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7" w:rsidRPr="00C151A4" w:rsidRDefault="00A36371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F68D7" w:rsidRPr="00767A18" w:rsidRDefault="00A36371" w:rsidP="009F68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auto"/>
        </w:rPr>
      </w:pPr>
      <w:r w:rsidRPr="00C151A4">
        <w:rPr>
          <w:rFonts w:ascii="Arial" w:eastAsia="Arial" w:hAnsi="Arial" w:cs="Arial"/>
          <w:sz w:val="20"/>
          <w:szCs w:val="20"/>
        </w:rPr>
        <w:t xml:space="preserve"> </w:t>
      </w:r>
      <w:r w:rsidR="009F68D7" w:rsidRPr="00767A18">
        <w:rPr>
          <w:rFonts w:ascii="Arial" w:eastAsia="Times New Roman" w:hAnsi="Arial" w:cs="Arial"/>
          <w:b/>
          <w:color w:val="auto"/>
        </w:rPr>
        <w:t>WNIOSEK</w:t>
      </w:r>
    </w:p>
    <w:p w:rsidR="009F68D7" w:rsidRPr="00767A18" w:rsidRDefault="009F68D7" w:rsidP="009F68D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auto"/>
        </w:rPr>
      </w:pPr>
      <w:r w:rsidRPr="00767A18">
        <w:rPr>
          <w:rFonts w:ascii="Arial" w:eastAsia="Times New Roman" w:hAnsi="Arial" w:cs="Arial"/>
          <w:b/>
          <w:color w:val="auto"/>
        </w:rPr>
        <w:t>W SPRAWIE PRZYZNANIA GRANTU ZE ŚRODKÓW FUNDUSZU PRACY NA UTWORZENIE STANOWISKA PRACY W FORMIE TELEPRACY DLA SKIEROWANEGO BEZROBOTNEGO</w:t>
      </w:r>
    </w:p>
    <w:p w:rsidR="009F68D7" w:rsidRPr="007D480E" w:rsidRDefault="007D480E" w:rsidP="007D480E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/obowiązujący od 2019r./</w:t>
      </w:r>
    </w:p>
    <w:p w:rsidR="00387EDD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zgodnie z art. 60a </w:t>
      </w:r>
      <w:r w:rsidR="00614D8F" w:rsidRPr="00207B83">
        <w:rPr>
          <w:rFonts w:ascii="Arial" w:eastAsia="Times New Roman" w:hAnsi="Arial" w:cs="Arial"/>
          <w:color w:val="auto"/>
          <w:sz w:val="20"/>
          <w:szCs w:val="20"/>
        </w:rPr>
        <w:t>oraz 60aa</w:t>
      </w:r>
      <w:r w:rsidRPr="00207B8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ustawy z 20 kwietnia 2004r. o promocji zatrudnienia i instytucjach rynku pracy </w:t>
      </w:r>
    </w:p>
    <w:p w:rsidR="009F68D7" w:rsidRPr="009F68D7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(tekst jednolity </w:t>
      </w:r>
      <w:r w:rsidR="00614D8F">
        <w:rPr>
          <w:rFonts w:ascii="Arial" w:eastAsia="Times New Roman" w:hAnsi="Arial" w:cs="Arial"/>
          <w:color w:val="auto"/>
          <w:sz w:val="20"/>
          <w:szCs w:val="20"/>
        </w:rPr>
        <w:t>Dz. U. z 2018r. poz. 12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65 z </w:t>
      </w:r>
      <w:proofErr w:type="spellStart"/>
      <w:r w:rsidRPr="009F68D7">
        <w:rPr>
          <w:rFonts w:ascii="Arial" w:eastAsia="Times New Roman" w:hAnsi="Arial" w:cs="Arial"/>
          <w:color w:val="auto"/>
          <w:sz w:val="20"/>
          <w:szCs w:val="20"/>
        </w:rPr>
        <w:t>późn</w:t>
      </w:r>
      <w:proofErr w:type="spellEnd"/>
      <w:r w:rsidRPr="009F68D7">
        <w:rPr>
          <w:rFonts w:ascii="Arial" w:eastAsia="Times New Roman" w:hAnsi="Arial" w:cs="Arial"/>
          <w:color w:val="auto"/>
          <w:sz w:val="20"/>
          <w:szCs w:val="20"/>
        </w:rPr>
        <w:t>. zm.</w:t>
      </w:r>
      <w:r w:rsidR="00614D8F">
        <w:rPr>
          <w:rFonts w:ascii="Arial" w:eastAsia="Times New Roman" w:hAnsi="Arial" w:cs="Arial"/>
          <w:color w:val="auto"/>
          <w:sz w:val="20"/>
          <w:szCs w:val="20"/>
        </w:rPr>
        <w:t xml:space="preserve"> i 1149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387EDD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9F68D7" w:rsidRPr="009F68D7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Oświadczenie </w:t>
      </w: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wnoszę o przyznanie grantu w formie telepracy na utworzenie stanowiska pracy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formie telepracy dla skierowanego bezrobotnego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>I. WNIOSKOWANA WYSOKOŚCI GRANTU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………………………………………………</w:t>
      </w:r>
      <w:r w:rsidR="00A82B40" w:rsidRPr="00C151A4">
        <w:rPr>
          <w:rFonts w:ascii="Arial" w:eastAsia="Times New Roman" w:hAnsi="Arial" w:cs="Arial"/>
          <w:b/>
          <w:color w:val="auto"/>
          <w:sz w:val="20"/>
          <w:szCs w:val="20"/>
        </w:rPr>
        <w:t>…………………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…..zł    </w:t>
      </w:r>
    </w:p>
    <w:p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Kwota słownie………………………………………………………………….……………........</w:t>
      </w:r>
      <w:r w:rsidR="00A82B40" w:rsidRPr="00C151A4">
        <w:rPr>
          <w:rFonts w:ascii="Arial" w:eastAsia="Times New Roman" w:hAnsi="Arial" w:cs="Arial"/>
          <w:color w:val="auto"/>
          <w:sz w:val="20"/>
          <w:szCs w:val="20"/>
        </w:rPr>
        <w:t>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......</w:t>
      </w: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(maksymalnie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6-krotność minimalnego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wynagrodzenia za pracę obowiązującego w dniu zawarcia umowy za każdą skierowaną osobę bezrobotną)</w:t>
      </w: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Wnioskowana liczba stanowisk pracy dla skierowanych bezrobotnych spośród rodziców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powracających na rynek pracy wychowujących dziecko w wieku do 6 lat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lub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sprawujących opiekę nad osobą zależną, który w okresie 3 lat przed rejestracją w urzędzie pracy jako bezrobotny zrezygnował z zatrudnienia lub innej pracy zarobkowej z uwagi </w:t>
      </w:r>
      <w:r w:rsidR="00230E5F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na konieczność wychowania dziecka lub sprawowanie opieki nad osobą zależną ……………………………….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Grant nie może zostać przyznany na utworzenie stanowiska pracy dla bezrobotnego: małżonka, rodzica, rodzeństwa pracodawcy lub przedsiębiorcy, dziecka własnego lub przysposobionego: pracodawcy lub przedsiębiorcy, małżonka  </w:t>
      </w:r>
      <w:r w:rsidR="00230E5F">
        <w:rPr>
          <w:rFonts w:ascii="Arial" w:eastAsia="Times New Roman" w:hAnsi="Arial" w:cs="Arial"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oraz rodzeństwa pracodawcy lub przedsiębiorcy.</w:t>
      </w:r>
    </w:p>
    <w:p w:rsidR="009F68D7" w:rsidRPr="009F68D7" w:rsidRDefault="009F68D7" w:rsidP="009F68D7">
      <w:pPr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Osoby bezrobotne zostaną zatrudnione przez okres co najmniej (właściwe zaznaczyć):  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bookmarkStart w:id="0" w:name="_GoBack"/>
      <w:bookmarkEnd w:id="0"/>
    </w:p>
    <w:p w:rsidR="009F68D7" w:rsidRPr="009F68D7" w:rsidRDefault="009F68D7" w:rsidP="009F68D7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12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pełnym wymiarze czasu pracy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6F513B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18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połowie wymiaru czasu pracy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</w:t>
      </w:r>
    </w:p>
    <w:p w:rsidR="006F513B" w:rsidRDefault="006F513B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  <w:t xml:space="preserve">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</w:p>
    <w:p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II. INFORMACJE O WNIOSKODAWCY:</w:t>
      </w:r>
    </w:p>
    <w:p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Nazwa podmiotu zgodnie z dokumentami rejestrowymi (w przypadku os. fizycznej także imię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i nazwisko, PESEL):</w:t>
      </w:r>
    </w:p>
    <w:p w:rsidR="009F68D7" w:rsidRPr="009F68D7" w:rsidRDefault="009F68D7" w:rsidP="009F68D7">
      <w:pPr>
        <w:spacing w:after="0" w:line="360" w:lineRule="auto"/>
        <w:ind w:left="284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Dokładny adres siedziby (w przypadku os. fizycznej dokładny adres miejsca zamieszkania)</w:t>
      </w:r>
    </w:p>
    <w:p w:rsidR="009F68D7" w:rsidRPr="009F68D7" w:rsidRDefault="009F68D7" w:rsidP="009F68D7">
      <w:p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……………………………………………………………………………………………………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..     </w:t>
      </w:r>
    </w:p>
    <w:p w:rsidR="009F68D7" w:rsidRPr="009F68D7" w:rsidRDefault="009F68D7" w:rsidP="009F68D7">
      <w:pPr>
        <w:spacing w:after="0" w:line="360" w:lineRule="auto"/>
        <w:ind w:left="426" w:hanging="6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Adres korespondencyjny:</w:t>
      </w:r>
    </w:p>
    <w:p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Miejsce prowadzenia działalności/ wykonywania pracy przez skierowanego bezrobotnego:</w:t>
      </w:r>
    </w:p>
    <w:p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…………………………………………………………….…………………………..……………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Telefon/fax …………………………e-mail ..........................................................................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NIP ………………………………………………………………………………..……………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 </w:t>
      </w:r>
    </w:p>
    <w:p w:rsidR="009F68D7" w:rsidRPr="009F68D7" w:rsidRDefault="009F68D7" w:rsidP="009F68D7">
      <w:pPr>
        <w:spacing w:after="0" w:line="360" w:lineRule="auto"/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REGON ……………………………………………………………………………………………</w:t>
      </w:r>
    </w:p>
    <w:p w:rsidR="009F68D7" w:rsidRPr="009F68D7" w:rsidRDefault="003E4E4E" w:rsidP="003E4E4E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6.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Osoba/-y upoważniona/-e do reprezentacji Wnioskodawcy, składania oświadczeń w zakresie praw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br/>
        <w:t xml:space="preserve">       i obowiązków majątkowych, zaciągania w jego imieniu zobowiązań i podpisywania umów: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a).................................................................................................................................................................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b).................................................................................................................................................................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:rsidR="009F68D7" w:rsidRPr="009F68D7" w:rsidRDefault="009F68D7" w:rsidP="009F68D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7. Osoba upoważniona przez Wnioskodawcę do kontaktu z Urzędem w sprawach związanych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z wnioskiem:</w:t>
      </w:r>
    </w:p>
    <w:p w:rsidR="009F68D7" w:rsidRPr="00C151A4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…………………………………………………………………………………………….…………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….. </w:t>
      </w:r>
    </w:p>
    <w:p w:rsidR="009F68D7" w:rsidRPr="009F68D7" w:rsidRDefault="00230E5F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(imię i nazwisko, st</w:t>
      </w:r>
      <w:r w:rsidR="009F68D7"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anowisko, telefon,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e-mail)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8. Numer rachunku bankowego:..............................................................................................................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9. Stan zatrudnienia Wnioskodawcy na dzień złożenia wniosku wynosi   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….……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przeliczeniu na pełny wymiar czasu pracy…………………………………………………………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Stan zatrudnienia w 6 miesiącach przed dniem złożenia wniosku kształtowała się następująco: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Miesiąc / Rok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Liczba zatrudnionych pracowników  </w:t>
            </w:r>
          </w:p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 przeliczeniu na pełny wymiar czasu pracy *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Sposób rozwiązania 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umowy o pracę **</w:t>
            </w: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387EDD" w:rsidRPr="009F68D7" w:rsidRDefault="00387EDD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  <w:u w:val="single"/>
        </w:rPr>
        <w:t>* Pracownik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– zgodnie z Kodeksem pracy oznacza osobę zatrudnioną na podstawie umowy 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br/>
        <w:t>o pracę, powołania, wyboru, mianowania lub spółdzielczej umowy o pracę. Ilość osób zatrudniona w niepełnym wymiarze czasu pracy i przy pracach sezonowych stanowi części ułamkowe.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   **  W przypadku zmniejszenia liczby zatrudnionych pracowników podać sposób rozwiązania umowy o pracę.</w:t>
      </w:r>
      <w:r w:rsidRPr="009F68D7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9F68D7" w:rsidRPr="009F68D7" w:rsidRDefault="009F68D7" w:rsidP="009F68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9F68D7" w:rsidRPr="00767A18" w:rsidRDefault="00023A31" w:rsidP="00023A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III.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>WYMAGANE FORMY ZABEZPIECZEN</w:t>
      </w: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IA ZWROTU PRZEZ PODMIOT GRANTU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ZE ŚRODKÓW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FUNDUSZU PRACY </w:t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NA UTWORZENIE STANOWISKA PRACY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>W FORMIE TELEPRACY</w:t>
      </w:r>
    </w:p>
    <w:p w:rsidR="009F68D7" w:rsidRPr="009F68D7" w:rsidRDefault="009F68D7" w:rsidP="00EE6ADD">
      <w:pPr>
        <w:tabs>
          <w:tab w:val="left" w:pos="4035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Poręczenie zgodnie z przepisami prawa cywilnego udzielone przez osoby fizyczne, które     osiągają dochód w wysokości:</w:t>
      </w:r>
    </w:p>
    <w:p w:rsidR="009F68D7" w:rsidRDefault="009F68D7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  <w:r w:rsidRPr="009F68D7">
        <w:rPr>
          <w:rFonts w:ascii="Arial" w:hAnsi="Arial" w:cs="Arial"/>
          <w:b/>
          <w:color w:val="auto"/>
          <w:lang w:eastAsia="en-US"/>
        </w:rPr>
        <w:t xml:space="preserve">2.500,00 zł. netto – </w:t>
      </w:r>
      <w:r w:rsidRPr="009F68D7">
        <w:rPr>
          <w:rFonts w:ascii="Arial" w:hAnsi="Arial" w:cs="Arial"/>
          <w:color w:val="auto"/>
          <w:lang w:eastAsia="en-US"/>
        </w:rPr>
        <w:t xml:space="preserve">w przypadku jednego poręczyciela </w:t>
      </w:r>
      <w:r w:rsidRPr="009F68D7">
        <w:rPr>
          <w:rFonts w:ascii="Arial" w:hAnsi="Arial" w:cs="Arial"/>
          <w:b/>
          <w:bCs/>
          <w:color w:val="auto"/>
          <w:lang w:eastAsia="en-US"/>
        </w:rPr>
        <w:t>lub dwóch poręczycieli w przypadku osiągania minimalnego wynagrodzenia</w:t>
      </w:r>
      <w:r w:rsidRPr="009F68D7">
        <w:rPr>
          <w:rFonts w:ascii="Arial" w:hAnsi="Arial" w:cs="Arial"/>
          <w:color w:val="auto"/>
          <w:lang w:eastAsia="en-US"/>
        </w:rPr>
        <w:t xml:space="preserve"> </w:t>
      </w:r>
      <w:r w:rsidRPr="009F68D7">
        <w:rPr>
          <w:rFonts w:ascii="Arial" w:hAnsi="Arial" w:cs="Arial"/>
          <w:b/>
          <w:bCs/>
          <w:color w:val="auto"/>
          <w:lang w:eastAsia="en-US"/>
        </w:rPr>
        <w:t>po odliczeniu zobowiązań wykazanych w oświadczeniach będących załącznikami do wniosku</w:t>
      </w: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P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9F68D7" w:rsidRPr="00767A18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 xml:space="preserve">IV. CAŁKOWITA KALKULACJA WYDATKÓW DLA POSZCZEGÓLNYCH STANOWISK PRACY TWORZONYCH </w:t>
      </w:r>
      <w:r w:rsidR="00767A18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W FORMIE TELEPRACY I ŹRÓDŁA ICH FINANSOWANIA </w:t>
      </w:r>
    </w:p>
    <w:p w:rsidR="009F68D7" w:rsidRPr="00614D8F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 w:rsidRPr="00614D8F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(WARTOŚCI BRUTTO):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837"/>
        <w:gridCol w:w="1438"/>
        <w:gridCol w:w="1439"/>
        <w:gridCol w:w="1388"/>
        <w:gridCol w:w="1489"/>
      </w:tblGrid>
      <w:tr w:rsidR="009F68D7" w:rsidRPr="009F68D7" w:rsidTr="00614D8F">
        <w:trPr>
          <w:trHeight w:val="734"/>
          <w:jc w:val="center"/>
        </w:trPr>
        <w:tc>
          <w:tcPr>
            <w:tcW w:w="1696" w:type="dxa"/>
            <w:vMerge w:val="restart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STANOWISKA PRACY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(zgodnie z klasyfikacją zawodów i specjalności )</w:t>
            </w:r>
          </w:p>
        </w:tc>
        <w:tc>
          <w:tcPr>
            <w:tcW w:w="1837" w:type="dxa"/>
            <w:vMerge w:val="restart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RODZAJ WYDATKU</w:t>
            </w:r>
          </w:p>
        </w:tc>
        <w:tc>
          <w:tcPr>
            <w:tcW w:w="4265" w:type="dxa"/>
            <w:gridSpan w:val="3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KWOTA W ZŁ Z PODZIAŁEM NA ŹRÓDŁA FINANSOWANIA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RAZEM </w:t>
            </w:r>
          </w:p>
        </w:tc>
      </w:tr>
      <w:tr w:rsidR="009F68D7" w:rsidRPr="009F68D7" w:rsidTr="00140697">
        <w:trPr>
          <w:trHeight w:val="563"/>
          <w:jc w:val="center"/>
        </w:trPr>
        <w:tc>
          <w:tcPr>
            <w:tcW w:w="1696" w:type="dxa"/>
            <w:vMerge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Merge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ŚRODKI WŁASNE</w:t>
            </w:r>
          </w:p>
        </w:tc>
        <w:tc>
          <w:tcPr>
            <w:tcW w:w="1439" w:type="dxa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ŚRODKI FUNDUSZU PRACY</w:t>
            </w:r>
          </w:p>
        </w:tc>
        <w:tc>
          <w:tcPr>
            <w:tcW w:w="1388" w:type="dxa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INNE*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:rsidTr="00614D8F">
        <w:trPr>
          <w:trHeight w:val="1137"/>
          <w:jc w:val="center"/>
        </w:trPr>
        <w:tc>
          <w:tcPr>
            <w:tcW w:w="1696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:rsidTr="000F665A">
        <w:trPr>
          <w:trHeight w:val="413"/>
          <w:jc w:val="center"/>
        </w:trPr>
        <w:tc>
          <w:tcPr>
            <w:tcW w:w="3533" w:type="dxa"/>
            <w:gridSpan w:val="2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</w:tbl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9F68D7" w:rsidRPr="009F68D7" w:rsidRDefault="009F68D7" w:rsidP="009F68D7">
      <w:pPr>
        <w:spacing w:after="0" w:line="240" w:lineRule="auto"/>
        <w:ind w:hanging="567"/>
        <w:rPr>
          <w:rFonts w:ascii="Arial" w:eastAsia="Times New Roman" w:hAnsi="Arial" w:cs="Arial"/>
          <w:color w:val="auto"/>
        </w:rPr>
      </w:pPr>
      <w:r w:rsidRPr="009F68D7">
        <w:rPr>
          <w:rFonts w:ascii="Arial" w:eastAsia="Times New Roman" w:hAnsi="Arial" w:cs="Arial"/>
          <w:color w:val="auto"/>
        </w:rPr>
        <w:t xml:space="preserve">          </w:t>
      </w:r>
      <w:r w:rsidRPr="00614D8F">
        <w:rPr>
          <w:rFonts w:ascii="Arial" w:eastAsia="Times New Roman" w:hAnsi="Arial" w:cs="Arial"/>
          <w:color w:val="auto"/>
          <w:sz w:val="18"/>
          <w:szCs w:val="18"/>
        </w:rPr>
        <w:t xml:space="preserve">*wyjaśnić jakie: </w:t>
      </w:r>
      <w:r w:rsidRPr="009F68D7">
        <w:rPr>
          <w:rFonts w:ascii="Arial" w:eastAsia="Times New Roman" w:hAnsi="Arial" w:cs="Arial"/>
          <w:color w:val="auto"/>
        </w:rPr>
        <w:t>.............................................................................................................................................................................</w:t>
      </w:r>
      <w:r w:rsidR="00C151A4" w:rsidRPr="009F68D7">
        <w:rPr>
          <w:rFonts w:ascii="Arial" w:eastAsia="Times New Roman" w:hAnsi="Arial" w:cs="Arial"/>
          <w:color w:val="auto"/>
        </w:rPr>
        <w:t xml:space="preserve"> </w:t>
      </w:r>
    </w:p>
    <w:p w:rsidR="009F68D7" w:rsidRPr="006F513B" w:rsidRDefault="009F68D7" w:rsidP="009F68D7">
      <w:pPr>
        <w:spacing w:after="0" w:line="360" w:lineRule="auto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6F513B">
        <w:rPr>
          <w:rFonts w:ascii="Arial" w:eastAsia="Times New Roman" w:hAnsi="Arial" w:cs="Arial"/>
          <w:b/>
          <w:bCs/>
          <w:color w:val="auto"/>
          <w:sz w:val="20"/>
          <w:szCs w:val="20"/>
        </w:rPr>
        <w:t>UZASADNIENIE CELOWOŚCI PRZEDSTAWIONYCH ZAKUPÓW: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  <w:r w:rsidRPr="009F68D7">
        <w:rPr>
          <w:rFonts w:ascii="Arial" w:eastAsia="Times New Roman" w:hAnsi="Arial" w:cs="Arial"/>
          <w:b/>
          <w:bCs/>
          <w:color w:val="auto"/>
        </w:rPr>
        <w:t>Po przedstawieniu rozliczenia „grantu”, PUP kieruje osobę bezrobotną na utworzone stanowisko pracy, celem zatrudnienia jej.</w:t>
      </w:r>
    </w:p>
    <w:p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</w:p>
    <w:p w:rsidR="009F68D7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V. DANE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DOTYCZĄCE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ZATRUDNIENIA NA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TWORZONYCH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STANOWISKACH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PRACY</w:t>
      </w:r>
      <w:r w:rsidR="009F68D7" w:rsidRPr="009F68D7">
        <w:rPr>
          <w:rFonts w:ascii="Arial" w:eastAsia="Times New Roman" w:hAnsi="Arial" w:cs="Arial"/>
          <w:b/>
          <w:color w:val="auto"/>
        </w:rPr>
        <w:t>:</w:t>
      </w:r>
    </w:p>
    <w:p w:rsidR="009F68D7" w:rsidRPr="009F68D7" w:rsidRDefault="009F68D7" w:rsidP="009F68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8"/>
        <w:gridCol w:w="3236"/>
        <w:gridCol w:w="2983"/>
        <w:gridCol w:w="839"/>
      </w:tblGrid>
      <w:tr w:rsidR="009F68D7" w:rsidRPr="009F68D7" w:rsidTr="00614D8F">
        <w:trPr>
          <w:trHeight w:val="1335"/>
        </w:trPr>
        <w:tc>
          <w:tcPr>
            <w:tcW w:w="1669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Wynagrodzenie brutto</w:t>
            </w:r>
          </w:p>
        </w:tc>
        <w:tc>
          <w:tcPr>
            <w:tcW w:w="3236" w:type="dxa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Wymagany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poziom wykształcenia,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kierunek wykształcenia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kwalifikacje, uprawnienia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Rodzaj wykonywanej pracy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oraz zakres czynności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Liczba osób</w:t>
            </w:r>
          </w:p>
        </w:tc>
      </w:tr>
      <w:tr w:rsidR="009F68D7" w:rsidRPr="009F68D7" w:rsidTr="00614D8F">
        <w:trPr>
          <w:trHeight w:val="1697"/>
        </w:trPr>
        <w:tc>
          <w:tcPr>
            <w:tcW w:w="1669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98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236" w:type="dxa"/>
          </w:tcPr>
          <w:p w:rsidR="00614D8F" w:rsidRDefault="00614D8F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14D8F" w:rsidRPr="00614D8F" w:rsidRDefault="00614D8F" w:rsidP="00614D8F">
            <w:pPr>
              <w:rPr>
                <w:rFonts w:ascii="Times New Roman" w:eastAsia="Times New Roman" w:hAnsi="Times New Roman" w:cs="Times New Roman"/>
              </w:rPr>
            </w:pPr>
          </w:p>
          <w:p w:rsidR="009F68D7" w:rsidRPr="00614D8F" w:rsidRDefault="009F68D7" w:rsidP="00614D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39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F3506" w:rsidRPr="00C151A4" w:rsidRDefault="000F3506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9C64C0" w:rsidRPr="00C151A4" w:rsidRDefault="009C64C0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 w:rsidRPr="00C151A4">
        <w:rPr>
          <w:rFonts w:ascii="Times New Roman" w:eastAsia="Times New Roman" w:hAnsi="Times New Roman" w:cs="Times New Roman"/>
          <w:color w:val="auto"/>
        </w:rPr>
        <w:t xml:space="preserve">……………………....     </w:t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  <w:t xml:space="preserve">………………………………………                 </w:t>
      </w:r>
    </w:p>
    <w:p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pieczątka i podpis pracodawcy lub osoby    </w:t>
      </w:r>
    </w:p>
    <w:p w:rsidR="00C151A4" w:rsidRP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upoważnionej do reprezentowania pracodawcy</w:t>
      </w:r>
    </w:p>
    <w:p w:rsidR="00C151A4" w:rsidRPr="00C151A4" w:rsidRDefault="00C151A4" w:rsidP="00E121C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1E39B3" w:rsidRDefault="00C151A4" w:rsidP="00C151A4">
      <w:pPr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 w:rsidRPr="001E39B3">
        <w:rPr>
          <w:rFonts w:ascii="Arial" w:eastAsia="Times New Roman" w:hAnsi="Arial" w:cs="Arial"/>
          <w:b/>
          <w:color w:val="auto"/>
        </w:rPr>
        <w:lastRenderedPageBreak/>
        <w:t>OŚWIADCZENIA WNIOSKODAWCY:</w:t>
      </w:r>
    </w:p>
    <w:p w:rsidR="000F3506" w:rsidRPr="00C151A4" w:rsidRDefault="000F3506" w:rsidP="00E121C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zalega / nie zalega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w okresie poprzedzającym złożenie wniosku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>uzyskał   /  nie uzyskał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* pomoc publiczną, która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kumuluje się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/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nie kumuluje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z  wnioskowaną pomocą. W przypadku korzystania z pomocy publicznej kumulującej się z pomocą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należy dołączyć formularz informacji o pomocy publicznej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dla podmiotów ubiegających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pomoc inną niż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lub pomoc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rybołówstwie.</w:t>
      </w: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>Przedsiębiorca/ Pracodawca * o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trzymał / nie otrzymał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oraz pomoc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>s</w:t>
      </w:r>
      <w:proofErr w:type="spellEnd"/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  w rolnictwie/w rybołówstwie*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roku, w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którym ubiega się o pomoc oraz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ciągu 2 poprzedzających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br/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go lat obrotowych.</w:t>
      </w:r>
    </w:p>
    <w:p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>Nr 1407/2013 z dnia 18 grudnia 2013r. w sprawie sto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sowania art.107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(Dz. Urz. UE L 352 z 24.12.2013r.);</w:t>
      </w:r>
    </w:p>
    <w:p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(WE)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875/2007 z dnia 24 lipca 2007r. w sprawie stosowania art. 87 i 88 Traktatu WE w odniesieniu do pomocy w ramach zasady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dla sektora rybołówstwa i zmieniającego rozporządzenie (WE)  nr 1860/2004 (Dz. Urz. UE L 193 z 25.07.2007r.).</w:t>
      </w:r>
    </w:p>
    <w:p w:rsidR="000F3506" w:rsidRPr="00E121C1" w:rsidRDefault="00C151A4" w:rsidP="00E121C1">
      <w:pPr>
        <w:numPr>
          <w:ilvl w:val="0"/>
          <w:numId w:val="10"/>
        </w:numPr>
        <w:spacing w:after="3" w:line="249" w:lineRule="auto"/>
        <w:ind w:right="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1408/2013 z dnia 18 grudnia 2013r. w sprawie stosowania art. 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 w sektorze rolnym (Dz. Urz. UE L 352 z 24.12.2013).</w:t>
      </w:r>
    </w:p>
    <w:p w:rsidR="00EE1B7B" w:rsidRPr="00EE1B7B" w:rsidRDefault="00EE1B7B" w:rsidP="00EE1B7B">
      <w:pPr>
        <w:numPr>
          <w:ilvl w:val="0"/>
          <w:numId w:val="10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Cs/>
          <w:iCs/>
          <w:color w:val="auto"/>
          <w:sz w:val="20"/>
          <w:szCs w:val="20"/>
        </w:rPr>
        <w:t>zobowiązuje się do:</w:t>
      </w:r>
    </w:p>
    <w:p w:rsidR="00EE1B7B" w:rsidRPr="00EE1B7B" w:rsidRDefault="00EE1B7B" w:rsidP="00EE1B7B">
      <w:pPr>
        <w:numPr>
          <w:ilvl w:val="1"/>
          <w:numId w:val="12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zatrudnienia utworzonym stanowisku pracy:</w:t>
      </w:r>
    </w:p>
    <w:p w:rsidR="00EE1B7B" w:rsidRPr="00EE1B7B" w:rsidRDefault="00523EB4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w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pełnym wymiarze czasu pracy skierow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anego bezrobotnego przez okres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co najmniej 12 miesięcy oraz utrzymania przez okres co najmniej 12 miesięcy</w:t>
      </w:r>
      <w:r w:rsidR="00EE1B7B"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stanowisk pracy utworzonych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w związku z przyznanym grantem, </w:t>
      </w:r>
    </w:p>
    <w:p w:rsidR="00EE1B7B" w:rsidRPr="00EE1B7B" w:rsidRDefault="00EE1B7B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 połowie wymiaru czasu pracy  skierowanego bezrob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t xml:space="preserve">otnego przez okres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co najmniej 18 miesięcy utrzymania przez okres co najmniej 18 miesięcy stanowisk pracy utworzonych w związku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 przyznanym grantem, </w:t>
      </w:r>
    </w:p>
    <w:p w:rsidR="00EE1B7B" w:rsidRPr="00EE1B7B" w:rsidRDefault="00EE1B7B" w:rsidP="00523EB4">
      <w:pPr>
        <w:numPr>
          <w:ilvl w:val="1"/>
          <w:numId w:val="12"/>
        </w:numPr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złożenia rozliczenia zakupów dokonanych w ramach przyznanej pomocy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br/>
        <w:t>w terminie określonym w umowie zawartej z Urzędem,</w:t>
      </w:r>
    </w:p>
    <w:p w:rsidR="00EE1B7B" w:rsidRPr="00EE1B7B" w:rsidRDefault="00EE1B7B" w:rsidP="00523EB4">
      <w:pPr>
        <w:numPr>
          <w:ilvl w:val="1"/>
          <w:numId w:val="12"/>
        </w:numPr>
        <w:tabs>
          <w:tab w:val="left" w:pos="567"/>
        </w:tabs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zwrotu w terminie 30 dni od dnia doręczenia wezwania starosty,  otrzymanego grantu wraz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 odsetkami ustawowymi naliczonymi od dnia otrzymania środków, w przypadku: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niewywiązania się z warunku, o którym mowa w punkcie a) i b)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wykorzystania grantu niezgodnie z umową lub jego niewykorzystania,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złożenia niezgodnych z prawdą oświadczeń, zaświadczeń lub informacji,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naruszenia innych warunków umowy,</w:t>
      </w:r>
    </w:p>
    <w:p w:rsidR="00EE1B7B" w:rsidRPr="00EE1B7B" w:rsidRDefault="00EE1B7B" w:rsidP="00523EB4">
      <w:pPr>
        <w:numPr>
          <w:ilvl w:val="1"/>
          <w:numId w:val="12"/>
        </w:numPr>
        <w:spacing w:after="332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przedłożenia zgody właściciela lokalu wskazanego jako miejsce zatrudnienia skierowanego bezrobotnego na utworzenie w nim wnioskowanego stanowiska pracy oraz umożliwiającej przeprowadzenie kontroli przez Urząd.</w:t>
      </w:r>
    </w:p>
    <w:p w:rsidR="00EE1B7B" w:rsidRPr="00EE1B7B" w:rsidRDefault="00EE1B7B" w:rsidP="00EE1B7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zobowiązuje się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do złożenia stosownego oświadczenia o uzyskanej pomocy publicznej oraz pomocy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w dniu podpisania umowy, jeżeli w okresie od dnia złożenia wniosku do dnia podpisania umowy z Powiatowym Urzędem Pracy w Chrzanowie otrzymał pomoc publiczną lub pomoc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EE1B7B" w:rsidRPr="00EE1B7B" w:rsidRDefault="00EE1B7B" w:rsidP="00EE1B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ind w:left="424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………………………….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         </w:t>
      </w:r>
    </w:p>
    <w:p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(data)         </w:t>
      </w:r>
    </w:p>
    <w:p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</w:t>
      </w:r>
      <w:r w:rsid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(pieczątka i podpis pracodawcy lub osoby </w:t>
      </w:r>
    </w:p>
    <w:p w:rsidR="00EE1B7B" w:rsidRPr="00AE76EA" w:rsidRDefault="00AE76EA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</w:t>
      </w:r>
      <w:r w:rsidR="00EE1B7B" w:rsidRPr="00AE76EA">
        <w:rPr>
          <w:rFonts w:ascii="Arial" w:eastAsia="Times New Roman" w:hAnsi="Arial" w:cs="Arial"/>
          <w:color w:val="auto"/>
          <w:sz w:val="16"/>
          <w:szCs w:val="16"/>
        </w:rPr>
        <w:t>upoważnionej  do reprezentowania pracodawcy)</w:t>
      </w:r>
    </w:p>
    <w:p w:rsidR="00EE1B7B" w:rsidRPr="00AE76EA" w:rsidRDefault="00EE1B7B" w:rsidP="00EE1B7B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>*  -  niewłaściwe skreślić</w:t>
      </w:r>
    </w:p>
    <w:p w:rsid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52E8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52E8B" w:rsidRPr="00EE1B7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E1B7B" w:rsidRPr="00EE1B7B" w:rsidRDefault="00EE1B7B" w:rsidP="00137F9C">
      <w:pPr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>Pełnomocnictwo do reprezentowania przedsiębiorcy/ pracodawcy.</w:t>
      </w:r>
    </w:p>
    <w:p w:rsidR="00EE1B7B" w:rsidRPr="00EE1B7B" w:rsidRDefault="00EE1B7B" w:rsidP="00EE1B7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Formularz informacji przedstawianych przy ubieganiu się o pomoc </w:t>
      </w:r>
      <w:r w:rsidRPr="00EE1B7B">
        <w:rPr>
          <w:rFonts w:ascii="Arial" w:eastAsia="Times New Roman" w:hAnsi="Arial" w:cs="Arial"/>
          <w:i/>
          <w:color w:val="auto"/>
          <w:sz w:val="20"/>
          <w:szCs w:val="20"/>
        </w:rPr>
        <w:t xml:space="preserve">de </w:t>
      </w:r>
      <w:proofErr w:type="spellStart"/>
      <w:r w:rsidRPr="00EE1B7B">
        <w:rPr>
          <w:rFonts w:ascii="Arial" w:eastAsia="Times New Roman" w:hAnsi="Arial" w:cs="Arial"/>
          <w:i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(dotyczy tylko Pracodawców/Przedsiębiorców ubiegających się o pomoc de mini mis).</w:t>
      </w:r>
    </w:p>
    <w:p w:rsidR="00EE1B7B" w:rsidRPr="00EE1B7B" w:rsidRDefault="00EE1B7B" w:rsidP="00EE1B7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Grant jest udzielany zgodnie z warunkami dopuszczalności  pomocy de </w:t>
      </w:r>
      <w:proofErr w:type="spellStart"/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</w:p>
    <w:p w:rsidR="00EE1B7B" w:rsidRDefault="00EE1B7B" w:rsidP="009F68D7">
      <w:pPr>
        <w:spacing w:after="0"/>
      </w:pPr>
    </w:p>
    <w:p w:rsidR="00190110" w:rsidRDefault="00190110" w:rsidP="009F68D7">
      <w:pPr>
        <w:spacing w:after="0"/>
      </w:pPr>
    </w:p>
    <w:p w:rsidR="00190110" w:rsidRDefault="00190110" w:rsidP="009F68D7">
      <w:pPr>
        <w:spacing w:after="0"/>
      </w:pPr>
    </w:p>
    <w:p w:rsidR="00190110" w:rsidRDefault="00190110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1E39B3" w:rsidRDefault="001E39B3" w:rsidP="009F68D7">
      <w:pPr>
        <w:spacing w:after="0"/>
      </w:pPr>
    </w:p>
    <w:p w:rsidR="00190110" w:rsidRDefault="00190110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523EB4" w:rsidRDefault="00523EB4" w:rsidP="009F68D7">
      <w:pPr>
        <w:spacing w:after="0"/>
      </w:pPr>
    </w:p>
    <w:p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Chrzanów, dnia .........................</w:t>
      </w:r>
    </w:p>
    <w:p w:rsidR="00190110" w:rsidRPr="00190110" w:rsidRDefault="00190110" w:rsidP="00190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OŚWIADCZENIE    PORĘCZYCIELA</w:t>
      </w:r>
    </w:p>
    <w:p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(ulica, nr domu, nr lokalu, miejscowość, kod pocztowy)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Stan cywilny ____________________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grantu na utworzenie stanowiska pracy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br/>
        <w:t>w formie telepracy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ci ……………………</w:t>
      </w:r>
      <w:r w:rsidR="00767A18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…...............zł,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słownie:......................................................................................................................zł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przydzielonego przez Powiatowy Urząd Pracy w Chrzanowie podmiotowi prowadzącemu działalność gospodarczą, tj. .........................................................................................................................................</w:t>
      </w:r>
    </w:p>
    <w:p w:rsidR="00190110" w:rsidRPr="00190110" w:rsidRDefault="00190110" w:rsidP="001901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Niniejszym oświadczam, że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jestem/jestem</w:t>
      </w:r>
      <w:r w:rsidRPr="00190110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1"/>
        <w:sym w:font="Symbol" w:char="F02A"/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zadłużony/a w banku lub innej instytucji finansowej.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że nie zalegam ze spłatą kredytu i nie toczy się przeciwko mnie postępowanie egzekucyjne. 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Kredyt został zaciągnięty w __________________________________________________________</w:t>
      </w:r>
    </w:p>
    <w:p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(nazwa instytucji)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Pozostała do spłaty kwota w wysokości __________ zł do dnia __________. 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Miesięczna rata wynosi ______________ zł.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udzieliłem/</w:t>
      </w:r>
      <w:proofErr w:type="spellStart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am</w:t>
      </w:r>
      <w:proofErr w:type="spellEnd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 xml:space="preserve"> już poręczenia na trwające umowy dot. przyznania grantu, refundacji kosztów doposażenia lub wyposażenia stanowiska pracy dl</w:t>
      </w:r>
      <w:r w:rsidR="0012200F">
        <w:rPr>
          <w:rFonts w:ascii="Arial" w:eastAsia="Times New Roman" w:hAnsi="Arial" w:cs="Arial"/>
          <w:b/>
          <w:color w:val="auto"/>
          <w:sz w:val="20"/>
          <w:szCs w:val="20"/>
        </w:rPr>
        <w:t xml:space="preserve">a skierowanego bezrobotnego,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bądź też  przyznania bezrobotnemu jednorazowo środków na podjęcie działalności gospodarczej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prowadzę wspólnego gospodarstwa domowego z wnioskodawcą.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</w:t>
      </w:r>
    </w:p>
    <w:p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</w:t>
      </w:r>
      <w:r w:rsidR="00AE76EA"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>Data i czytelny podpis poręczyciela</w:t>
      </w: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....................................................................................</w:t>
      </w:r>
    </w:p>
    <w:p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Seria  i nr dowodu  osobistego 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..........................................................</w:t>
      </w:r>
    </w:p>
    <w:p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Oświadczenie podpisano</w:t>
      </w:r>
      <w:r w:rsidRPr="00190110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 </w:t>
      </w: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w obecności pracownika PUP</w:t>
      </w:r>
    </w:p>
    <w:p w:rsidR="00190110" w:rsidRDefault="00190110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  <w:rPr>
          <w:rFonts w:ascii="Arial" w:hAnsi="Arial" w:cs="Arial"/>
          <w:sz w:val="20"/>
          <w:szCs w:val="20"/>
        </w:rPr>
      </w:pPr>
    </w:p>
    <w:p w:rsidR="00523EB4" w:rsidRPr="0078599E" w:rsidRDefault="00523EB4" w:rsidP="009F68D7">
      <w:pPr>
        <w:spacing w:after="0"/>
        <w:rPr>
          <w:rFonts w:ascii="Arial" w:hAnsi="Arial" w:cs="Arial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Chrzanów, dnia…………………………………..</w:t>
      </w: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keepNext/>
        <w:snapToGrid w:val="0"/>
        <w:spacing w:after="0" w:line="240" w:lineRule="auto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8599E" w:rsidRPr="0078599E" w:rsidRDefault="0078599E" w:rsidP="0078599E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>OŚWIADCZENIE    WSPÓŁMAŁŻONKA   PORĘCZYCIELA</w:t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(ulica, nr domu, nr lokalu, miejscowość, kod pocztowy)</w:t>
      </w: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DA0E6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przez mojego współmałżonka  ze środków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br/>
        <w:t>z Funduszu Pracy grantu na utworzenie stanowiska pracy w formie telepracy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wysokości.................................zł, słownie…………………………………………………………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przydzielonego przez Powiatowy Urząd Pracy w Chrzanowie podmiotowi prowadzącemu działalność gospodarczą </w:t>
      </w:r>
      <w:r w:rsidR="00DA0E64">
        <w:rPr>
          <w:rFonts w:ascii="Arial" w:eastAsia="Times New Roman" w:hAnsi="Arial" w:cs="Arial"/>
          <w:color w:val="auto"/>
          <w:sz w:val="20"/>
          <w:szCs w:val="20"/>
        </w:rPr>
        <w:br/>
      </w:r>
      <w:proofErr w:type="spellStart"/>
      <w:r w:rsidRPr="0078599E">
        <w:rPr>
          <w:rFonts w:ascii="Arial" w:eastAsia="Times New Roman" w:hAnsi="Arial" w:cs="Arial"/>
          <w:color w:val="auto"/>
          <w:sz w:val="20"/>
          <w:szCs w:val="20"/>
        </w:rPr>
        <w:t>tj</w:t>
      </w:r>
      <w:proofErr w:type="spellEnd"/>
      <w:r w:rsidRPr="0078599E">
        <w:rPr>
          <w:rFonts w:ascii="Arial" w:eastAsia="Times New Roman" w:hAnsi="Arial" w:cs="Arial"/>
          <w:color w:val="auto"/>
          <w:sz w:val="20"/>
          <w:szCs w:val="20"/>
        </w:rPr>
        <w:t>: ..............................................................................................................................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</w:t>
      </w:r>
    </w:p>
    <w:p w:rsidR="0078599E" w:rsidRPr="0078599E" w:rsidRDefault="0078599E" w:rsidP="0078599E">
      <w:pPr>
        <w:snapToGrid w:val="0"/>
        <w:spacing w:after="0" w:line="240" w:lineRule="auto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Data i</w:t>
      </w:r>
      <w:r w:rsidRPr="0078599E">
        <w:rPr>
          <w:rFonts w:ascii="Arial" w:eastAsia="Times New Roman" w:hAnsi="Arial" w:cs="Arial"/>
          <w:b/>
          <w:color w:val="auto"/>
          <w:sz w:val="16"/>
          <w:szCs w:val="16"/>
        </w:rPr>
        <w:t xml:space="preserve">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czytelny  podpis    współmałżonka    poręczyciela</w:t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..................................................................... </w:t>
      </w:r>
    </w:p>
    <w:p w:rsidR="0078599E" w:rsidRPr="0078599E" w:rsidRDefault="0078599E" w:rsidP="0078599E">
      <w:pPr>
        <w:spacing w:after="0" w:line="240" w:lineRule="auto"/>
        <w:ind w:left="4248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 xml:space="preserve">Seria i nr dowodu osobistego  </w:t>
      </w: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………………............................................................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</w:p>
    <w:p w:rsidR="0078599E" w:rsidRPr="00AE76EA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</w:t>
      </w:r>
      <w:r w:rsidRPr="00AE76EA">
        <w:rPr>
          <w:rFonts w:ascii="Arial" w:eastAsia="Times New Roman" w:hAnsi="Arial" w:cs="Arial"/>
          <w:b/>
          <w:i/>
          <w:color w:val="auto"/>
          <w:sz w:val="16"/>
          <w:szCs w:val="16"/>
        </w:rPr>
        <w:t xml:space="preserve"> </w:t>
      </w: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w obecności pracownika PUP</w:t>
      </w: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9E7454" w:rsidRDefault="009E7454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9E7454" w:rsidRDefault="009E7454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B67CC5" w:rsidRDefault="00B67CC5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Oświadczenie o uzyskiwanych dochodach poręczyciela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Ja niżej podpisany  (imię nazwisko)……………………………………………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Imię ojca…………………………………………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Zamieszkały/a………………………………………………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Nazwa i numer dokumentu potwierdzającego tożsamość………..……………………………………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PESEL………………………………………………………..…</w:t>
      </w:r>
    </w:p>
    <w:p w:rsidR="007E4CF9" w:rsidRPr="007E4CF9" w:rsidRDefault="007E4CF9" w:rsidP="007E4CF9">
      <w:pPr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Oświadczam, że moje przeciętne dochody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2"/>
        <w:sym w:font="Symbol" w:char="F02A"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z trzech ostatnich miesięcy wynoszą: ........................................zł, w tym: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zatrudnienia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.........................zł;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Jestem zatrudniony/a na czas określony/nieokreślony 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3"/>
        <w:t>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w:………………………….……………………….……………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od dnia………………… do dnia …………………na stanowisku…………………………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renty/emerytury**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………………………………………...zł.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Pobieram rentę/emeryturę od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……. do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……….…………..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inne dochody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………………………………….......................................................................……………zł.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Powyższy dochód :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nie jest obciążone z tytułu wyroków sądowych lub innych tytułów egzekucyjnych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jest obciążone kwotą……………………………………………………………………………….zł.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nie znajduje się w okresie wypowiedzenia umowy o zatrudnieniu ani w okresie próbnym. Przedsiębiorstwo w którym pracuje  nie znajduje się trakcie likwidacji bądź upadłości. 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Informuje że posiadam/nie posiadam* inne a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ktualne zobowiązania finansowe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z tytułu……………………………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(np. pożyczka, kredyt) w kwocie ……………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zł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a miesięczna spłata zadłużenia wynosi 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Potwierdzam własnoręcznym podpisem prawdziwość informacji zawartych w powyższym oświadczeniu. 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E76EA" w:rsidRDefault="007E4CF9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Miejscowość, ……………………data ………………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 xml:space="preserve">.…………………………….       </w:t>
      </w:r>
    </w:p>
    <w:p w:rsidR="007E4CF9" w:rsidRPr="00AE76EA" w:rsidRDefault="00AE76EA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7E4CF9" w:rsidRPr="00AE76EA">
        <w:rPr>
          <w:rFonts w:ascii="Arial" w:eastAsia="Times New Roman" w:hAnsi="Arial" w:cs="Arial"/>
          <w:color w:val="auto"/>
          <w:sz w:val="16"/>
          <w:szCs w:val="16"/>
        </w:rPr>
        <w:t>podpis poręczyciela</w:t>
      </w:r>
    </w:p>
    <w:p w:rsidR="007E4CF9" w:rsidRPr="007E4CF9" w:rsidRDefault="007E4CF9" w:rsidP="007E4CF9">
      <w:pPr>
        <w:spacing w:after="0" w:line="360" w:lineRule="auto"/>
        <w:ind w:left="6379" w:hanging="6379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i/>
          <w:color w:val="auto"/>
          <w:sz w:val="20"/>
          <w:szCs w:val="20"/>
        </w:rPr>
        <w:t>…………………………………………………………………….</w:t>
      </w:r>
    </w:p>
    <w:p w:rsidR="007E4CF9" w:rsidRPr="00AE76EA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 w obecności pracownika PUP</w:t>
      </w:r>
    </w:p>
    <w:p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8599E" w:rsidRPr="0078599E" w:rsidRDefault="0078599E" w:rsidP="009F68D7">
      <w:pPr>
        <w:spacing w:after="0"/>
        <w:rPr>
          <w:rFonts w:ascii="Arial" w:hAnsi="Arial" w:cs="Arial"/>
          <w:sz w:val="20"/>
          <w:szCs w:val="20"/>
        </w:rPr>
      </w:pPr>
    </w:p>
    <w:sectPr w:rsidR="0078599E" w:rsidRPr="0078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76" w:rsidRDefault="00CC7776">
      <w:pPr>
        <w:spacing w:after="0" w:line="240" w:lineRule="auto"/>
      </w:pPr>
      <w:r>
        <w:separator/>
      </w:r>
    </w:p>
  </w:endnote>
  <w:endnote w:type="continuationSeparator" w:id="0">
    <w:p w:rsidR="00CC7776" w:rsidRDefault="00CC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B83" w:rsidRPr="00207B83">
      <w:rPr>
        <w:rFonts w:ascii="Times New Roman" w:eastAsia="Times New Roman" w:hAnsi="Times New Roman" w:cs="Times New Roman"/>
        <w:noProof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76" w:rsidRDefault="00CC7776">
      <w:pPr>
        <w:spacing w:after="0" w:line="240" w:lineRule="auto"/>
      </w:pPr>
      <w:r>
        <w:separator/>
      </w:r>
    </w:p>
  </w:footnote>
  <w:footnote w:type="continuationSeparator" w:id="0">
    <w:p w:rsidR="00CC7776" w:rsidRDefault="00CC7776">
      <w:pPr>
        <w:spacing w:after="0" w:line="240" w:lineRule="auto"/>
      </w:pPr>
      <w:r>
        <w:continuationSeparator/>
      </w:r>
    </w:p>
  </w:footnote>
  <w:footnote w:id="1">
    <w:p w:rsidR="00190110" w:rsidRDefault="00190110" w:rsidP="00190110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sym w:font="Symbol" w:char="F02A"/>
      </w:r>
      <w:r>
        <w:rPr>
          <w:rFonts w:ascii="Verdana" w:hAnsi="Verdana"/>
          <w:sz w:val="16"/>
          <w:szCs w:val="16"/>
        </w:rPr>
        <w:t xml:space="preserve"> niepotrzebne skreślić</w:t>
      </w:r>
    </w:p>
    <w:p w:rsidR="00190110" w:rsidRDefault="00190110" w:rsidP="00190110">
      <w:pPr>
        <w:pStyle w:val="Tekstprzypisudolnego"/>
      </w:pPr>
    </w:p>
  </w:footnote>
  <w:footnote w:id="2">
    <w:p w:rsidR="007E4CF9" w:rsidRPr="00AB51E0" w:rsidRDefault="007E4CF9" w:rsidP="007E4CF9">
      <w:pPr>
        <w:pStyle w:val="Tekstprzypisudolnego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AB51E0">
        <w:rPr>
          <w:b/>
          <w:sz w:val="16"/>
          <w:szCs w:val="16"/>
        </w:rPr>
        <w:t>Dochód</w:t>
      </w:r>
      <w:r w:rsidRPr="00AB51E0">
        <w:rPr>
          <w:sz w:val="16"/>
          <w:szCs w:val="16"/>
        </w:rPr>
        <w:t xml:space="preserve"> – należy przez to rozumieć przychód uzyskany w ciągu trzech kolejnych  miesięcy, po odliczeniu kosztów uzyskania przychodu oraz po odliczeniu potrąconych przez płatnika w tym okresie składek  na ubezpieczenie społeczne. (Jako dochód należy rozumieć środki uzyskiwane z wynagrodzenia, renty, emerytury, czynszu itp.)</w:t>
      </w:r>
    </w:p>
    <w:p w:rsidR="007E4CF9" w:rsidRPr="00AB51E0" w:rsidRDefault="007E4CF9" w:rsidP="007E4CF9">
      <w:pPr>
        <w:pStyle w:val="Tekstprzypisudolnego"/>
        <w:jc w:val="both"/>
        <w:rPr>
          <w:sz w:val="18"/>
          <w:szCs w:val="18"/>
        </w:rPr>
      </w:pPr>
    </w:p>
  </w:footnote>
  <w:footnote w:id="3">
    <w:p w:rsidR="007E4CF9" w:rsidRDefault="007E4CF9" w:rsidP="007E4CF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AB51E0">
        <w:rPr>
          <w:rStyle w:val="Odwoanieprzypisudolnego"/>
          <w:sz w:val="16"/>
          <w:szCs w:val="16"/>
        </w:rPr>
        <w:t>**</w:t>
      </w:r>
      <w:r w:rsidRPr="00AB51E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614D8F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241300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716561" id="Group 12661" o:spid="_x0000_s1026" style="position:absolute;margin-left:30.6pt;margin-top:19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36371">
      <w:rPr>
        <w:rFonts w:ascii="Arial" w:eastAsia="Arial" w:hAnsi="Arial" w:cs="Arial"/>
        <w:b/>
        <w:sz w:val="20"/>
      </w:rPr>
      <w:tab/>
      <w:t>Powiatowy Urząd Pracy w Chrzanowie</w:t>
    </w:r>
    <w:r w:rsidR="00A36371"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614D8F" w:rsidP="00614D8F">
    <w:pPr>
      <w:spacing w:after="0"/>
      <w:ind w:right="61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                                               </w:t>
    </w:r>
    <w:r w:rsidR="00A36371">
      <w:rPr>
        <w:rFonts w:ascii="Arial" w:eastAsia="Arial" w:hAnsi="Arial" w:cs="Arial"/>
        <w:sz w:val="20"/>
      </w:rPr>
      <w:t xml:space="preserve"> tel. (032) 753 38 35 </w:t>
    </w:r>
  </w:p>
  <w:p w:rsidR="00614D8F" w:rsidRDefault="00614D8F">
    <w:pPr>
      <w:spacing w:after="0"/>
      <w:ind w:right="61"/>
      <w:jc w:val="center"/>
    </w:pP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573E"/>
    <w:multiLevelType w:val="hybridMultilevel"/>
    <w:tmpl w:val="7814032A"/>
    <w:lvl w:ilvl="0" w:tplc="9E2EEC7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82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9C4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C822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3C2A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A02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5ED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8C1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D48F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137C8"/>
    <w:multiLevelType w:val="hybridMultilevel"/>
    <w:tmpl w:val="51A0BCBC"/>
    <w:lvl w:ilvl="0" w:tplc="1DD01DD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108C1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4281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654C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15AE0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B6EA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1F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5DC4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F5C8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13C6AAA"/>
    <w:multiLevelType w:val="hybridMultilevel"/>
    <w:tmpl w:val="AC469004"/>
    <w:lvl w:ilvl="0" w:tplc="7E02A49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6A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49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8E5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02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AA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A5E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076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4DC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E1193"/>
    <w:multiLevelType w:val="hybridMultilevel"/>
    <w:tmpl w:val="AEBCCF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B3052"/>
    <w:multiLevelType w:val="hybridMultilevel"/>
    <w:tmpl w:val="E92A7BA6"/>
    <w:lvl w:ilvl="0" w:tplc="129AFF0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01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27E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EBA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2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61A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054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41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8D2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6271F1"/>
    <w:multiLevelType w:val="hybridMultilevel"/>
    <w:tmpl w:val="9620C602"/>
    <w:lvl w:ilvl="0" w:tplc="DC58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F023C0"/>
    <w:multiLevelType w:val="hybridMultilevel"/>
    <w:tmpl w:val="63C4EC3C"/>
    <w:lvl w:ilvl="0" w:tplc="4E92AF3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209D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3458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62DD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C0EF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1419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A624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0400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EA63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92DFD"/>
    <w:multiLevelType w:val="hybridMultilevel"/>
    <w:tmpl w:val="318C464E"/>
    <w:lvl w:ilvl="0" w:tplc="35A2D11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</w:rPr>
    </w:lvl>
    <w:lvl w:ilvl="1" w:tplc="430CA7E2">
      <w:start w:val="1"/>
      <w:numFmt w:val="decimal"/>
      <w:lvlText w:val="%2."/>
      <w:lvlJc w:val="left"/>
      <w:pPr>
        <w:tabs>
          <w:tab w:val="num" w:pos="1466"/>
        </w:tabs>
        <w:ind w:left="1466" w:hanging="38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2" w15:restartNumberingAfterBreak="0">
    <w:nsid w:val="4DEC0998"/>
    <w:multiLevelType w:val="hybridMultilevel"/>
    <w:tmpl w:val="561C0640"/>
    <w:lvl w:ilvl="0" w:tplc="1562BA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A0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4F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2A2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A0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E9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2B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66D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0B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2A73E2"/>
    <w:multiLevelType w:val="hybridMultilevel"/>
    <w:tmpl w:val="D9A0872C"/>
    <w:lvl w:ilvl="0" w:tplc="435E028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A0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2D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C7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A9E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8FF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890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A6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6E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7"/>
    <w:rsid w:val="00023A31"/>
    <w:rsid w:val="0008780E"/>
    <w:rsid w:val="000F3506"/>
    <w:rsid w:val="0012200F"/>
    <w:rsid w:val="00137F9C"/>
    <w:rsid w:val="00140697"/>
    <w:rsid w:val="00190110"/>
    <w:rsid w:val="001E39B3"/>
    <w:rsid w:val="00207989"/>
    <w:rsid w:val="00207B83"/>
    <w:rsid w:val="00230E5F"/>
    <w:rsid w:val="00260AE8"/>
    <w:rsid w:val="00267A69"/>
    <w:rsid w:val="002769DA"/>
    <w:rsid w:val="00363F1E"/>
    <w:rsid w:val="00387EDD"/>
    <w:rsid w:val="003A0574"/>
    <w:rsid w:val="003E4E4E"/>
    <w:rsid w:val="00456B70"/>
    <w:rsid w:val="004F593D"/>
    <w:rsid w:val="00523EB4"/>
    <w:rsid w:val="00595163"/>
    <w:rsid w:val="00614D8F"/>
    <w:rsid w:val="00645FD7"/>
    <w:rsid w:val="006F513B"/>
    <w:rsid w:val="00767A18"/>
    <w:rsid w:val="0078599E"/>
    <w:rsid w:val="007D480E"/>
    <w:rsid w:val="007E4CF9"/>
    <w:rsid w:val="0084013D"/>
    <w:rsid w:val="00897465"/>
    <w:rsid w:val="00945943"/>
    <w:rsid w:val="00952E8B"/>
    <w:rsid w:val="009658BC"/>
    <w:rsid w:val="009C64C0"/>
    <w:rsid w:val="009E7454"/>
    <w:rsid w:val="009F68D7"/>
    <w:rsid w:val="00A36371"/>
    <w:rsid w:val="00A41A7B"/>
    <w:rsid w:val="00A461CB"/>
    <w:rsid w:val="00A82B40"/>
    <w:rsid w:val="00AA05ED"/>
    <w:rsid w:val="00AE76EA"/>
    <w:rsid w:val="00B003A7"/>
    <w:rsid w:val="00B67CC5"/>
    <w:rsid w:val="00BA2E94"/>
    <w:rsid w:val="00C151A4"/>
    <w:rsid w:val="00C322FD"/>
    <w:rsid w:val="00C35E69"/>
    <w:rsid w:val="00C968DA"/>
    <w:rsid w:val="00CC7776"/>
    <w:rsid w:val="00DA0E64"/>
    <w:rsid w:val="00DB68E7"/>
    <w:rsid w:val="00DD6220"/>
    <w:rsid w:val="00DE742F"/>
    <w:rsid w:val="00E121C1"/>
    <w:rsid w:val="00EE1B7B"/>
    <w:rsid w:val="00EE6ADD"/>
    <w:rsid w:val="00F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57CC7-D507-4F33-98C4-0818A07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11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1901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10</cp:revision>
  <cp:lastPrinted>2019-01-07T12:01:00Z</cp:lastPrinted>
  <dcterms:created xsi:type="dcterms:W3CDTF">2019-01-04T07:54:00Z</dcterms:created>
  <dcterms:modified xsi:type="dcterms:W3CDTF">2019-01-07T12:02:00Z</dcterms:modified>
</cp:coreProperties>
</file>