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25060" w:rsidRPr="0063272B" w14:paraId="0290E624" w14:textId="77777777" w:rsidTr="006674CF">
        <w:trPr>
          <w:trHeight w:val="1124"/>
        </w:trPr>
        <w:tc>
          <w:tcPr>
            <w:tcW w:w="5103" w:type="dxa"/>
            <w:tcBorders>
              <w:bottom w:val="single" w:sz="4" w:space="0" w:color="auto"/>
            </w:tcBorders>
          </w:tcPr>
          <w:p w14:paraId="182C084D" w14:textId="77777777" w:rsidR="00C450C0" w:rsidRPr="0063272B" w:rsidRDefault="00C450C0" w:rsidP="00C450C0">
            <w:pPr>
              <w:keepNext/>
              <w:keepLines/>
              <w:spacing w:before="480" w:line="276" w:lineRule="auto"/>
              <w:ind w:left="0" w:firstLine="0"/>
              <w:jc w:val="center"/>
              <w:outlineLvl w:val="1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C473388" w14:textId="77777777" w:rsidR="00C450C0" w:rsidRPr="0063272B" w:rsidRDefault="00C450C0" w:rsidP="00C450C0">
            <w:pPr>
              <w:keepNext/>
              <w:keepLines/>
              <w:spacing w:before="360" w:line="276" w:lineRule="auto"/>
              <w:ind w:left="0" w:firstLine="0"/>
              <w:outlineLvl w:val="2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11063ABC" w14:textId="77777777" w:rsidTr="00084DC1">
        <w:trPr>
          <w:trHeight w:val="555"/>
        </w:trPr>
        <w:tc>
          <w:tcPr>
            <w:tcW w:w="5103" w:type="dxa"/>
            <w:shd w:val="pct5" w:color="auto" w:fill="auto"/>
          </w:tcPr>
          <w:p w14:paraId="0BD99EC4" w14:textId="77777777" w:rsidR="00C450C0" w:rsidRPr="0063272B" w:rsidRDefault="00C450C0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  <w:r w:rsidRPr="0063272B">
              <w:rPr>
                <w:rFonts w:eastAsia="Times New Roman" w:cs="Arial"/>
                <w:bCs/>
                <w:szCs w:val="24"/>
              </w:rPr>
              <w:t>pieczęć wnioskodawcy</w:t>
            </w:r>
          </w:p>
        </w:tc>
        <w:tc>
          <w:tcPr>
            <w:tcW w:w="4962" w:type="dxa"/>
            <w:shd w:val="pct5" w:color="auto" w:fill="auto"/>
          </w:tcPr>
          <w:p w14:paraId="36AC74B6" w14:textId="77777777" w:rsidR="00C450C0" w:rsidRPr="0063272B" w:rsidRDefault="00C450C0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  <w:r w:rsidRPr="0063272B">
              <w:rPr>
                <w:rFonts w:eastAsia="Times New Roman" w:cs="Arial"/>
                <w:bCs/>
                <w:szCs w:val="24"/>
              </w:rPr>
              <w:t>pieczęć Powiatowego Urzędu Pracy w Chrzanowie</w:t>
            </w:r>
          </w:p>
        </w:tc>
      </w:tr>
    </w:tbl>
    <w:p w14:paraId="1C658087" w14:textId="093A2A2A" w:rsidR="00DD5DD7" w:rsidRPr="00EE330F" w:rsidRDefault="00C450C0" w:rsidP="00EE330F">
      <w:pPr>
        <w:keepNext/>
        <w:keepLines/>
        <w:spacing w:before="400" w:after="120" w:line="276" w:lineRule="auto"/>
        <w:ind w:left="0" w:firstLine="0"/>
        <w:jc w:val="center"/>
        <w:outlineLvl w:val="1"/>
        <w:rPr>
          <w:rFonts w:eastAsia="Times New Roman" w:cs="Arial"/>
          <w:bCs/>
          <w:szCs w:val="24"/>
        </w:rPr>
      </w:pPr>
      <w:r w:rsidRPr="0063272B">
        <w:rPr>
          <w:rFonts w:eastAsia="Times New Roman" w:cs="Arial"/>
          <w:bCs/>
          <w:szCs w:val="24"/>
        </w:rPr>
        <w:t xml:space="preserve">WNIOSEK SPRAWIE </w:t>
      </w:r>
      <w:bookmarkStart w:id="0" w:name="_Hlk138232470"/>
      <w:r w:rsidRPr="0063272B">
        <w:rPr>
          <w:rFonts w:eastAsia="Times New Roman" w:cs="Arial"/>
          <w:bCs/>
          <w:szCs w:val="24"/>
        </w:rPr>
        <w:t>DOKONYWANIA Z FUNDUSZU PRACY REFUNDACJI KOSZTÓW WYPOSAŻENIA LUB DOPOSAŻENIA STANOWISKA PRACY</w:t>
      </w:r>
      <w:bookmarkEnd w:id="0"/>
      <w:r w:rsidR="00DD5DD7" w:rsidRPr="0063272B">
        <w:rPr>
          <w:rFonts w:cs="Arial"/>
          <w:bCs/>
          <w:szCs w:val="24"/>
        </w:rPr>
        <w:t xml:space="preserve"> </w:t>
      </w:r>
      <w:r w:rsidR="00DD5DD7" w:rsidRPr="0063272B">
        <w:rPr>
          <w:rFonts w:eastAsia="Times New Roman" w:cs="Arial"/>
          <w:bCs/>
          <w:szCs w:val="24"/>
        </w:rPr>
        <w:t>na zasadach określonych w ustawie z dnia 20 kwietnia 2004 r. o promocji zatrudnienia i instytucjach rynku pracy oraz Rozporządzenia Ministra Rodziny Pracy i Polityki Społecznej z dnia 17 grudnia 2021 r.</w:t>
      </w:r>
    </w:p>
    <w:p w14:paraId="500B209E" w14:textId="05DD7887" w:rsidR="00593C9F" w:rsidRPr="0063272B" w:rsidRDefault="00593C9F">
      <w:pPr>
        <w:pStyle w:val="Akapitzlist"/>
        <w:numPr>
          <w:ilvl w:val="0"/>
          <w:numId w:val="3"/>
        </w:numPr>
        <w:ind w:left="-426" w:firstLine="0"/>
        <w:rPr>
          <w:rFonts w:ascii="Arial" w:hAnsi="Arial" w:cs="Arial"/>
          <w:bCs/>
          <w:snapToGrid w:val="0"/>
          <w:sz w:val="24"/>
          <w:szCs w:val="24"/>
        </w:rPr>
      </w:pPr>
      <w:r w:rsidRPr="0063272B">
        <w:rPr>
          <w:rFonts w:ascii="Arial" w:hAnsi="Arial" w:cs="Arial"/>
          <w:bCs/>
          <w:snapToGrid w:val="0"/>
          <w:sz w:val="24"/>
          <w:szCs w:val="24"/>
        </w:rPr>
        <w:t>DANE DOTYCZĄCE WNIOSKODAWCY:</w:t>
      </w:r>
    </w:p>
    <w:p w14:paraId="2C03243F" w14:textId="77777777" w:rsidR="00DD5DD7" w:rsidRPr="0063272B" w:rsidRDefault="00DD5DD7" w:rsidP="00DD5DD7">
      <w:pPr>
        <w:pStyle w:val="Akapitzlist"/>
        <w:ind w:left="720" w:firstLine="0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006"/>
        <w:gridCol w:w="5059"/>
      </w:tblGrid>
      <w:tr w:rsidR="00C25060" w:rsidRPr="0063272B" w14:paraId="50596C6C" w14:textId="77777777" w:rsidTr="00084DC1">
        <w:trPr>
          <w:trHeight w:val="1323"/>
        </w:trPr>
        <w:tc>
          <w:tcPr>
            <w:tcW w:w="5006" w:type="dxa"/>
            <w:shd w:val="pct5" w:color="auto" w:fill="auto"/>
          </w:tcPr>
          <w:p w14:paraId="320C8A2B" w14:textId="77777777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Nazwa wnioskodawcy lub imię i nazwisko w przypadku osoby fizycznej</w:t>
            </w:r>
          </w:p>
        </w:tc>
        <w:tc>
          <w:tcPr>
            <w:tcW w:w="5059" w:type="dxa"/>
            <w:shd w:val="clear" w:color="auto" w:fill="auto"/>
          </w:tcPr>
          <w:p w14:paraId="261D6286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128F51C7" w14:textId="77777777" w:rsidTr="00084DC1">
        <w:trPr>
          <w:trHeight w:val="1129"/>
        </w:trPr>
        <w:tc>
          <w:tcPr>
            <w:tcW w:w="5006" w:type="dxa"/>
            <w:shd w:val="pct5" w:color="auto" w:fill="auto"/>
          </w:tcPr>
          <w:p w14:paraId="7DDFEEC8" w14:textId="4C89FDDC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Adres siedziby albo adres miejsca zamieszkania wnioskodawcy</w:t>
            </w:r>
          </w:p>
        </w:tc>
        <w:tc>
          <w:tcPr>
            <w:tcW w:w="5059" w:type="dxa"/>
            <w:shd w:val="clear" w:color="auto" w:fill="auto"/>
          </w:tcPr>
          <w:p w14:paraId="12D8645F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40DC788B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64759902" w14:textId="790D6A83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Numer PESEL w przypadku osoby fizycznej</w:t>
            </w:r>
          </w:p>
        </w:tc>
        <w:tc>
          <w:tcPr>
            <w:tcW w:w="5059" w:type="dxa"/>
            <w:shd w:val="clear" w:color="auto" w:fill="auto"/>
          </w:tcPr>
          <w:p w14:paraId="0E7BDD10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6BABF9A0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6DD95340" w14:textId="52D2C4E9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Numer identyfikacyjny w krajowym rejestrze urzędowym podmiotów gospodarki narodowej (REGON),jeżeli został nadany</w:t>
            </w:r>
          </w:p>
        </w:tc>
        <w:tc>
          <w:tcPr>
            <w:tcW w:w="5059" w:type="dxa"/>
            <w:shd w:val="clear" w:color="auto" w:fill="auto"/>
          </w:tcPr>
          <w:p w14:paraId="455BBE9A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723D369E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4B92FD9B" w14:textId="158907F9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Numer identyfikacji podatkowej (NIP)</w:t>
            </w:r>
          </w:p>
        </w:tc>
        <w:tc>
          <w:tcPr>
            <w:tcW w:w="5059" w:type="dxa"/>
            <w:shd w:val="clear" w:color="auto" w:fill="auto"/>
          </w:tcPr>
          <w:p w14:paraId="611809CF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5AEAC0C2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47A9D4BB" w14:textId="1D5F35D5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Data rozpoczęcia prowadzenia działalności</w:t>
            </w:r>
          </w:p>
        </w:tc>
        <w:tc>
          <w:tcPr>
            <w:tcW w:w="5059" w:type="dxa"/>
            <w:shd w:val="clear" w:color="auto" w:fill="auto"/>
          </w:tcPr>
          <w:p w14:paraId="5952DCBA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3591B553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4EEDA647" w14:textId="27DD6742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48346051"/>
            <w:r w:rsidRPr="00EE330F">
              <w:rPr>
                <w:rFonts w:ascii="Arial" w:hAnsi="Arial" w:cs="Arial"/>
                <w:bCs/>
                <w:sz w:val="24"/>
                <w:szCs w:val="24"/>
              </w:rPr>
              <w:t>Symbol podklasy rodzaju  prowadzonej działalności określony zgodnie z Polską Klasyfikacją Działalności (PKD)</w:t>
            </w:r>
          </w:p>
        </w:tc>
        <w:tc>
          <w:tcPr>
            <w:tcW w:w="5059" w:type="dxa"/>
            <w:shd w:val="clear" w:color="auto" w:fill="auto"/>
          </w:tcPr>
          <w:p w14:paraId="0E10CCE9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bookmarkEnd w:id="1"/>
      <w:tr w:rsidR="00C25060" w:rsidRPr="0063272B" w14:paraId="76B98B1E" w14:textId="77777777" w:rsidTr="00084DC1">
        <w:trPr>
          <w:trHeight w:val="675"/>
        </w:trPr>
        <w:tc>
          <w:tcPr>
            <w:tcW w:w="5006" w:type="dxa"/>
            <w:shd w:val="pct5" w:color="auto" w:fill="auto"/>
          </w:tcPr>
          <w:p w14:paraId="303CA9AD" w14:textId="628AA642" w:rsidR="00DD5DD7" w:rsidRPr="00EE330F" w:rsidRDefault="00DD5DD7">
            <w:pPr>
              <w:pStyle w:val="Akapitzlist"/>
              <w:keepNext/>
              <w:keepLines/>
              <w:numPr>
                <w:ilvl w:val="0"/>
                <w:numId w:val="17"/>
              </w:numPr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</w:rPr>
              <w:t>Oznaczenie formy prawnej prowadzonej działalności gospodarczej</w:t>
            </w:r>
          </w:p>
        </w:tc>
        <w:tc>
          <w:tcPr>
            <w:tcW w:w="5059" w:type="dxa"/>
            <w:shd w:val="clear" w:color="auto" w:fill="auto"/>
          </w:tcPr>
          <w:p w14:paraId="22461C54" w14:textId="77777777" w:rsidR="00DD5DD7" w:rsidRPr="0063272B" w:rsidRDefault="00DD5DD7" w:rsidP="00C450C0">
            <w:pPr>
              <w:keepNext/>
              <w:keepLines/>
              <w:spacing w:line="276" w:lineRule="auto"/>
              <w:outlineLvl w:val="0"/>
              <w:rPr>
                <w:rFonts w:eastAsia="Times New Roman" w:cs="Arial"/>
                <w:bCs/>
                <w:szCs w:val="24"/>
              </w:rPr>
            </w:pPr>
          </w:p>
        </w:tc>
      </w:tr>
      <w:tr w:rsidR="00C25060" w:rsidRPr="0063272B" w14:paraId="52636946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1240B885" w14:textId="045D15FB" w:rsidR="00C25060" w:rsidRPr="00EE330F" w:rsidRDefault="00C25060">
            <w:pPr>
              <w:pStyle w:val="Akapitzlist"/>
              <w:numPr>
                <w:ilvl w:val="0"/>
                <w:numId w:val="17"/>
              </w:numPr>
              <w:rPr>
                <w:rFonts w:ascii="Arial" w:eastAsiaTheme="majorEastAsia" w:hAnsi="Arial" w:cs="Arial"/>
                <w:bCs/>
                <w:sz w:val="24"/>
                <w:szCs w:val="24"/>
                <w:lang w:val="pl-PL"/>
              </w:rPr>
            </w:pPr>
            <w:bookmarkStart w:id="2" w:name="_Hlk148346268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Liczba wyposażonych lub doposażonych stanowisk pracy dla skierowanych:</w:t>
            </w:r>
          </w:p>
        </w:tc>
        <w:tc>
          <w:tcPr>
            <w:tcW w:w="5059" w:type="dxa"/>
          </w:tcPr>
          <w:p w14:paraId="57F391C5" w14:textId="2F636B3F" w:rsidR="00C25060" w:rsidRPr="0063272B" w:rsidRDefault="00C25060" w:rsidP="00C25060">
            <w:pPr>
              <w:rPr>
                <w:rFonts w:cs="Arial"/>
                <w:bCs/>
                <w:szCs w:val="24"/>
              </w:rPr>
            </w:pPr>
          </w:p>
        </w:tc>
      </w:tr>
      <w:tr w:rsidR="00C25060" w:rsidRPr="0063272B" w14:paraId="2B2723C3" w14:textId="77777777" w:rsidTr="00084DC1">
        <w:trPr>
          <w:trHeight w:val="201"/>
        </w:trPr>
        <w:tc>
          <w:tcPr>
            <w:tcW w:w="5006" w:type="dxa"/>
          </w:tcPr>
          <w:p w14:paraId="76072D39" w14:textId="2F083EED" w:rsidR="00C25060" w:rsidRPr="00EE330F" w:rsidRDefault="00C25060">
            <w:pPr>
              <w:pStyle w:val="Akapitzlist"/>
              <w:numPr>
                <w:ilvl w:val="0"/>
                <w:numId w:val="18"/>
              </w:numPr>
              <w:ind w:left="733" w:hanging="709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bookmarkStart w:id="3" w:name="_Hlk148346387"/>
            <w:bookmarkEnd w:id="2"/>
            <w:r w:rsidRPr="00EE330F">
              <w:rPr>
                <w:rFonts w:ascii="Arial" w:eastAsiaTheme="majorEastAsia" w:hAnsi="Arial" w:cs="Arial"/>
                <w:bCs/>
                <w:sz w:val="24"/>
                <w:szCs w:val="24"/>
                <w:lang w:val="pl-PL"/>
              </w:rPr>
              <w:t>bezrobotnych</w:t>
            </w:r>
          </w:p>
        </w:tc>
        <w:tc>
          <w:tcPr>
            <w:tcW w:w="5059" w:type="dxa"/>
          </w:tcPr>
          <w:p w14:paraId="0C5EC7E4" w14:textId="77777777" w:rsidR="00C25060" w:rsidRPr="0063272B" w:rsidRDefault="00C25060" w:rsidP="00C25060">
            <w:pPr>
              <w:rPr>
                <w:rFonts w:cs="Arial"/>
                <w:bCs/>
                <w:szCs w:val="24"/>
              </w:rPr>
            </w:pPr>
          </w:p>
        </w:tc>
      </w:tr>
      <w:tr w:rsidR="00C25060" w:rsidRPr="0063272B" w14:paraId="247ADE1C" w14:textId="77777777" w:rsidTr="00084DC1">
        <w:trPr>
          <w:trHeight w:val="201"/>
        </w:trPr>
        <w:tc>
          <w:tcPr>
            <w:tcW w:w="5006" w:type="dxa"/>
          </w:tcPr>
          <w:p w14:paraId="0D9FE467" w14:textId="3496378D" w:rsidR="00C25060" w:rsidRPr="00EE330F" w:rsidRDefault="00C25060">
            <w:pPr>
              <w:pStyle w:val="Akapitzlist"/>
              <w:numPr>
                <w:ilvl w:val="0"/>
                <w:numId w:val="18"/>
              </w:numPr>
              <w:ind w:left="24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poszukujących pracy opiekunów osoby niepełnosprawnej:</w:t>
            </w:r>
          </w:p>
        </w:tc>
        <w:tc>
          <w:tcPr>
            <w:tcW w:w="5059" w:type="dxa"/>
          </w:tcPr>
          <w:p w14:paraId="4A09ED01" w14:textId="1FC8A2B3" w:rsidR="00C25060" w:rsidRPr="0063272B" w:rsidRDefault="00C25060" w:rsidP="00C25060">
            <w:pPr>
              <w:rPr>
                <w:rFonts w:eastAsiaTheme="majorEastAsia" w:cs="Arial"/>
                <w:bCs/>
                <w:szCs w:val="24"/>
              </w:rPr>
            </w:pPr>
          </w:p>
        </w:tc>
      </w:tr>
      <w:tr w:rsidR="00C25060" w:rsidRPr="0063272B" w14:paraId="16466D1E" w14:textId="77777777" w:rsidTr="00084DC1">
        <w:trPr>
          <w:trHeight w:val="201"/>
        </w:trPr>
        <w:tc>
          <w:tcPr>
            <w:tcW w:w="5006" w:type="dxa"/>
          </w:tcPr>
          <w:p w14:paraId="7200A694" w14:textId="2886A9F8" w:rsidR="00C25060" w:rsidRPr="00EE330F" w:rsidRDefault="00C25060">
            <w:pPr>
              <w:pStyle w:val="Akapitzlist"/>
              <w:numPr>
                <w:ilvl w:val="0"/>
                <w:numId w:val="18"/>
              </w:numPr>
              <w:ind w:left="24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poszukujących pracy absolwentów:</w:t>
            </w:r>
          </w:p>
        </w:tc>
        <w:tc>
          <w:tcPr>
            <w:tcW w:w="5059" w:type="dxa"/>
          </w:tcPr>
          <w:p w14:paraId="1E0371EE" w14:textId="7735F28A" w:rsidR="00C25060" w:rsidRPr="0063272B" w:rsidRDefault="00C25060" w:rsidP="00C25060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0F45FD1A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3EBFE6D0" w14:textId="59C67F23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4" w:name="_Hlk148346430"/>
            <w:bookmarkEnd w:id="3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lastRenderedPageBreak/>
              <w:t>Wymiar czasu pracy zatrudnionych skierowanych:</w:t>
            </w:r>
          </w:p>
        </w:tc>
        <w:tc>
          <w:tcPr>
            <w:tcW w:w="5059" w:type="dxa"/>
          </w:tcPr>
          <w:p w14:paraId="630699C5" w14:textId="77777777" w:rsidR="001C78A1" w:rsidRPr="0063272B" w:rsidRDefault="001C78A1" w:rsidP="001C78A1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4E177AC1" w14:textId="77777777" w:rsidTr="00084DC1">
        <w:trPr>
          <w:trHeight w:val="414"/>
        </w:trPr>
        <w:tc>
          <w:tcPr>
            <w:tcW w:w="5006" w:type="dxa"/>
          </w:tcPr>
          <w:p w14:paraId="46AAF479" w14:textId="77777777" w:rsidR="001C78A1" w:rsidRPr="00EE330F" w:rsidRDefault="001C78A1">
            <w:pPr>
              <w:pStyle w:val="Akapitzlist"/>
              <w:numPr>
                <w:ilvl w:val="0"/>
                <w:numId w:val="19"/>
              </w:numPr>
              <w:ind w:left="733" w:hanging="709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bookmarkStart w:id="5" w:name="_Hlk148346924"/>
            <w:bookmarkEnd w:id="4"/>
            <w:r w:rsidRPr="00EE330F">
              <w:rPr>
                <w:rFonts w:ascii="Arial" w:eastAsiaTheme="majorEastAsia" w:hAnsi="Arial" w:cs="Arial"/>
                <w:bCs/>
                <w:sz w:val="24"/>
                <w:szCs w:val="24"/>
                <w:lang w:val="pl-PL"/>
              </w:rPr>
              <w:t>bezrobotnych</w:t>
            </w:r>
          </w:p>
        </w:tc>
        <w:tc>
          <w:tcPr>
            <w:tcW w:w="5059" w:type="dxa"/>
          </w:tcPr>
          <w:p w14:paraId="3890C2C6" w14:textId="77777777" w:rsidR="001C78A1" w:rsidRDefault="001C78A1" w:rsidP="008F190A">
            <w:pPr>
              <w:rPr>
                <w:rFonts w:cs="Arial"/>
                <w:bCs/>
                <w:szCs w:val="24"/>
              </w:rPr>
            </w:pPr>
          </w:p>
          <w:p w14:paraId="2771A6C4" w14:textId="4182234B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5"/>
      <w:tr w:rsidR="001C78A1" w:rsidRPr="0063272B" w14:paraId="735115A2" w14:textId="77777777" w:rsidTr="006674CF">
        <w:trPr>
          <w:trHeight w:val="429"/>
        </w:trPr>
        <w:tc>
          <w:tcPr>
            <w:tcW w:w="5006" w:type="dxa"/>
          </w:tcPr>
          <w:p w14:paraId="75CD17E0" w14:textId="774C5397" w:rsidR="001C78A1" w:rsidRPr="00EE330F" w:rsidRDefault="001C78A1">
            <w:pPr>
              <w:pStyle w:val="Akapitzlist"/>
              <w:numPr>
                <w:ilvl w:val="0"/>
                <w:numId w:val="19"/>
              </w:numPr>
              <w:ind w:left="733" w:hanging="709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poszukujących pracy opiekunów:</w:t>
            </w:r>
          </w:p>
        </w:tc>
        <w:tc>
          <w:tcPr>
            <w:tcW w:w="5059" w:type="dxa"/>
          </w:tcPr>
          <w:p w14:paraId="3ACCC473" w14:textId="77777777" w:rsidR="001C78A1" w:rsidRDefault="001C78A1" w:rsidP="008F190A">
            <w:pPr>
              <w:rPr>
                <w:rFonts w:eastAsiaTheme="majorEastAsia" w:cs="Arial"/>
                <w:bCs/>
                <w:szCs w:val="24"/>
              </w:rPr>
            </w:pPr>
          </w:p>
          <w:p w14:paraId="5819DD71" w14:textId="1B057100" w:rsidR="006674CF" w:rsidRPr="0063272B" w:rsidRDefault="006674CF" w:rsidP="008F190A">
            <w:pPr>
              <w:rPr>
                <w:rFonts w:eastAsiaTheme="majorEastAsia" w:cs="Arial"/>
                <w:bCs/>
                <w:szCs w:val="24"/>
              </w:rPr>
            </w:pPr>
          </w:p>
        </w:tc>
      </w:tr>
      <w:tr w:rsidR="001C78A1" w:rsidRPr="0063272B" w14:paraId="00905F32" w14:textId="77777777" w:rsidTr="00084DC1">
        <w:trPr>
          <w:trHeight w:val="201"/>
        </w:trPr>
        <w:tc>
          <w:tcPr>
            <w:tcW w:w="5006" w:type="dxa"/>
          </w:tcPr>
          <w:p w14:paraId="08B7E30A" w14:textId="77777777" w:rsidR="001C78A1" w:rsidRPr="00EE330F" w:rsidRDefault="001C78A1">
            <w:pPr>
              <w:pStyle w:val="Akapitzlist"/>
              <w:numPr>
                <w:ilvl w:val="0"/>
                <w:numId w:val="19"/>
              </w:numPr>
              <w:ind w:left="733" w:hanging="709"/>
              <w:rPr>
                <w:rFonts w:ascii="Arial" w:hAnsi="Arial" w:cs="Arial"/>
                <w:bCs/>
                <w:sz w:val="24"/>
                <w:szCs w:val="24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poszukujących pracy absolwentów:</w:t>
            </w:r>
          </w:p>
        </w:tc>
        <w:tc>
          <w:tcPr>
            <w:tcW w:w="5059" w:type="dxa"/>
          </w:tcPr>
          <w:p w14:paraId="334EFCEB" w14:textId="77777777" w:rsidR="001C78A1" w:rsidRDefault="001C78A1" w:rsidP="008F190A">
            <w:pPr>
              <w:rPr>
                <w:rFonts w:cs="Arial"/>
                <w:bCs/>
                <w:szCs w:val="24"/>
              </w:rPr>
            </w:pPr>
          </w:p>
          <w:p w14:paraId="118D9B6D" w14:textId="1791113D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729B8C94" w14:textId="77777777" w:rsidTr="00084DC1">
        <w:trPr>
          <w:trHeight w:val="678"/>
        </w:trPr>
        <w:tc>
          <w:tcPr>
            <w:tcW w:w="5006" w:type="dxa"/>
            <w:shd w:val="pct5" w:color="auto" w:fill="auto"/>
          </w:tcPr>
          <w:p w14:paraId="1A0F839B" w14:textId="259B307A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6" w:name="_Hlk148346471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Wnioskowana kwota refundacji:</w:t>
            </w:r>
          </w:p>
        </w:tc>
        <w:tc>
          <w:tcPr>
            <w:tcW w:w="5059" w:type="dxa"/>
          </w:tcPr>
          <w:p w14:paraId="60388036" w14:textId="77777777" w:rsidR="001C78A1" w:rsidRPr="0063272B" w:rsidRDefault="001C78A1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29EA8F8E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51290773" w14:textId="3FD5BE79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7" w:name="_Hlk148346603"/>
            <w:bookmarkEnd w:id="6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Rodzaj pracy, jaka będzie wykonywana przez skierowanego bezrobotnego, poszukującego pracy opiekuna, poszukujących pracy absolwentów</w:t>
            </w:r>
          </w:p>
        </w:tc>
        <w:tc>
          <w:tcPr>
            <w:tcW w:w="5059" w:type="dxa"/>
          </w:tcPr>
          <w:p w14:paraId="7B3C0ABB" w14:textId="77777777" w:rsidR="001C78A1" w:rsidRDefault="001C78A1" w:rsidP="008F190A">
            <w:pPr>
              <w:rPr>
                <w:rFonts w:cs="Arial"/>
                <w:bCs/>
                <w:szCs w:val="24"/>
              </w:rPr>
            </w:pPr>
          </w:p>
          <w:p w14:paraId="10FA5682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07CA0841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61B4FB80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7F77F69D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2E0FA99C" w14:textId="3554561A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42F29572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2D335949" w14:textId="26156522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8" w:name="_Hlk148346764"/>
            <w:bookmarkEnd w:id="7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Wymagane kwalifikacje, umiejętności i doświadczenie zawodowe, niezbędne do wykonywania pracy jakie powinien posiadać skierowany bezrobotny lub poszukujący pracy opiekun, poszukujący pracy absolwent</w:t>
            </w:r>
          </w:p>
        </w:tc>
        <w:tc>
          <w:tcPr>
            <w:tcW w:w="5059" w:type="dxa"/>
          </w:tcPr>
          <w:p w14:paraId="25F4FF4B" w14:textId="77777777" w:rsidR="001C78A1" w:rsidRPr="0063272B" w:rsidRDefault="001C78A1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1C78A1" w:rsidRPr="0063272B" w14:paraId="689E5AA7" w14:textId="77777777" w:rsidTr="00084DC1">
        <w:trPr>
          <w:trHeight w:val="764"/>
        </w:trPr>
        <w:tc>
          <w:tcPr>
            <w:tcW w:w="5006" w:type="dxa"/>
            <w:shd w:val="pct5" w:color="auto" w:fill="auto"/>
          </w:tcPr>
          <w:p w14:paraId="593CE3D0" w14:textId="6B54B856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9" w:name="_Hlk148346800"/>
            <w:bookmarkEnd w:id="8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Proponowana forma zabezpieczenia zwrotu refundacji</w:t>
            </w:r>
          </w:p>
        </w:tc>
        <w:tc>
          <w:tcPr>
            <w:tcW w:w="5059" w:type="dxa"/>
          </w:tcPr>
          <w:p w14:paraId="0FFC99A0" w14:textId="77777777" w:rsidR="001C78A1" w:rsidRPr="0063272B" w:rsidRDefault="001C78A1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9"/>
      <w:tr w:rsidR="001C78A1" w:rsidRPr="0063272B" w14:paraId="6432F1F8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14DB2018" w14:textId="4B753957" w:rsidR="001C78A1" w:rsidRPr="00EE330F" w:rsidRDefault="001C78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Osoba uprawniona do podpisania umowy w zakresie organizacji</w:t>
            </w:r>
            <w:r w:rsidR="000B5638"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programu doposażenia lub wyposażenia stanowiska pracy:</w:t>
            </w: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059" w:type="dxa"/>
          </w:tcPr>
          <w:p w14:paraId="356AFB2E" w14:textId="77777777" w:rsidR="001C78A1" w:rsidRPr="0063272B" w:rsidRDefault="001C78A1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66F35E87" w14:textId="77777777" w:rsidTr="00084DC1">
        <w:trPr>
          <w:trHeight w:val="373"/>
        </w:trPr>
        <w:tc>
          <w:tcPr>
            <w:tcW w:w="5006" w:type="dxa"/>
          </w:tcPr>
          <w:p w14:paraId="13AF7323" w14:textId="32CBB420" w:rsidR="000B5638" w:rsidRPr="00EE330F" w:rsidRDefault="000B5638">
            <w:pPr>
              <w:pStyle w:val="Akapitzlist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EE330F">
              <w:rPr>
                <w:rFonts w:ascii="Arial" w:eastAsiaTheme="majorEastAsia" w:hAnsi="Arial" w:cs="Arial"/>
                <w:bCs/>
                <w:sz w:val="24"/>
                <w:szCs w:val="24"/>
              </w:rPr>
              <w:t>stanowisko:</w:t>
            </w:r>
          </w:p>
        </w:tc>
        <w:tc>
          <w:tcPr>
            <w:tcW w:w="5059" w:type="dxa"/>
          </w:tcPr>
          <w:p w14:paraId="4AEC3DD1" w14:textId="77777777" w:rsidR="000B5638" w:rsidRDefault="000B5638" w:rsidP="008F190A">
            <w:pPr>
              <w:rPr>
                <w:rFonts w:cs="Arial"/>
                <w:bCs/>
                <w:szCs w:val="24"/>
              </w:rPr>
            </w:pPr>
          </w:p>
          <w:p w14:paraId="4CE0CBB3" w14:textId="2BCBF7C0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46674A99" w14:textId="77777777" w:rsidTr="00084DC1">
        <w:trPr>
          <w:trHeight w:val="406"/>
        </w:trPr>
        <w:tc>
          <w:tcPr>
            <w:tcW w:w="5006" w:type="dxa"/>
          </w:tcPr>
          <w:p w14:paraId="6C613717" w14:textId="550FB7BD" w:rsidR="000B5638" w:rsidRPr="00EE330F" w:rsidRDefault="000B5638">
            <w:pPr>
              <w:pStyle w:val="Akapitzlist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EE330F">
              <w:rPr>
                <w:rFonts w:ascii="Arial" w:eastAsiaTheme="majorEastAsia" w:hAnsi="Arial" w:cs="Arial"/>
                <w:bCs/>
                <w:sz w:val="24"/>
                <w:szCs w:val="24"/>
                <w:lang w:val="pl-PL"/>
              </w:rPr>
              <w:t>telefon</w:t>
            </w:r>
            <w:r w:rsidRPr="00EE330F">
              <w:rPr>
                <w:rFonts w:ascii="Arial" w:eastAsiaTheme="maj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14:paraId="738BD563" w14:textId="77777777" w:rsidR="000B5638" w:rsidRDefault="000B5638" w:rsidP="008F190A">
            <w:pPr>
              <w:rPr>
                <w:rFonts w:cs="Arial"/>
                <w:bCs/>
                <w:szCs w:val="24"/>
              </w:rPr>
            </w:pPr>
          </w:p>
          <w:p w14:paraId="688B6324" w14:textId="285F855C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416D23E4" w14:textId="77777777" w:rsidTr="00084DC1">
        <w:trPr>
          <w:trHeight w:val="426"/>
        </w:trPr>
        <w:tc>
          <w:tcPr>
            <w:tcW w:w="5006" w:type="dxa"/>
          </w:tcPr>
          <w:p w14:paraId="6230291E" w14:textId="01FE7DE9" w:rsidR="000B5638" w:rsidRPr="00EE330F" w:rsidRDefault="000B5638">
            <w:pPr>
              <w:pStyle w:val="Akapitzlist"/>
              <w:numPr>
                <w:ilvl w:val="0"/>
                <w:numId w:val="20"/>
              </w:num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EE330F">
              <w:rPr>
                <w:rFonts w:ascii="Arial" w:eastAsiaTheme="majorEastAsia" w:hAnsi="Arial" w:cs="Arial"/>
                <w:bCs/>
                <w:sz w:val="24"/>
                <w:szCs w:val="24"/>
                <w:lang w:val="pl-PL"/>
              </w:rPr>
              <w:t>email</w:t>
            </w:r>
            <w:r w:rsidRPr="00EE330F">
              <w:rPr>
                <w:rFonts w:ascii="Arial" w:eastAsiaTheme="majorEastAsia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059" w:type="dxa"/>
          </w:tcPr>
          <w:p w14:paraId="57759393" w14:textId="77777777" w:rsidR="000B5638" w:rsidRDefault="000B5638" w:rsidP="008F190A">
            <w:pPr>
              <w:rPr>
                <w:rFonts w:cs="Arial"/>
                <w:bCs/>
                <w:szCs w:val="24"/>
              </w:rPr>
            </w:pPr>
          </w:p>
          <w:p w14:paraId="6CA64334" w14:textId="46196647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0250087A" w14:textId="77777777" w:rsidTr="00084DC1">
        <w:trPr>
          <w:trHeight w:val="201"/>
        </w:trPr>
        <w:tc>
          <w:tcPr>
            <w:tcW w:w="5006" w:type="dxa"/>
            <w:shd w:val="pct5" w:color="auto" w:fill="auto"/>
          </w:tcPr>
          <w:p w14:paraId="6BAED880" w14:textId="72FA0C58" w:rsidR="000B5638" w:rsidRPr="00EE330F" w:rsidRDefault="000B563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Miejsce wykonywania pracy przez skierowanych bezrobotnych, poszukujących pracy opiekunów, poszukujących pracy absolwentów (adres)</w:t>
            </w:r>
          </w:p>
        </w:tc>
        <w:tc>
          <w:tcPr>
            <w:tcW w:w="5059" w:type="dxa"/>
          </w:tcPr>
          <w:p w14:paraId="7EA25277" w14:textId="77777777" w:rsidR="000B5638" w:rsidRDefault="000B5638" w:rsidP="008F190A">
            <w:pPr>
              <w:rPr>
                <w:rFonts w:cs="Arial"/>
                <w:bCs/>
                <w:szCs w:val="24"/>
              </w:rPr>
            </w:pPr>
          </w:p>
          <w:p w14:paraId="74566B4E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4867E8F7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47ACE190" w14:textId="77777777" w:rsidR="006674CF" w:rsidRDefault="006674CF" w:rsidP="008F190A">
            <w:pPr>
              <w:rPr>
                <w:rFonts w:cs="Arial"/>
                <w:bCs/>
                <w:szCs w:val="24"/>
              </w:rPr>
            </w:pPr>
          </w:p>
          <w:p w14:paraId="2DB48B48" w14:textId="3CB6B0E4" w:rsidR="006674CF" w:rsidRPr="0063272B" w:rsidRDefault="006674C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5A57EFEC" w14:textId="77777777" w:rsidTr="00084DC1">
        <w:trPr>
          <w:trHeight w:val="996"/>
        </w:trPr>
        <w:tc>
          <w:tcPr>
            <w:tcW w:w="5006" w:type="dxa"/>
            <w:shd w:val="pct5" w:color="auto" w:fill="auto"/>
          </w:tcPr>
          <w:p w14:paraId="3F03AE86" w14:textId="67298881" w:rsidR="000B5638" w:rsidRPr="00EE330F" w:rsidRDefault="000B563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Stan zatrudnienia na dzień złożenia wniosku (w przeliczeniu na pełny etat):</w:t>
            </w:r>
          </w:p>
        </w:tc>
        <w:tc>
          <w:tcPr>
            <w:tcW w:w="5059" w:type="dxa"/>
          </w:tcPr>
          <w:p w14:paraId="0B4B1456" w14:textId="77777777" w:rsidR="000B5638" w:rsidRPr="0063272B" w:rsidRDefault="000B5638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0B5638" w:rsidRPr="0063272B" w14:paraId="41F018EA" w14:textId="77777777" w:rsidTr="00084DC1">
        <w:trPr>
          <w:trHeight w:val="928"/>
        </w:trPr>
        <w:tc>
          <w:tcPr>
            <w:tcW w:w="5006" w:type="dxa"/>
            <w:shd w:val="pct5" w:color="auto" w:fill="auto"/>
          </w:tcPr>
          <w:p w14:paraId="0181CC20" w14:textId="39A5EBB7" w:rsidR="000B5638" w:rsidRPr="00EE330F" w:rsidRDefault="000B563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10" w:name="_Hlk148348205"/>
            <w:r w:rsidRPr="00EE330F">
              <w:rPr>
                <w:rFonts w:ascii="Arial" w:hAnsi="Arial" w:cs="Arial"/>
                <w:bCs/>
                <w:sz w:val="24"/>
                <w:szCs w:val="24"/>
                <w:lang w:val="pl-PL"/>
              </w:rPr>
              <w:t>Nr rachunku bankowego wnioskodawcy:</w:t>
            </w:r>
          </w:p>
        </w:tc>
        <w:tc>
          <w:tcPr>
            <w:tcW w:w="5059" w:type="dxa"/>
          </w:tcPr>
          <w:p w14:paraId="6B80A969" w14:textId="77777777" w:rsidR="000B5638" w:rsidRPr="0063272B" w:rsidRDefault="000B5638" w:rsidP="008F190A">
            <w:pPr>
              <w:rPr>
                <w:rFonts w:cs="Arial"/>
                <w:bCs/>
                <w:szCs w:val="24"/>
              </w:rPr>
            </w:pPr>
          </w:p>
        </w:tc>
      </w:tr>
    </w:tbl>
    <w:bookmarkEnd w:id="10"/>
    <w:p w14:paraId="0CC491F6" w14:textId="0CCB3D4D" w:rsidR="00593C9F" w:rsidRDefault="0022627A" w:rsidP="003252A1">
      <w:pPr>
        <w:pStyle w:val="Nagwek1"/>
        <w:numPr>
          <w:ilvl w:val="0"/>
          <w:numId w:val="3"/>
        </w:numPr>
        <w:ind w:left="-284" w:firstLine="0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  <w:lang w:val="pl-PL"/>
        </w:rPr>
        <w:lastRenderedPageBreak/>
        <w:t>K</w:t>
      </w:r>
      <w:r w:rsidR="00593C9F" w:rsidRPr="0063272B">
        <w:rPr>
          <w:rFonts w:cs="Arial"/>
          <w:b w:val="0"/>
          <w:bCs/>
          <w:szCs w:val="24"/>
        </w:rPr>
        <w:t xml:space="preserve">ALKULACJA WYDATKÓW </w:t>
      </w:r>
      <w:r w:rsidR="000E5A60" w:rsidRPr="0063272B">
        <w:rPr>
          <w:rFonts w:cs="Arial"/>
          <w:b w:val="0"/>
          <w:bCs/>
          <w:szCs w:val="24"/>
        </w:rPr>
        <w:t xml:space="preserve">NA WYPOSAŻENIE LUB DOPOSAŻENIE </w:t>
      </w:r>
      <w:r w:rsidR="00593C9F" w:rsidRPr="0063272B">
        <w:rPr>
          <w:rFonts w:cs="Arial"/>
          <w:b w:val="0"/>
          <w:bCs/>
          <w:szCs w:val="24"/>
        </w:rPr>
        <w:t xml:space="preserve">DLA POSZCZEGÓLNYCH  STANOWISK PRACY I ŹRÓDŁA ICH FINANSOWANIA </w:t>
      </w:r>
    </w:p>
    <w:tbl>
      <w:tblPr>
        <w:tblW w:w="100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365"/>
        <w:gridCol w:w="1655"/>
        <w:gridCol w:w="1158"/>
        <w:gridCol w:w="1122"/>
        <w:gridCol w:w="1624"/>
      </w:tblGrid>
      <w:tr w:rsidR="00593C9F" w:rsidRPr="0063272B" w14:paraId="422AE3F4" w14:textId="77777777" w:rsidTr="0022627A">
        <w:trPr>
          <w:cantSplit/>
          <w:trHeight w:val="28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037FF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  <w:p w14:paraId="2B11233B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Lp.</w:t>
            </w:r>
          </w:p>
          <w:p w14:paraId="4B814FFF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6C101" w14:textId="06306B40" w:rsidR="00593C9F" w:rsidRPr="0063272B" w:rsidRDefault="00F807C3" w:rsidP="000E5A60">
            <w:pPr>
              <w:ind w:left="0" w:firstLine="0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wyszczególnienie rodzaju wydatków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71543" w14:textId="2EF630A0" w:rsidR="00593C9F" w:rsidRPr="0063272B" w:rsidRDefault="00F807C3" w:rsidP="000E5A60">
            <w:pPr>
              <w:ind w:left="0" w:firstLine="0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środki własne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77345" w14:textId="577931F2" w:rsidR="00593C9F" w:rsidRPr="0063272B" w:rsidRDefault="006674CF" w:rsidP="000E5A60">
            <w:pPr>
              <w:ind w:hanging="714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inne źródła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CC4E8" w14:textId="4ADDFCAF" w:rsidR="00593C9F" w:rsidRPr="0063272B" w:rsidRDefault="00F807C3" w:rsidP="00F807C3">
            <w:pPr>
              <w:ind w:hanging="714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 xml:space="preserve">razem (w </w:t>
            </w:r>
            <w:r w:rsidR="00593C9F" w:rsidRPr="0063272B">
              <w:rPr>
                <w:rFonts w:cs="Arial"/>
                <w:bCs/>
                <w:szCs w:val="24"/>
              </w:rPr>
              <w:t>zł</w:t>
            </w:r>
            <w:r w:rsidRPr="0063272B">
              <w:rPr>
                <w:rFonts w:cs="Arial"/>
                <w:bCs/>
                <w:szCs w:val="24"/>
              </w:rPr>
              <w:t>)</w:t>
            </w:r>
          </w:p>
        </w:tc>
      </w:tr>
      <w:tr w:rsidR="0022627A" w:rsidRPr="0063272B" w14:paraId="41E1ECE6" w14:textId="77777777" w:rsidTr="00084DC1">
        <w:trPr>
          <w:cantSplit/>
          <w:trHeight w:val="4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E228" w14:textId="77777777" w:rsidR="0022627A" w:rsidRPr="0063272B" w:rsidRDefault="0022627A" w:rsidP="0022627A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DC31" w14:textId="77777777" w:rsidR="0022627A" w:rsidRPr="0063272B" w:rsidRDefault="0022627A" w:rsidP="0022627A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E77" w14:textId="77777777" w:rsidR="0022627A" w:rsidRPr="0063272B" w:rsidRDefault="0022627A" w:rsidP="0022627A">
            <w:pPr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CA3D5" w14:textId="6D5205D1" w:rsidR="0022627A" w:rsidRPr="0063272B" w:rsidRDefault="0022627A" w:rsidP="0022627A">
            <w:pPr>
              <w:ind w:left="0" w:right="12" w:firstLine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podać jakie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5EBBD" w14:textId="3C11335A" w:rsidR="0022627A" w:rsidRPr="0063272B" w:rsidRDefault="0022627A" w:rsidP="0022627A">
            <w:pPr>
              <w:ind w:hanging="714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w zł.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5E77" w14:textId="77777777" w:rsidR="0022627A" w:rsidRPr="0063272B" w:rsidRDefault="0022627A" w:rsidP="0022627A">
            <w:pPr>
              <w:rPr>
                <w:rFonts w:eastAsia="Times New Roman" w:cs="Arial"/>
                <w:bCs/>
                <w:szCs w:val="24"/>
              </w:rPr>
            </w:pPr>
          </w:p>
        </w:tc>
      </w:tr>
      <w:tr w:rsidR="0022627A" w:rsidRPr="0063272B" w14:paraId="15C4C396" w14:textId="77777777" w:rsidTr="00084DC1">
        <w:trPr>
          <w:trHeight w:val="3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C2A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B1C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F53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7EF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24A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B07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</w:tr>
      <w:tr w:rsidR="0022627A" w:rsidRPr="0063272B" w14:paraId="23CEB00E" w14:textId="77777777" w:rsidTr="00084DC1">
        <w:trPr>
          <w:trHeight w:val="4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561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372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1A5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0D9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30D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B0E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</w:tr>
      <w:tr w:rsidR="0022627A" w:rsidRPr="0063272B" w14:paraId="0651D98E" w14:textId="77777777" w:rsidTr="00084DC1">
        <w:trPr>
          <w:trHeight w:val="4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C601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1B1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828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3F6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0E7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445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</w:tr>
      <w:tr w:rsidR="0022627A" w:rsidRPr="0063272B" w14:paraId="69261DBE" w14:textId="77777777" w:rsidTr="00084DC1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D1F0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440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0B5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0FC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3FB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C7B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</w:tr>
      <w:tr w:rsidR="0022627A" w:rsidRPr="0063272B" w14:paraId="47F9064A" w14:textId="77777777" w:rsidTr="00084DC1">
        <w:trPr>
          <w:cantSplit/>
          <w:trHeight w:val="418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DB17" w14:textId="29A90212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3CB50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B7A41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E050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32897" w14:textId="77777777" w:rsidR="0022627A" w:rsidRPr="0063272B" w:rsidRDefault="0022627A" w:rsidP="0022627A">
            <w:pPr>
              <w:rPr>
                <w:rFonts w:cs="Arial"/>
                <w:bCs/>
                <w:szCs w:val="24"/>
              </w:rPr>
            </w:pPr>
          </w:p>
        </w:tc>
      </w:tr>
    </w:tbl>
    <w:p w14:paraId="16E98959" w14:textId="496CF2E5" w:rsidR="00F807C3" w:rsidRPr="0063272B" w:rsidRDefault="00593C9F" w:rsidP="003252A1">
      <w:pPr>
        <w:pStyle w:val="Nagwek1"/>
        <w:numPr>
          <w:ilvl w:val="0"/>
          <w:numId w:val="3"/>
        </w:numPr>
        <w:spacing w:before="100" w:beforeAutospacing="1" w:after="120"/>
        <w:ind w:left="-426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SZCZEGÓŁOWA SPECYFIKACJA WYDATKÓW DOTYCZĄCYCH WYPOSAŻENIA LUB DOPOSAŻENIA STANOWISKA PRACY, W SZCZEGÓLNOŚCI NA ZAKUP ŚRODKÓW TRWAŁYCH , URZĄDZEŃ, MASZYN, W TYM ŚRODKÓW NIEZBĘDNYCH DO ZAPEWNIENIA ZGODNOŚCI STANOWISKA PRACY Z PRZEPISAMI BHP ORAZ WYMAGANIAMI ERGONOMII (odd</w:t>
      </w:r>
      <w:r w:rsidR="00DA2108" w:rsidRPr="0063272B">
        <w:rPr>
          <w:rFonts w:cs="Arial"/>
          <w:b w:val="0"/>
          <w:bCs/>
          <w:szCs w:val="24"/>
        </w:rPr>
        <w:t>zielnie dla każdego stanowiska)</w:t>
      </w:r>
      <w:r w:rsidRPr="0063272B">
        <w:rPr>
          <w:rFonts w:cs="Arial"/>
          <w:b w:val="0"/>
          <w:bCs/>
          <w:szCs w:val="24"/>
        </w:rPr>
        <w:t xml:space="preserve"> 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006"/>
        <w:gridCol w:w="5059"/>
      </w:tblGrid>
      <w:tr w:rsidR="00F807C3" w:rsidRPr="0063272B" w14:paraId="20CA5D64" w14:textId="77777777" w:rsidTr="00084DC1">
        <w:trPr>
          <w:trHeight w:val="905"/>
        </w:trPr>
        <w:tc>
          <w:tcPr>
            <w:tcW w:w="5006" w:type="dxa"/>
            <w:shd w:val="pct5" w:color="auto" w:fill="auto"/>
          </w:tcPr>
          <w:p w14:paraId="0B7B9B81" w14:textId="4C941B71" w:rsidR="00F807C3" w:rsidRPr="0063272B" w:rsidRDefault="00593C9F" w:rsidP="008F190A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cs="Arial"/>
                <w:bCs/>
                <w:szCs w:val="24"/>
              </w:rPr>
              <w:t xml:space="preserve"> </w:t>
            </w:r>
            <w:bookmarkStart w:id="11" w:name="_Hlk148348263"/>
            <w:r w:rsidR="00F807C3"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Nazwa i kod stanowiska </w:t>
            </w:r>
            <w:r w:rsidR="00084DC1"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nazwa stanowiska : (zgodnie z klasyfikacją zawodów i specjalności dla potrzeb rynku pracy)</w:t>
            </w:r>
          </w:p>
        </w:tc>
        <w:tc>
          <w:tcPr>
            <w:tcW w:w="5059" w:type="dxa"/>
          </w:tcPr>
          <w:p w14:paraId="20095338" w14:textId="77777777" w:rsidR="00F807C3" w:rsidRPr="0063272B" w:rsidRDefault="00F807C3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11"/>
    </w:tbl>
    <w:p w14:paraId="57B5D2E9" w14:textId="77777777" w:rsidR="00593C9F" w:rsidRPr="0063272B" w:rsidRDefault="00593C9F" w:rsidP="003252A1">
      <w:pPr>
        <w:spacing w:after="0"/>
        <w:rPr>
          <w:rFonts w:cs="Arial"/>
          <w:bCs/>
          <w:szCs w:val="24"/>
        </w:rPr>
      </w:pPr>
    </w:p>
    <w:tbl>
      <w:tblPr>
        <w:tblW w:w="101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24"/>
        <w:gridCol w:w="6"/>
        <w:gridCol w:w="3054"/>
        <w:gridCol w:w="6"/>
      </w:tblGrid>
      <w:tr w:rsidR="00593C9F" w:rsidRPr="0063272B" w14:paraId="6BB2CEFA" w14:textId="77777777" w:rsidTr="003252A1">
        <w:trPr>
          <w:gridAfter w:val="1"/>
          <w:wAfter w:w="6" w:type="dxa"/>
          <w:cantSplit/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92A5B" w14:textId="1285F598" w:rsidR="00593C9F" w:rsidRPr="0063272B" w:rsidRDefault="00F807C3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ACC9C" w14:textId="7A292B52" w:rsidR="00593C9F" w:rsidRPr="0063272B" w:rsidRDefault="00F807C3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szczegółowa specyfikacja wydatków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857B7" w14:textId="16C61B68" w:rsidR="00593C9F" w:rsidRPr="0063272B" w:rsidRDefault="00F807C3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 xml:space="preserve">kwota kosztów </w:t>
            </w:r>
          </w:p>
          <w:p w14:paraId="3FA9AF31" w14:textId="58C7E7C8" w:rsidR="00593C9F" w:rsidRPr="0063272B" w:rsidRDefault="00F807C3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brutto (w zł)</w:t>
            </w:r>
          </w:p>
        </w:tc>
      </w:tr>
      <w:tr w:rsidR="00593C9F" w:rsidRPr="0063272B" w14:paraId="5398ED82" w14:textId="77777777" w:rsidTr="00084DC1">
        <w:trPr>
          <w:gridAfter w:val="1"/>
          <w:wAfter w:w="6" w:type="dxa"/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767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A8D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EC9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5A7AAFAA" w14:textId="77777777" w:rsidTr="00084DC1">
        <w:trPr>
          <w:gridAfter w:val="1"/>
          <w:wAfter w:w="6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1EC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194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23F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02B6746D" w14:textId="77777777" w:rsidTr="00084DC1">
        <w:trPr>
          <w:gridAfter w:val="1"/>
          <w:wAfter w:w="6" w:type="dxa"/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F25D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8F3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0D6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0340D42F" w14:textId="77777777" w:rsidTr="00084DC1">
        <w:trPr>
          <w:gridAfter w:val="1"/>
          <w:wAfter w:w="6" w:type="dxa"/>
          <w:cantSplit/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58B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4.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4F7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C71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103DC5DA" w14:textId="77777777" w:rsidTr="00084DC1">
        <w:trPr>
          <w:gridAfter w:val="1"/>
          <w:wAfter w:w="6" w:type="dxa"/>
          <w:cantSplit/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CD56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5.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A45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DD8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03F5272E" w14:textId="77777777" w:rsidTr="00084DC1">
        <w:trPr>
          <w:gridAfter w:val="1"/>
          <w:wAfter w:w="6" w:type="dxa"/>
          <w:cantSplit/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0062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6.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E52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48A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2B9B6C3D" w14:textId="77777777" w:rsidTr="00084DC1">
        <w:trPr>
          <w:gridAfter w:val="1"/>
          <w:wAfter w:w="6" w:type="dxa"/>
          <w:cantSplit/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C967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7.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F61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291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6A1353DD" w14:textId="77777777" w:rsidTr="00084DC1">
        <w:trPr>
          <w:gridAfter w:val="1"/>
          <w:wAfter w:w="6" w:type="dxa"/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3668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8.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9E1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C1E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650E9A19" w14:textId="77777777" w:rsidTr="00084DC1">
        <w:trPr>
          <w:gridAfter w:val="1"/>
          <w:wAfter w:w="6" w:type="dxa"/>
          <w:cantSplit/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6FD" w14:textId="77777777" w:rsidR="00593C9F" w:rsidRPr="0063272B" w:rsidRDefault="00593C9F" w:rsidP="00F807C3">
            <w:pPr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9.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B7F" w14:textId="77777777" w:rsidR="00ED7429" w:rsidRPr="0063272B" w:rsidRDefault="00ED7429" w:rsidP="00C450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AD6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46567F88" w14:textId="77777777" w:rsidTr="00084DC1">
        <w:trPr>
          <w:cantSplit/>
          <w:trHeight w:val="385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CCC0" w14:textId="79BECF3B" w:rsidR="00593C9F" w:rsidRPr="0063272B" w:rsidRDefault="00F807C3" w:rsidP="00C450C0">
            <w:pPr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razem: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8AA35" w14:textId="77777777" w:rsidR="00593C9F" w:rsidRPr="0063272B" w:rsidRDefault="00593C9F" w:rsidP="00C450C0">
            <w:pPr>
              <w:rPr>
                <w:rFonts w:cs="Arial"/>
                <w:bCs/>
                <w:szCs w:val="24"/>
              </w:rPr>
            </w:pPr>
          </w:p>
        </w:tc>
      </w:tr>
    </w:tbl>
    <w:p w14:paraId="7F675ACC" w14:textId="77777777" w:rsidR="00593C9F" w:rsidRPr="0063272B" w:rsidRDefault="00593C9F" w:rsidP="00C450C0">
      <w:pPr>
        <w:rPr>
          <w:rFonts w:cs="Arial"/>
          <w:bCs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006"/>
        <w:gridCol w:w="5200"/>
      </w:tblGrid>
      <w:tr w:rsidR="00335A76" w:rsidRPr="0063272B" w14:paraId="45D972DE" w14:textId="77777777" w:rsidTr="00084DC1">
        <w:trPr>
          <w:trHeight w:val="905"/>
        </w:trPr>
        <w:tc>
          <w:tcPr>
            <w:tcW w:w="5006" w:type="dxa"/>
            <w:shd w:val="pct5" w:color="auto" w:fill="auto"/>
          </w:tcPr>
          <w:p w14:paraId="3ED9A9F6" w14:textId="77777777" w:rsidR="00335A76" w:rsidRPr="0063272B" w:rsidRDefault="00335A76" w:rsidP="00335A76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12" w:name="_Hlk148349335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(pieczęć i podpis osoby uprawnionej do reprezentowania podmiotu, przedszkola, </w:t>
            </w:r>
          </w:p>
          <w:p w14:paraId="2D142530" w14:textId="3F5A2905" w:rsidR="00335A76" w:rsidRPr="0063272B" w:rsidRDefault="00335A76" w:rsidP="00335A76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szkoły lub producenta rolnego )</w:t>
            </w:r>
          </w:p>
        </w:tc>
        <w:tc>
          <w:tcPr>
            <w:tcW w:w="5200" w:type="dxa"/>
          </w:tcPr>
          <w:p w14:paraId="78E35FA7" w14:textId="77777777" w:rsidR="00335A76" w:rsidRPr="0063272B" w:rsidRDefault="00335A76" w:rsidP="008F190A">
            <w:pPr>
              <w:rPr>
                <w:rFonts w:cs="Arial"/>
                <w:bCs/>
                <w:szCs w:val="24"/>
              </w:rPr>
            </w:pPr>
          </w:p>
        </w:tc>
      </w:tr>
    </w:tbl>
    <w:bookmarkEnd w:id="12"/>
    <w:p w14:paraId="03D5AC62" w14:textId="755B46D4" w:rsidR="00D434F2" w:rsidRPr="0063272B" w:rsidRDefault="00D434F2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OŚWIADCZENIE podmiotu, przedszkola lub szkoły:</w:t>
      </w:r>
    </w:p>
    <w:p w14:paraId="6FB01BDB" w14:textId="7DD9D635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 związku z zamiarem wyposażenia lub doposażenia stanowiska pracy</w:t>
      </w:r>
      <w:r w:rsidR="00D434F2" w:rsidRPr="0063272B">
        <w:rPr>
          <w:rFonts w:cs="Arial"/>
          <w:bCs/>
          <w:szCs w:val="24"/>
        </w:rPr>
        <w:t xml:space="preserve"> </w:t>
      </w:r>
      <w:r w:rsidRPr="0063272B">
        <w:rPr>
          <w:rFonts w:cs="Arial"/>
          <w:bCs/>
          <w:szCs w:val="24"/>
        </w:rPr>
        <w:t>oświadczam, że:</w:t>
      </w:r>
    </w:p>
    <w:p w14:paraId="522992D3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rozwiązałem stosunku pracy z pracownikiem w drodze wypowiedzenia dokonanego przeze mnie, albo na mocy porozumienia stron z przyczyn nie dotyczących pracowników w okresie 6 miesięcy bezpośrednio poprzedzających dzień złożenia wniosku oraz w okresie od dnia złożenia wniosku do dnia otrzymania refundacji,</w:t>
      </w:r>
    </w:p>
    <w:p w14:paraId="1FF29992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obniżyłem wymiaru czasu pracy pracownika w okresie 6 miesięcy bezpośrednio poprzedzających dzień złożenia wniosku oraz w okresie od dnia złożenia wniosku do dnia otrzymania refundacji*,</w:t>
      </w:r>
    </w:p>
    <w:p w14:paraId="38FA459D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prowadzę działalność gospodarczą, w rozumieniu ustawy z dnia 6 marca 2018r.-Prawo przedsiębiorców przez okres 6 miesięcy bezpośrednio poprzedzających dzień złożenia wniosku, przy czym do wskazanego okresu, prowadzenia działalności gospodarczej nie wlicza się okresu zawieszenia wykonywania działalności gospodarczej, a w przypadku przedszkola i szkoły – prowadzeniu działalności na podstawie ustawy z dnia 14 grudnia 2016 r. – Prawo oświatowe przez okres 6 miesięcy bezpośrednio poprzedzających dzień złożenia wniosku ,</w:t>
      </w:r>
    </w:p>
    <w:p w14:paraId="744D6E20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 złożenia wniosku z wypłacaniem wynagrodzeń pracownikom oraz z opłaceniem należnych składek na ubezpieczenia społeczne, ubezpieczenie zdrowotne, Funduszu Pracy, Fundusz Gwarantowanych Świadczeń Pracowniczych , Fundusz Emerytur Pomostowych oraz Państwowego Funduszu Rehabilitacji Osób Niepełnosprawnych,</w:t>
      </w:r>
    </w:p>
    <w:p w14:paraId="5986B683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złożenia wniosku z opłacaniem innych danin publicznych,</w:t>
      </w:r>
    </w:p>
    <w:p w14:paraId="2014A738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posiadam w dniu złożenia wniosku nieuregulowanych w terminie zobowiązań cywilnoprawnych,</w:t>
      </w:r>
    </w:p>
    <w:p w14:paraId="535FCAD6" w14:textId="77777777" w:rsidR="00FC4E18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byłem karany w okresie dwóch lat przed dniem złożenia wniosku za przestępstwo przeciwko obrotowi gospodarczemu, w rozumieniu ustawy z dnia 6</w:t>
      </w:r>
      <w:r w:rsidR="00FC4E18" w:rsidRPr="0063272B">
        <w:rPr>
          <w:rFonts w:ascii="Arial" w:hAnsi="Arial" w:cs="Arial"/>
          <w:bCs/>
          <w:sz w:val="24"/>
          <w:szCs w:val="24"/>
        </w:rPr>
        <w:t xml:space="preserve"> czerwca 1997 r. – Kodeks Karny </w:t>
      </w:r>
      <w:r w:rsidRPr="0063272B">
        <w:rPr>
          <w:rFonts w:ascii="Arial" w:hAnsi="Arial" w:cs="Arial"/>
          <w:bCs/>
          <w:sz w:val="24"/>
          <w:szCs w:val="24"/>
        </w:rPr>
        <w:t>lub ustawy z dnia 28 października 2002 r. o odpowiedzialności podmiotów zbiorowych za czyny zabronione pod groźbą kary</w:t>
      </w:r>
    </w:p>
    <w:p w14:paraId="1CF55620" w14:textId="77777777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zapoznałem się z regulaminem Powiatowego Urzędu Pracy w Chrzanowie dotyczącym dokonywania z Funduszu Pracy refundacji kosztów wyposażenia lub doposażenia stanowiska pracy,</w:t>
      </w:r>
    </w:p>
    <w:p w14:paraId="0AF5D010" w14:textId="3F3285DE" w:rsidR="00593C9F" w:rsidRPr="0063272B" w:rsidRDefault="00593C9F">
      <w:pPr>
        <w:pStyle w:val="Akapitzlist"/>
        <w:numPr>
          <w:ilvl w:val="0"/>
          <w:numId w:val="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14:paraId="26287573" w14:textId="0AA26505" w:rsidR="00ED7429" w:rsidRDefault="00ED7429" w:rsidP="00084DC1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  <w:lang w:val="pl-PL"/>
        </w:rPr>
        <w:t>Oświadczam</w:t>
      </w:r>
      <w:r w:rsidRPr="0063272B">
        <w:rPr>
          <w:rFonts w:ascii="Arial" w:hAnsi="Arial" w:cs="Arial"/>
          <w:bCs/>
          <w:sz w:val="24"/>
          <w:szCs w:val="24"/>
        </w:rPr>
        <w:t>, że dane zawarte w niniejszym wniosku są zgodne z prawdą</w:t>
      </w:r>
    </w:p>
    <w:p w14:paraId="130A36E1" w14:textId="77777777" w:rsidR="006674CF" w:rsidRPr="0063272B" w:rsidRDefault="006674CF" w:rsidP="00084DC1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006"/>
        <w:gridCol w:w="5200"/>
      </w:tblGrid>
      <w:tr w:rsidR="00ED7429" w:rsidRPr="0063272B" w14:paraId="4446F075" w14:textId="77777777" w:rsidTr="00084DC1">
        <w:trPr>
          <w:trHeight w:val="752"/>
        </w:trPr>
        <w:tc>
          <w:tcPr>
            <w:tcW w:w="5006" w:type="dxa"/>
            <w:shd w:val="pct5" w:color="auto" w:fill="auto"/>
          </w:tcPr>
          <w:p w14:paraId="71FA3C39" w14:textId="122CAD15" w:rsidR="00ED7429" w:rsidRPr="0063272B" w:rsidRDefault="00ED7429" w:rsidP="00ED7429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13" w:name="_Hlk148349476"/>
            <w:bookmarkStart w:id="14" w:name="_Hlk148349803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(pieczęć i podpis podmiotu, przedszkola, szkoły lub osoby uprawnionej do reprezentowania </w:t>
            </w:r>
          </w:p>
          <w:p w14:paraId="1A7F7DEA" w14:textId="23D3DF5D" w:rsidR="00ED7429" w:rsidRPr="0063272B" w:rsidRDefault="00ED7429" w:rsidP="00ED7429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tego podmiotu, przedszkola, szkoły)</w:t>
            </w:r>
          </w:p>
        </w:tc>
        <w:tc>
          <w:tcPr>
            <w:tcW w:w="5200" w:type="dxa"/>
          </w:tcPr>
          <w:p w14:paraId="280E3654" w14:textId="77777777" w:rsidR="00ED7429" w:rsidRPr="0063272B" w:rsidRDefault="00ED7429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13"/>
      <w:tr w:rsidR="00ED7429" w:rsidRPr="0063272B" w14:paraId="6BFA9A76" w14:textId="77777777" w:rsidTr="00084DC1">
        <w:trPr>
          <w:trHeight w:val="640"/>
        </w:trPr>
        <w:tc>
          <w:tcPr>
            <w:tcW w:w="5006" w:type="dxa"/>
            <w:shd w:val="pct5" w:color="auto" w:fill="auto"/>
          </w:tcPr>
          <w:p w14:paraId="6004B63F" w14:textId="138DFE99" w:rsidR="00ED7429" w:rsidRPr="0063272B" w:rsidRDefault="00ED7429" w:rsidP="008F190A">
            <w:pPr>
              <w:pStyle w:val="Akapitzlist"/>
              <w:ind w:left="31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Oświadczenie podpisano w obecności pracownika PUP </w:t>
            </w:r>
          </w:p>
        </w:tc>
        <w:tc>
          <w:tcPr>
            <w:tcW w:w="5200" w:type="dxa"/>
          </w:tcPr>
          <w:p w14:paraId="2FD07A8F" w14:textId="77777777" w:rsidR="00ED7429" w:rsidRPr="0063272B" w:rsidRDefault="00ED7429" w:rsidP="008F190A">
            <w:pPr>
              <w:rPr>
                <w:rFonts w:cs="Arial"/>
                <w:bCs/>
                <w:szCs w:val="24"/>
              </w:rPr>
            </w:pPr>
          </w:p>
        </w:tc>
      </w:tr>
    </w:tbl>
    <w:bookmarkEnd w:id="14"/>
    <w:p w14:paraId="4D9546A2" w14:textId="6DF5C863" w:rsidR="00593C9F" w:rsidRPr="0063272B" w:rsidRDefault="00593C9F" w:rsidP="00084DC1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*Niepotrzebne skreślić</w:t>
      </w:r>
    </w:p>
    <w:p w14:paraId="6FD382A8" w14:textId="77777777" w:rsidR="003252A1" w:rsidRDefault="003252A1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628CCFAB" w14:textId="77777777" w:rsidR="003252A1" w:rsidRDefault="003252A1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589B8CCC" w14:textId="6D7953B2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 xml:space="preserve">OŚWIADCZENIE </w:t>
      </w:r>
      <w:r w:rsidR="00ED7429" w:rsidRPr="0063272B">
        <w:rPr>
          <w:rFonts w:cs="Arial"/>
          <w:bCs/>
          <w:szCs w:val="24"/>
        </w:rPr>
        <w:t>producenta rolnego</w:t>
      </w:r>
    </w:p>
    <w:p w14:paraId="20E616D6" w14:textId="77777777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 związku z zamiarem wyposażenia lub doposażenia stanowiska pracy oświadczam, że:</w:t>
      </w:r>
    </w:p>
    <w:p w14:paraId="7F95B895" w14:textId="45216DA4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rozwiązałem stosunku pracy z pracownikiem w drodze wypowiedzenia dokonanego przeze mnie, albo na mocy porozumienia stron z przyczyn nie dotyczących pracowników w okresie 6 miesięcy bezpośrednio poprzedzających dzień złożenia wniosku oraz w okresie od dnia złożenia wniosku do dnia otrzymania refundacji,</w:t>
      </w:r>
    </w:p>
    <w:p w14:paraId="32878DBB" w14:textId="396F3772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obniżyłem wymiaru czasu pracy pracownika w okresie 6 miesięcy bezpośrednio poprzedzających dzień złożenia wniosku oraz w okresie od dnia złożenia wniosku do dnia otrzymania refundacji*,</w:t>
      </w:r>
    </w:p>
    <w:p w14:paraId="7B316648" w14:textId="66A98091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 złożenia wniosku z wypłacaniem wynagrodzeń pracownikom oraz z opłaceniem należnych składek na ubezpieczenia społeczne, ubezpieczenie zdrowotne, Funduszu Pracy, Fundusz Gwarantowanych Świadczeń Pracowniczych oraz Fundusz Emerytur Pomostowych oraz Państwowego Funduszu Rehabilitacji Osób Niepełnosprawnych,</w:t>
      </w:r>
    </w:p>
    <w:p w14:paraId="312DD271" w14:textId="77777777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złożenia wniosku z opłacaniem  innych danin publicznych,</w:t>
      </w:r>
    </w:p>
    <w:p w14:paraId="3C619561" w14:textId="078B34C7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posiadam w dniu złożenia wniosku nieuregulowanych w terminie zobowiązań cywilnoprawnych,</w:t>
      </w:r>
    </w:p>
    <w:p w14:paraId="22AD0C71" w14:textId="6235DF96" w:rsidR="00FC4E18" w:rsidRPr="0063272B" w:rsidRDefault="00593C9F">
      <w:pPr>
        <w:pStyle w:val="Akapitzlist"/>
        <w:numPr>
          <w:ilvl w:val="0"/>
          <w:numId w:val="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byłem karany w okresie dwóch lat przed dniem złożenia wniosku za przestępstwo przeciwko obrotowi gospodarczemu, w rozumieniu ustawy z dnia 6 czerwca 1997 r. – Kodeks Karny lub ustawy z dnia 28 października 2002 r. o odpowiedzialności podmiotów zbiorowych za czyny zabronione pod groźbą kary</w:t>
      </w:r>
      <w:r w:rsidR="00FC4E18" w:rsidRPr="0063272B">
        <w:rPr>
          <w:rFonts w:ascii="Arial" w:hAnsi="Arial" w:cs="Arial"/>
          <w:bCs/>
          <w:sz w:val="24"/>
          <w:szCs w:val="24"/>
        </w:rPr>
        <w:t>,</w:t>
      </w:r>
    </w:p>
    <w:p w14:paraId="4BED443B" w14:textId="25518A71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posiadam/ nie posiadam* gospodarstwo rolne  w rozumieniu przepisów o podatku rolnym,</w:t>
      </w:r>
    </w:p>
    <w:p w14:paraId="2E7DC2F3" w14:textId="484311A2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prowadzę / nie prowadzę * dział/u specjalny/ego produkcji rolnej w rozumieniu przepisów o podatku dochodowym od osób fizycznych lub przepisów o podatku dochodowym od osób prawnych przez okres co najmniej 6 miesięcy przed dniem złożenia wniosku,</w:t>
      </w:r>
    </w:p>
    <w:p w14:paraId="5F4C0181" w14:textId="68985D51" w:rsidR="00593C9F" w:rsidRPr="0063272B" w:rsidRDefault="00593C9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zapoznałem się z regulaminem Powiatowego Urzędu Pracy w Chrzanowie dotyczącym dokonywania z Funduszu Pracy refundacji kosztów wyposażenia lub doposażenia stanowiska pracy dla skierowanego bezrobotnego,</w:t>
      </w:r>
    </w:p>
    <w:p w14:paraId="01E2A4BC" w14:textId="181A6744" w:rsidR="00593C9F" w:rsidRDefault="00593C9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14:paraId="47F86C1A" w14:textId="77777777" w:rsidR="006674CF" w:rsidRPr="0063272B" w:rsidRDefault="006674CF" w:rsidP="006674CF">
      <w:pPr>
        <w:pStyle w:val="Akapitzlist"/>
        <w:spacing w:line="276" w:lineRule="auto"/>
        <w:ind w:left="426" w:firstLine="0"/>
        <w:rPr>
          <w:rFonts w:ascii="Arial" w:hAnsi="Arial" w:cs="Arial"/>
          <w:bCs/>
          <w:sz w:val="24"/>
          <w:szCs w:val="24"/>
        </w:rPr>
      </w:pPr>
    </w:p>
    <w:p w14:paraId="3FAB50D8" w14:textId="3B7B9317" w:rsidR="00593C9F" w:rsidRPr="0063272B" w:rsidRDefault="00593C9F" w:rsidP="00151132">
      <w:pPr>
        <w:spacing w:after="0" w:line="276" w:lineRule="auto"/>
        <w:ind w:left="0" w:firstLine="0"/>
        <w:rPr>
          <w:rFonts w:cs="Arial"/>
          <w:bCs/>
          <w:szCs w:val="24"/>
        </w:rPr>
      </w:pPr>
      <w:bookmarkStart w:id="15" w:name="_Hlk148350890"/>
      <w:r w:rsidRPr="0063272B">
        <w:rPr>
          <w:rFonts w:cs="Arial"/>
          <w:bCs/>
          <w:szCs w:val="24"/>
        </w:rPr>
        <w:t>Oświadczam, że dane zawarte w niniejszym wniosku są zgodne z prawdą.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ED7429" w:rsidRPr="0063272B" w14:paraId="646349E1" w14:textId="77777777" w:rsidTr="00084DC1">
        <w:trPr>
          <w:trHeight w:val="1201"/>
        </w:trPr>
        <w:tc>
          <w:tcPr>
            <w:tcW w:w="5143" w:type="dxa"/>
            <w:shd w:val="pct5" w:color="auto" w:fill="auto"/>
          </w:tcPr>
          <w:p w14:paraId="70BF0643" w14:textId="3D329CAC" w:rsidR="00ED7429" w:rsidRPr="0063272B" w:rsidRDefault="00ED7429" w:rsidP="004A27F3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(pieczęć i podpis producenta rolnego lub osoby uprawnionej do jego reprezentowania)</w:t>
            </w:r>
          </w:p>
        </w:tc>
        <w:tc>
          <w:tcPr>
            <w:tcW w:w="5200" w:type="dxa"/>
          </w:tcPr>
          <w:p w14:paraId="6B6031CC" w14:textId="77777777" w:rsidR="00ED7429" w:rsidRPr="0063272B" w:rsidRDefault="00ED7429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ED7429" w:rsidRPr="0063272B" w14:paraId="7C89680F" w14:textId="77777777" w:rsidTr="00084DC1">
        <w:trPr>
          <w:trHeight w:val="784"/>
        </w:trPr>
        <w:tc>
          <w:tcPr>
            <w:tcW w:w="5143" w:type="dxa"/>
            <w:shd w:val="pct5" w:color="auto" w:fill="auto"/>
          </w:tcPr>
          <w:p w14:paraId="501636CC" w14:textId="3BFE6C10" w:rsidR="00ED7429" w:rsidRPr="0063272B" w:rsidRDefault="00ED7429" w:rsidP="004A27F3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Oświadczenie podpisano w obecności pracownika PUP</w:t>
            </w:r>
          </w:p>
        </w:tc>
        <w:tc>
          <w:tcPr>
            <w:tcW w:w="5200" w:type="dxa"/>
          </w:tcPr>
          <w:p w14:paraId="7F4105D3" w14:textId="77777777" w:rsidR="00ED7429" w:rsidRPr="0063272B" w:rsidRDefault="00ED7429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56E3C1D4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7A8FCEA9" w14:textId="77777777" w:rsidR="00593C9F" w:rsidRPr="0063272B" w:rsidRDefault="00593C9F" w:rsidP="00084DC1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*Niepotrzebne skreślić</w:t>
      </w:r>
    </w:p>
    <w:bookmarkEnd w:id="15"/>
    <w:p w14:paraId="5315CB37" w14:textId="1EB68AD4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 xml:space="preserve">OŚWIADCZENIE </w:t>
      </w:r>
      <w:r w:rsidR="003E6765" w:rsidRPr="0063272B">
        <w:rPr>
          <w:rFonts w:cs="Arial"/>
          <w:bCs/>
          <w:szCs w:val="24"/>
        </w:rPr>
        <w:t xml:space="preserve">żłobka, klubu dziecięcego </w:t>
      </w:r>
      <w:r w:rsidRPr="0063272B">
        <w:rPr>
          <w:rFonts w:cs="Arial"/>
          <w:bCs/>
          <w:szCs w:val="24"/>
        </w:rPr>
        <w:t xml:space="preserve">LUB </w:t>
      </w:r>
      <w:r w:rsidR="003E6765" w:rsidRPr="0063272B">
        <w:rPr>
          <w:rFonts w:cs="Arial"/>
          <w:bCs/>
          <w:szCs w:val="24"/>
        </w:rPr>
        <w:t>podmiotu świadczącego usługi rehabilitacyjne :</w:t>
      </w:r>
    </w:p>
    <w:p w14:paraId="790BB054" w14:textId="77777777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 xml:space="preserve">W związku z zamiarem wyposażenia lub doposażenia stanowiska pracy oświadczam, że: </w:t>
      </w:r>
    </w:p>
    <w:p w14:paraId="3340DF0D" w14:textId="572BB528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rozwiązałem stosunku pracy z pracownikiem w drodze wypowiedzenia dokonanego przeze mnie, albo na mocy porozumienia stron z przyczyn nie dotyczących pracowników w okresie 6 miesięcy bezpośrednio poprzedzających dzień złożenia wniosku oraz w okresie od dnia złożenia wniosku do dnia otrzymania refundacji,</w:t>
      </w:r>
    </w:p>
    <w:p w14:paraId="22433CAE" w14:textId="08F5A983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obniżyłem wymiaru czasu pracy pracownika w okresie 6 miesięcy bezpośrednio poprzedzających dzień złożenia wniosku oraz w okresie od dnia złożenia wniosku do dnia otrzymania refundacji*,</w:t>
      </w:r>
    </w:p>
    <w:p w14:paraId="087BAB1E" w14:textId="77777777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 złożenia wniosku z wypłacaniem wynagrodzeń pracownikom oraz z opłaceniem należnych składek na ubezpieczenia społeczne, ubezpieczenie zdrowotne, Funduszu Pracy, Fundusz Gwarantowanych Świadczeń Pracowniczych , Fundusz Emerytur Pomostowych oraz Państwowego Funduszu Rehabilitacji Osób Niepełnosprawnych,</w:t>
      </w:r>
    </w:p>
    <w:p w14:paraId="0921816C" w14:textId="77777777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zalegam w dniu złożenia wniosku z opłacaniem innych danin publicznych,</w:t>
      </w:r>
    </w:p>
    <w:p w14:paraId="0D553572" w14:textId="06BDAA65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posiadam w dniu złożenia wniosku nieuregulowanych w terminie zobowiązań cywilnoprawnych,</w:t>
      </w:r>
    </w:p>
    <w:p w14:paraId="18F00DCA" w14:textId="77777777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byłem karany w okresie dwóch lat przed dniem złożenia wniosku za przestępstwo przeciwko obrotowi gospodarczemu, w rozumieniu ustawy z dnia 6 czerwca 1997 r. – Kodeks Karny lub ustawy z dnia 28 października 2002 r. o odpowiedzialności podmiotów zbiorowych za c</w:t>
      </w:r>
      <w:r w:rsidR="00FC4E18" w:rsidRPr="0063272B">
        <w:rPr>
          <w:rFonts w:ascii="Arial" w:hAnsi="Arial" w:cs="Arial"/>
          <w:bCs/>
          <w:sz w:val="24"/>
          <w:szCs w:val="24"/>
        </w:rPr>
        <w:t>zyny zabronione pod groźbą kary,</w:t>
      </w:r>
    </w:p>
    <w:p w14:paraId="4C4DBAC6" w14:textId="77777777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zapoznałem się z regulaminem Powiatowego Urzędu Pracy w Chrzanowie dotyczącym dokonywania z Funduszu Pracy refundacji kosztów wyposażenia lub doposażenia stanowiska pracy,</w:t>
      </w:r>
    </w:p>
    <w:p w14:paraId="5D03D798" w14:textId="0CA9B046" w:rsidR="00593C9F" w:rsidRPr="0063272B" w:rsidRDefault="00593C9F">
      <w:pPr>
        <w:pStyle w:val="Akapitzlist"/>
        <w:numPr>
          <w:ilvl w:val="0"/>
          <w:numId w:val="6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14:paraId="7772DD06" w14:textId="77777777" w:rsidR="00593C9F" w:rsidRPr="0063272B" w:rsidRDefault="00593C9F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0E202B3A" w14:textId="77777777" w:rsidR="003E6765" w:rsidRPr="0063272B" w:rsidRDefault="003E6765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Oświadczam, że dane zawarte w niniejszym wniosku są zgodne z prawdą.</w:t>
      </w:r>
    </w:p>
    <w:tbl>
      <w:tblPr>
        <w:tblStyle w:val="Tabela-Siatka"/>
        <w:tblW w:w="10202" w:type="dxa"/>
        <w:tblInd w:w="-431" w:type="dxa"/>
        <w:tblLook w:val="04A0" w:firstRow="1" w:lastRow="0" w:firstColumn="1" w:lastColumn="0" w:noHBand="0" w:noVBand="1"/>
      </w:tblPr>
      <w:tblGrid>
        <w:gridCol w:w="5002"/>
        <w:gridCol w:w="5200"/>
      </w:tblGrid>
      <w:tr w:rsidR="003E6765" w:rsidRPr="0063272B" w14:paraId="7CE007F2" w14:textId="77777777" w:rsidTr="00084DC1">
        <w:trPr>
          <w:trHeight w:val="1201"/>
        </w:trPr>
        <w:tc>
          <w:tcPr>
            <w:tcW w:w="5002" w:type="dxa"/>
            <w:shd w:val="pct5" w:color="auto" w:fill="auto"/>
          </w:tcPr>
          <w:p w14:paraId="0326F71D" w14:textId="5846FD97" w:rsidR="003E6765" w:rsidRPr="0063272B" w:rsidRDefault="003E6765" w:rsidP="008F190A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16" w:name="_Hlk148350934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(pieczęć i podpis producenta rolnego lub osoby uprawnionej do jego reprezentowania)</w:t>
            </w:r>
          </w:p>
        </w:tc>
        <w:tc>
          <w:tcPr>
            <w:tcW w:w="5200" w:type="dxa"/>
          </w:tcPr>
          <w:p w14:paraId="08E2B901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3E6765" w:rsidRPr="0063272B" w14:paraId="2297A643" w14:textId="77777777" w:rsidTr="00084DC1">
        <w:trPr>
          <w:trHeight w:val="1119"/>
        </w:trPr>
        <w:tc>
          <w:tcPr>
            <w:tcW w:w="5002" w:type="dxa"/>
            <w:shd w:val="pct5" w:color="auto" w:fill="auto"/>
          </w:tcPr>
          <w:p w14:paraId="399DC2AB" w14:textId="37280FC7" w:rsidR="003E6765" w:rsidRPr="0063272B" w:rsidRDefault="003E676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Oświadczenie podpisano w obecności pracownika PUP </w:t>
            </w:r>
          </w:p>
        </w:tc>
        <w:tc>
          <w:tcPr>
            <w:tcW w:w="5200" w:type="dxa"/>
          </w:tcPr>
          <w:p w14:paraId="7441FD19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16"/>
    </w:tbl>
    <w:p w14:paraId="2ED22DAF" w14:textId="77777777" w:rsidR="003E6765" w:rsidRPr="0063272B" w:rsidRDefault="003E6765" w:rsidP="003E6765">
      <w:pPr>
        <w:rPr>
          <w:rFonts w:cs="Arial"/>
          <w:bCs/>
          <w:szCs w:val="24"/>
        </w:rPr>
      </w:pPr>
    </w:p>
    <w:p w14:paraId="502F6824" w14:textId="77777777" w:rsidR="003E6765" w:rsidRPr="0063272B" w:rsidRDefault="003E6765" w:rsidP="00084DC1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*Niepotrzebne skreślić</w:t>
      </w:r>
    </w:p>
    <w:p w14:paraId="2C608FB4" w14:textId="77777777" w:rsidR="00593C9F" w:rsidRDefault="00593C9F" w:rsidP="00084DC1">
      <w:pPr>
        <w:ind w:left="-284" w:firstLine="0"/>
        <w:rPr>
          <w:rFonts w:cs="Arial"/>
          <w:bCs/>
          <w:szCs w:val="24"/>
        </w:rPr>
      </w:pPr>
    </w:p>
    <w:p w14:paraId="3043B3D5" w14:textId="77777777" w:rsidR="00273EF5" w:rsidRDefault="00273EF5" w:rsidP="00084DC1">
      <w:pPr>
        <w:ind w:left="-284" w:firstLine="0"/>
        <w:rPr>
          <w:rFonts w:cs="Arial"/>
          <w:bCs/>
          <w:szCs w:val="24"/>
        </w:rPr>
      </w:pPr>
    </w:p>
    <w:p w14:paraId="09EB944A" w14:textId="77777777" w:rsidR="00273EF5" w:rsidRDefault="00273EF5" w:rsidP="00084DC1">
      <w:pPr>
        <w:ind w:left="-284" w:firstLine="0"/>
        <w:rPr>
          <w:rFonts w:cs="Arial"/>
          <w:bCs/>
          <w:szCs w:val="24"/>
        </w:rPr>
      </w:pPr>
    </w:p>
    <w:p w14:paraId="2CDEB085" w14:textId="77777777" w:rsidR="006C67C3" w:rsidRPr="0063272B" w:rsidRDefault="00B119C3" w:rsidP="00084DC1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Załącznik nr 1 do wniosku</w:t>
      </w:r>
    </w:p>
    <w:p w14:paraId="41E1BCD7" w14:textId="5EDB6F55" w:rsidR="00593C9F" w:rsidRPr="0063272B" w:rsidRDefault="00593C9F">
      <w:pPr>
        <w:pStyle w:val="Nagwek1"/>
        <w:numPr>
          <w:ilvl w:val="0"/>
          <w:numId w:val="7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bookmarkStart w:id="17" w:name="_Hlk148352531"/>
      <w:r w:rsidRPr="0063272B">
        <w:rPr>
          <w:rFonts w:cs="Arial"/>
          <w:b w:val="0"/>
          <w:bCs/>
          <w:szCs w:val="24"/>
        </w:rPr>
        <w:t>OŚWIADCZENIE PORĘCZYCIELA</w:t>
      </w:r>
    </w:p>
    <w:p w14:paraId="3F261673" w14:textId="77777777" w:rsidR="00543574" w:rsidRPr="0063272B" w:rsidRDefault="00543574" w:rsidP="00543574">
      <w:pPr>
        <w:rPr>
          <w:rFonts w:cs="Arial"/>
          <w:bCs/>
          <w:szCs w:val="24"/>
          <w:lang w:val="x-none" w:eastAsia="pl-PL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3E6765" w:rsidRPr="0063272B" w14:paraId="0902FAE6" w14:textId="77777777" w:rsidTr="00084DC1">
        <w:trPr>
          <w:trHeight w:val="655"/>
        </w:trPr>
        <w:tc>
          <w:tcPr>
            <w:tcW w:w="5143" w:type="dxa"/>
            <w:shd w:val="pct5" w:color="auto" w:fill="auto"/>
          </w:tcPr>
          <w:p w14:paraId="0EB5A1DC" w14:textId="7C1C3FB3" w:rsidR="003E6765" w:rsidRPr="0063272B" w:rsidRDefault="003E6765" w:rsidP="003E6765">
            <w:pPr>
              <w:pStyle w:val="Akapitzlist"/>
              <w:ind w:left="29" w:right="80" w:firstLine="4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Imię i Nazwisko  </w:t>
            </w:r>
          </w:p>
        </w:tc>
        <w:tc>
          <w:tcPr>
            <w:tcW w:w="5200" w:type="dxa"/>
          </w:tcPr>
          <w:p w14:paraId="690F3F79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3E6765" w:rsidRPr="0063272B" w14:paraId="4838719F" w14:textId="77777777" w:rsidTr="00084DC1">
        <w:trPr>
          <w:trHeight w:val="693"/>
        </w:trPr>
        <w:tc>
          <w:tcPr>
            <w:tcW w:w="5143" w:type="dxa"/>
            <w:shd w:val="pct5" w:color="auto" w:fill="auto"/>
          </w:tcPr>
          <w:p w14:paraId="525FF949" w14:textId="08D3848A" w:rsidR="003E6765" w:rsidRPr="0063272B" w:rsidRDefault="003E676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adres zamieszkania (ulica, nr domu, nr lokalu, miejscowość, kod pocztowy)</w:t>
            </w:r>
          </w:p>
        </w:tc>
        <w:tc>
          <w:tcPr>
            <w:tcW w:w="5200" w:type="dxa"/>
          </w:tcPr>
          <w:p w14:paraId="46EB340B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3E6765" w:rsidRPr="0063272B" w14:paraId="025CA7C9" w14:textId="77777777" w:rsidTr="00084DC1">
        <w:trPr>
          <w:trHeight w:val="693"/>
        </w:trPr>
        <w:tc>
          <w:tcPr>
            <w:tcW w:w="5143" w:type="dxa"/>
            <w:shd w:val="pct5" w:color="auto" w:fill="auto"/>
          </w:tcPr>
          <w:p w14:paraId="0D827E37" w14:textId="0898AAC1" w:rsidR="003E6765" w:rsidRPr="0063272B" w:rsidRDefault="003E676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18" w:name="_Hlk148351036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PESEL</w:t>
            </w:r>
          </w:p>
        </w:tc>
        <w:tc>
          <w:tcPr>
            <w:tcW w:w="5200" w:type="dxa"/>
          </w:tcPr>
          <w:p w14:paraId="6230BA01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18"/>
      <w:tr w:rsidR="003E6765" w:rsidRPr="0063272B" w14:paraId="2BF96D5F" w14:textId="77777777" w:rsidTr="00084DC1">
        <w:trPr>
          <w:trHeight w:val="693"/>
        </w:trPr>
        <w:tc>
          <w:tcPr>
            <w:tcW w:w="5143" w:type="dxa"/>
            <w:shd w:val="pct5" w:color="auto" w:fill="auto"/>
          </w:tcPr>
          <w:p w14:paraId="2E02DB8F" w14:textId="06CDE774" w:rsidR="003E6765" w:rsidRPr="0063272B" w:rsidRDefault="003E676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Stan cywilny</w:t>
            </w:r>
          </w:p>
        </w:tc>
        <w:tc>
          <w:tcPr>
            <w:tcW w:w="5200" w:type="dxa"/>
          </w:tcPr>
          <w:p w14:paraId="3EADC8B4" w14:textId="77777777" w:rsidR="003E6765" w:rsidRPr="0063272B" w:rsidRDefault="003E6765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379D8151" w14:textId="77777777" w:rsidR="003E6765" w:rsidRPr="0063272B" w:rsidRDefault="003E6765" w:rsidP="003E6765">
      <w:pPr>
        <w:rPr>
          <w:rFonts w:cs="Arial"/>
          <w:bCs/>
          <w:szCs w:val="24"/>
        </w:rPr>
      </w:pPr>
    </w:p>
    <w:bookmarkEnd w:id="17"/>
    <w:p w14:paraId="3FE975A3" w14:textId="772D4B98" w:rsidR="003E6765" w:rsidRPr="0063272B" w:rsidRDefault="003E6765">
      <w:pPr>
        <w:pStyle w:val="Akapitzlist"/>
        <w:numPr>
          <w:ilvl w:val="0"/>
          <w:numId w:val="8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Pozostaję / nie pozostaję w ustawowej wspólności majątkowej.</w:t>
      </w:r>
    </w:p>
    <w:p w14:paraId="6E31C491" w14:textId="23541555" w:rsidR="00DC05E9" w:rsidRPr="0063272B" w:rsidRDefault="00593C9F">
      <w:pPr>
        <w:pStyle w:val="Akapitzlist"/>
        <w:numPr>
          <w:ilvl w:val="0"/>
          <w:numId w:val="8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bookmarkStart w:id="19" w:name="_Hlk148352923"/>
      <w:r w:rsidRPr="0063272B">
        <w:rPr>
          <w:rFonts w:ascii="Arial" w:hAnsi="Arial" w:cs="Arial"/>
          <w:bCs/>
          <w:sz w:val="24"/>
          <w:szCs w:val="24"/>
        </w:rPr>
        <w:t>Oświadczam, iż wyrażam zgodę na poręczenie przyznanej ze środków Funduszu Pracy refundacji kosztów</w:t>
      </w:r>
      <w:r w:rsidR="00B119C3" w:rsidRPr="0063272B">
        <w:rPr>
          <w:rFonts w:ascii="Arial" w:hAnsi="Arial" w:cs="Arial"/>
          <w:bCs/>
          <w:sz w:val="24"/>
          <w:szCs w:val="24"/>
        </w:rPr>
        <w:t xml:space="preserve"> </w:t>
      </w:r>
      <w:r w:rsidRPr="0063272B">
        <w:rPr>
          <w:rFonts w:ascii="Arial" w:hAnsi="Arial" w:cs="Arial"/>
          <w:bCs/>
          <w:sz w:val="24"/>
          <w:szCs w:val="24"/>
        </w:rPr>
        <w:t>wyposażenia lub doposażenia stanowiska pracy w wysokości</w:t>
      </w:r>
      <w:r w:rsidR="009E3E98" w:rsidRPr="0063272B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35D0A202" w14:textId="77777777" w:rsidR="009E3E98" w:rsidRPr="0063272B" w:rsidRDefault="009E3E98" w:rsidP="009E3E98">
      <w:pPr>
        <w:pStyle w:val="Akapitzlist"/>
        <w:ind w:left="426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DC05E9" w:rsidRPr="0063272B" w14:paraId="2F0137C0" w14:textId="77777777" w:rsidTr="00084DC1">
        <w:trPr>
          <w:trHeight w:val="467"/>
        </w:trPr>
        <w:tc>
          <w:tcPr>
            <w:tcW w:w="5143" w:type="dxa"/>
            <w:shd w:val="pct5" w:color="auto" w:fill="auto"/>
          </w:tcPr>
          <w:p w14:paraId="11FF7FAB" w14:textId="5E78A2B6" w:rsidR="00DC05E9" w:rsidRPr="0063272B" w:rsidRDefault="00DC05E9" w:rsidP="009E3E98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11D18C54" w14:textId="77777777" w:rsidR="00DC05E9" w:rsidRPr="0063272B" w:rsidRDefault="00DC05E9" w:rsidP="009E3E98">
            <w:pPr>
              <w:rPr>
                <w:rFonts w:cs="Arial"/>
                <w:bCs/>
                <w:szCs w:val="24"/>
              </w:rPr>
            </w:pPr>
          </w:p>
        </w:tc>
      </w:tr>
      <w:tr w:rsidR="00DC05E9" w:rsidRPr="0063272B" w14:paraId="6CE1A99D" w14:textId="77777777" w:rsidTr="00084DC1">
        <w:trPr>
          <w:trHeight w:val="554"/>
        </w:trPr>
        <w:tc>
          <w:tcPr>
            <w:tcW w:w="5143" w:type="dxa"/>
            <w:shd w:val="pct5" w:color="auto" w:fill="auto"/>
          </w:tcPr>
          <w:p w14:paraId="5CC4944B" w14:textId="011DF4A2" w:rsidR="00DC05E9" w:rsidRPr="0063272B" w:rsidRDefault="00DC05E9" w:rsidP="009E3E98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słownie</w:t>
            </w:r>
          </w:p>
        </w:tc>
        <w:tc>
          <w:tcPr>
            <w:tcW w:w="5200" w:type="dxa"/>
          </w:tcPr>
          <w:p w14:paraId="7C79EF63" w14:textId="77777777" w:rsidR="00DC05E9" w:rsidRPr="0063272B" w:rsidRDefault="00DC05E9" w:rsidP="009E3E98">
            <w:pPr>
              <w:rPr>
                <w:rFonts w:cs="Arial"/>
                <w:bCs/>
                <w:szCs w:val="24"/>
              </w:rPr>
            </w:pPr>
          </w:p>
        </w:tc>
      </w:tr>
    </w:tbl>
    <w:p w14:paraId="7982E466" w14:textId="77777777" w:rsidR="00FC4E18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przydzielonych przez Powiatowy Urząd Pracy w Chrzanowie podmiotowi prowad</w:t>
      </w:r>
      <w:r w:rsidR="00B119C3" w:rsidRPr="0063272B">
        <w:rPr>
          <w:rFonts w:cs="Arial"/>
          <w:bCs/>
          <w:szCs w:val="24"/>
        </w:rPr>
        <w:t>zącemu działalność gospodarczą tj</w:t>
      </w:r>
      <w:r w:rsidR="00DC05E9" w:rsidRPr="0063272B">
        <w:rPr>
          <w:rFonts w:cs="Arial"/>
          <w:bCs/>
          <w:szCs w:val="24"/>
        </w:rPr>
        <w:t>.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9E3E98" w:rsidRPr="0063272B" w14:paraId="2D59F720" w14:textId="77777777" w:rsidTr="00084DC1">
        <w:trPr>
          <w:trHeight w:val="620"/>
        </w:trPr>
        <w:tc>
          <w:tcPr>
            <w:tcW w:w="5143" w:type="dxa"/>
            <w:shd w:val="pct5" w:color="auto" w:fill="auto"/>
          </w:tcPr>
          <w:p w14:paraId="302CB0BC" w14:textId="33F0F807" w:rsidR="009E3E98" w:rsidRPr="0063272B" w:rsidRDefault="009E3E98" w:rsidP="009E3E98">
            <w:pPr>
              <w:pStyle w:val="Akapitzlist"/>
              <w:ind w:left="720" w:right="80" w:hanging="545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p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odać nazwę i adres firmy</w:t>
            </w:r>
          </w:p>
        </w:tc>
        <w:tc>
          <w:tcPr>
            <w:tcW w:w="5200" w:type="dxa"/>
          </w:tcPr>
          <w:p w14:paraId="3D84DE89" w14:textId="77777777" w:rsidR="009E3E98" w:rsidRPr="0063272B" w:rsidRDefault="009E3E98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19"/>
    </w:tbl>
    <w:p w14:paraId="7127B5D5" w14:textId="77777777" w:rsidR="00DC05E9" w:rsidRPr="0063272B" w:rsidRDefault="00DC05E9" w:rsidP="004E1C68">
      <w:pPr>
        <w:spacing w:after="0" w:line="276" w:lineRule="auto"/>
        <w:ind w:left="142" w:firstLine="0"/>
        <w:rPr>
          <w:rFonts w:cs="Arial"/>
          <w:bCs/>
          <w:szCs w:val="24"/>
        </w:rPr>
      </w:pPr>
    </w:p>
    <w:p w14:paraId="2ACFA9A4" w14:textId="77777777" w:rsidR="00593C9F" w:rsidRPr="0063272B" w:rsidRDefault="00593C9F">
      <w:pPr>
        <w:pStyle w:val="Akapitzlist"/>
        <w:numPr>
          <w:ilvl w:val="0"/>
          <w:numId w:val="8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udzieliłem/am już poręczenia na trwające umowy dot. refundacji kosztów doposażenia lub wyposażenia stanowiska pracy, bądź też przyznania jednorazowo środków na podjęcie działalności gospodarczej.</w:t>
      </w:r>
    </w:p>
    <w:p w14:paraId="7C01DE1B" w14:textId="77777777" w:rsidR="00F45491" w:rsidRPr="0063272B" w:rsidRDefault="00F45491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</w:p>
    <w:p w14:paraId="7BABC17B" w14:textId="1E5D4A8E" w:rsidR="00593C9F" w:rsidRPr="0063272B" w:rsidRDefault="00593C9F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Oświadczam, że dane zawarte w niniejszym wniosku są zgodne z prawdą.</w:t>
      </w:r>
    </w:p>
    <w:p w14:paraId="5A49B8E8" w14:textId="77777777" w:rsidR="00F45491" w:rsidRPr="0063272B" w:rsidRDefault="00F45491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</w:p>
    <w:p w14:paraId="04C1469A" w14:textId="167BCAF7" w:rsidR="00593C9F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B119C3" w:rsidRPr="0063272B">
        <w:rPr>
          <w:rFonts w:cs="Arial"/>
          <w:bCs/>
          <w:szCs w:val="24"/>
        </w:rPr>
        <w:t>zporządzenie o ochronie danych)</w:t>
      </w:r>
    </w:p>
    <w:p w14:paraId="26261337" w14:textId="77777777" w:rsidR="006674CF" w:rsidRPr="0063272B" w:rsidRDefault="006674C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9E3E98" w:rsidRPr="0063272B" w14:paraId="2788ED8E" w14:textId="77777777" w:rsidTr="00084DC1">
        <w:trPr>
          <w:trHeight w:val="943"/>
        </w:trPr>
        <w:tc>
          <w:tcPr>
            <w:tcW w:w="5143" w:type="dxa"/>
            <w:shd w:val="pct5" w:color="auto" w:fill="auto"/>
          </w:tcPr>
          <w:p w14:paraId="66B98914" w14:textId="0CC8C1BF" w:rsidR="009E3E98" w:rsidRPr="0063272B" w:rsidRDefault="009E3E98" w:rsidP="008F190A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20" w:name="_Hlk148352427"/>
            <w:bookmarkStart w:id="21" w:name="_Hlk148352732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Data i czytelny podpis poręczyciela</w:t>
            </w:r>
          </w:p>
        </w:tc>
        <w:tc>
          <w:tcPr>
            <w:tcW w:w="5200" w:type="dxa"/>
          </w:tcPr>
          <w:p w14:paraId="76CCBD59" w14:textId="77777777" w:rsidR="009E3E98" w:rsidRPr="0063272B" w:rsidRDefault="009E3E98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20"/>
      <w:tr w:rsidR="009E3E98" w:rsidRPr="0063272B" w14:paraId="04237A82" w14:textId="77777777" w:rsidTr="00084DC1">
        <w:trPr>
          <w:trHeight w:val="1126"/>
        </w:trPr>
        <w:tc>
          <w:tcPr>
            <w:tcW w:w="5143" w:type="dxa"/>
            <w:shd w:val="pct5" w:color="auto" w:fill="auto"/>
          </w:tcPr>
          <w:p w14:paraId="4B0E1B8E" w14:textId="04E2D317" w:rsidR="009E3E98" w:rsidRPr="0063272B" w:rsidRDefault="009E3E98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Oświadczenie podpisano  w obecności pracownika PUP </w:t>
            </w:r>
          </w:p>
        </w:tc>
        <w:tc>
          <w:tcPr>
            <w:tcW w:w="5200" w:type="dxa"/>
          </w:tcPr>
          <w:p w14:paraId="7743EE8C" w14:textId="77777777" w:rsidR="009E3E98" w:rsidRPr="0063272B" w:rsidRDefault="009E3E98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21"/>
    </w:tbl>
    <w:p w14:paraId="166ACA49" w14:textId="77777777" w:rsidR="00397FBE" w:rsidRDefault="00397FBE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46ED2C17" w14:textId="18BC99F3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INFORMACJA DLA PORĘCZYCIELA</w:t>
      </w:r>
    </w:p>
    <w:p w14:paraId="77CAC58B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9094DB9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Administratorem Pana(i) danych osobowych jest Powiatowy Urząd Pracy w Chrzanowie pod adresem : 32-500 Chrzanów, ul. Słowackiego 8 tel. : 32/75 33 800, fax: 32/ 75 33 899, email: </w:t>
      </w:r>
      <w:hyperlink r:id="rId7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krch@praca.gov.pl</w:t>
        </w:r>
      </w:hyperlink>
    </w:p>
    <w:p w14:paraId="15D61047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Ewelina Górecka. Kontakt z inspektorem ochrony danych jest możliwy poprzez adres email: </w:t>
      </w:r>
      <w:hyperlink r:id="rId8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egorecka@pup-chrzanow.pl</w:t>
        </w:r>
      </w:hyperlink>
    </w:p>
    <w:p w14:paraId="0B0A74F6" w14:textId="3C9AEE76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osobowe będą przetwarzane na podstawie ustawy  z dnia 20 kwietnia 2004 r.</w:t>
      </w:r>
      <w:r w:rsidR="00F45491" w:rsidRPr="0063272B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3272B">
        <w:rPr>
          <w:rFonts w:ascii="Arial" w:hAnsi="Arial" w:cs="Arial"/>
          <w:bCs/>
          <w:sz w:val="24"/>
          <w:szCs w:val="24"/>
        </w:rPr>
        <w:t xml:space="preserve">o promocji zatrudnienia i instytucjach rynku pracy </w:t>
      </w:r>
      <w:bookmarkStart w:id="22" w:name="_Hlk134688863"/>
      <w:r w:rsidRPr="0063272B">
        <w:rPr>
          <w:rFonts w:ascii="Arial" w:hAnsi="Arial" w:cs="Arial"/>
          <w:bCs/>
          <w:sz w:val="24"/>
          <w:szCs w:val="24"/>
        </w:rPr>
        <w:t>(</w:t>
      </w:r>
      <w:r w:rsidR="006C67C3" w:rsidRPr="0063272B">
        <w:rPr>
          <w:rFonts w:ascii="Arial" w:hAnsi="Arial" w:cs="Arial"/>
          <w:bCs/>
          <w:sz w:val="24"/>
          <w:szCs w:val="24"/>
        </w:rPr>
        <w:t xml:space="preserve">Tj. </w:t>
      </w:r>
      <w:r w:rsidRPr="0063272B">
        <w:rPr>
          <w:rFonts w:ascii="Arial" w:hAnsi="Arial" w:cs="Arial"/>
          <w:bCs/>
          <w:sz w:val="24"/>
          <w:szCs w:val="24"/>
        </w:rPr>
        <w:t>Dz. U. z 20</w:t>
      </w:r>
      <w:r w:rsidR="00C96DD7" w:rsidRPr="0063272B">
        <w:rPr>
          <w:rFonts w:ascii="Arial" w:hAnsi="Arial" w:cs="Arial"/>
          <w:bCs/>
          <w:sz w:val="24"/>
          <w:szCs w:val="24"/>
        </w:rPr>
        <w:t>2</w:t>
      </w:r>
      <w:r w:rsidR="00BC5F84" w:rsidRPr="0063272B">
        <w:rPr>
          <w:rFonts w:ascii="Arial" w:hAnsi="Arial" w:cs="Arial"/>
          <w:bCs/>
          <w:sz w:val="24"/>
          <w:szCs w:val="24"/>
        </w:rPr>
        <w:t>3</w:t>
      </w:r>
      <w:r w:rsidRPr="0063272B">
        <w:rPr>
          <w:rFonts w:ascii="Arial" w:hAnsi="Arial" w:cs="Arial"/>
          <w:bCs/>
          <w:sz w:val="24"/>
          <w:szCs w:val="24"/>
        </w:rPr>
        <w:t xml:space="preserve">r. poz. </w:t>
      </w:r>
      <w:r w:rsidR="00BC5F84" w:rsidRPr="0063272B">
        <w:rPr>
          <w:rFonts w:ascii="Arial" w:hAnsi="Arial" w:cs="Arial"/>
          <w:bCs/>
          <w:sz w:val="24"/>
          <w:szCs w:val="24"/>
        </w:rPr>
        <w:t>735</w:t>
      </w:r>
      <w:r w:rsidR="00C96DD7" w:rsidRPr="0063272B">
        <w:rPr>
          <w:rFonts w:ascii="Arial" w:hAnsi="Arial" w:cs="Arial"/>
          <w:bCs/>
          <w:sz w:val="24"/>
          <w:szCs w:val="24"/>
        </w:rPr>
        <w:t>)</w:t>
      </w:r>
      <w:r w:rsidR="006C67C3" w:rsidRPr="0063272B">
        <w:rPr>
          <w:rFonts w:ascii="Arial" w:hAnsi="Arial" w:cs="Arial"/>
          <w:bCs/>
          <w:sz w:val="24"/>
          <w:szCs w:val="24"/>
        </w:rPr>
        <w:t xml:space="preserve"> </w:t>
      </w:r>
      <w:bookmarkEnd w:id="22"/>
      <w:r w:rsidRPr="0063272B">
        <w:rPr>
          <w:rFonts w:ascii="Arial" w:hAnsi="Arial" w:cs="Arial"/>
          <w:bCs/>
          <w:sz w:val="24"/>
          <w:szCs w:val="24"/>
        </w:rPr>
        <w:t>w celu realizacji zadań w zakresie  promocji  zatrudnienia, łagodzenia skutków bezrobocia oraz aktywizacji zawodowej.</w:t>
      </w:r>
    </w:p>
    <w:p w14:paraId="48D47835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mogą zostać udostępnione wyłącznie podmiotom upoważnionym na podstawie przepisów prawa.</w:t>
      </w:r>
    </w:p>
    <w:p w14:paraId="19EE2F9E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osobowe będą przechowywane przez okres 10 lat od zamknięcia sprawy.</w:t>
      </w:r>
    </w:p>
    <w:p w14:paraId="27FB74C4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51609284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wniesienia skargi do organu nadzorczego;</w:t>
      </w:r>
    </w:p>
    <w:p w14:paraId="6B7468D5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Podanie danych osobowych jest wymogiem ustawowym. Niepodanie danych uniemożliwi realizację celu, o którym mowa w pkt. 3.</w:t>
      </w:r>
    </w:p>
    <w:p w14:paraId="087F26B8" w14:textId="77777777" w:rsidR="00593C9F" w:rsidRPr="0063272B" w:rsidRDefault="00593C9F">
      <w:pPr>
        <w:pStyle w:val="Akapitzlist"/>
        <w:numPr>
          <w:ilvl w:val="0"/>
          <w:numId w:val="9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Pana(i) dane nie będą podlegały zautomatyzowanemu podejmowaniu decyzji.</w:t>
      </w:r>
    </w:p>
    <w:p w14:paraId="10FD050A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6D33445E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Zapoznałem(am) się z niniejszą informacją: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F45491" w:rsidRPr="0063272B" w14:paraId="791D4823" w14:textId="77777777" w:rsidTr="00084DC1">
        <w:trPr>
          <w:trHeight w:val="1201"/>
        </w:trPr>
        <w:tc>
          <w:tcPr>
            <w:tcW w:w="5143" w:type="dxa"/>
            <w:shd w:val="pct5" w:color="auto" w:fill="auto"/>
          </w:tcPr>
          <w:p w14:paraId="516B555B" w14:textId="5280D71B" w:rsidR="00F45491" w:rsidRPr="0063272B" w:rsidRDefault="00F45491" w:rsidP="008F190A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Data i czytelny podpis </w:t>
            </w:r>
          </w:p>
        </w:tc>
        <w:tc>
          <w:tcPr>
            <w:tcW w:w="5200" w:type="dxa"/>
          </w:tcPr>
          <w:p w14:paraId="1DB663BF" w14:textId="77777777" w:rsidR="00F45491" w:rsidRPr="0063272B" w:rsidRDefault="00F45491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23FCD784" w14:textId="77777777" w:rsidR="00F45491" w:rsidRPr="0063272B" w:rsidRDefault="00F45491" w:rsidP="00C450C0">
      <w:pPr>
        <w:rPr>
          <w:rFonts w:cs="Arial"/>
          <w:bCs/>
          <w:szCs w:val="24"/>
        </w:rPr>
      </w:pPr>
    </w:p>
    <w:p w14:paraId="62D2AC01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1039A024" w14:textId="77777777" w:rsidR="00593C9F" w:rsidRDefault="00593C9F" w:rsidP="00C450C0">
      <w:pPr>
        <w:rPr>
          <w:rFonts w:cs="Arial"/>
          <w:bCs/>
          <w:strike/>
          <w:szCs w:val="24"/>
        </w:rPr>
      </w:pPr>
    </w:p>
    <w:p w14:paraId="7E500D3D" w14:textId="77777777" w:rsidR="00273EF5" w:rsidRDefault="00273EF5" w:rsidP="00C450C0">
      <w:pPr>
        <w:rPr>
          <w:rFonts w:cs="Arial"/>
          <w:bCs/>
          <w:strike/>
          <w:szCs w:val="24"/>
        </w:rPr>
      </w:pPr>
    </w:p>
    <w:p w14:paraId="371611E8" w14:textId="77777777" w:rsidR="00273EF5" w:rsidRDefault="00273EF5" w:rsidP="00C450C0">
      <w:pPr>
        <w:rPr>
          <w:rFonts w:cs="Arial"/>
          <w:bCs/>
          <w:strike/>
          <w:szCs w:val="24"/>
        </w:rPr>
      </w:pPr>
    </w:p>
    <w:p w14:paraId="45BDE0ED" w14:textId="77777777" w:rsidR="00273EF5" w:rsidRPr="0063272B" w:rsidRDefault="00273EF5" w:rsidP="00C450C0">
      <w:pPr>
        <w:rPr>
          <w:rFonts w:cs="Arial"/>
          <w:bCs/>
          <w:strike/>
          <w:szCs w:val="24"/>
        </w:rPr>
      </w:pPr>
    </w:p>
    <w:p w14:paraId="39C9C4C1" w14:textId="77777777" w:rsidR="00593C9F" w:rsidRPr="0063272B" w:rsidRDefault="00593C9F" w:rsidP="00C771DF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Załącznik nr 2 do wniosku</w:t>
      </w:r>
    </w:p>
    <w:p w14:paraId="472EB43F" w14:textId="55A096D1" w:rsidR="00543574" w:rsidRPr="0063272B" w:rsidRDefault="00543574">
      <w:pPr>
        <w:pStyle w:val="Nagwek1"/>
        <w:numPr>
          <w:ilvl w:val="0"/>
          <w:numId w:val="7"/>
        </w:numPr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OŚWIADCZENIE WSPÓŁMAŁŻONKA PORĘCZYCIELA</w:t>
      </w:r>
    </w:p>
    <w:p w14:paraId="319E271E" w14:textId="77777777" w:rsidR="004F7B2A" w:rsidRPr="0063272B" w:rsidRDefault="004F7B2A" w:rsidP="004F7B2A">
      <w:pPr>
        <w:rPr>
          <w:rFonts w:cs="Arial"/>
          <w:bCs/>
          <w:szCs w:val="24"/>
          <w:lang w:val="x-none" w:eastAsia="pl-PL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4F7B2A" w:rsidRPr="0063272B" w14:paraId="32255F2C" w14:textId="77777777" w:rsidTr="00084DC1">
        <w:trPr>
          <w:trHeight w:val="658"/>
        </w:trPr>
        <w:tc>
          <w:tcPr>
            <w:tcW w:w="5143" w:type="dxa"/>
            <w:shd w:val="pct5" w:color="auto" w:fill="auto"/>
          </w:tcPr>
          <w:p w14:paraId="51D7451E" w14:textId="5C62B9DA" w:rsidR="004F7B2A" w:rsidRPr="0063272B" w:rsidRDefault="004F7B2A" w:rsidP="008F190A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Imię i nazwisko</w:t>
            </w:r>
          </w:p>
        </w:tc>
        <w:tc>
          <w:tcPr>
            <w:tcW w:w="5200" w:type="dxa"/>
          </w:tcPr>
          <w:p w14:paraId="4A83822A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4F7B2A" w:rsidRPr="0063272B" w14:paraId="141AEF4B" w14:textId="77777777" w:rsidTr="00084DC1">
        <w:trPr>
          <w:trHeight w:val="710"/>
        </w:trPr>
        <w:tc>
          <w:tcPr>
            <w:tcW w:w="5143" w:type="dxa"/>
            <w:shd w:val="pct5" w:color="auto" w:fill="auto"/>
          </w:tcPr>
          <w:p w14:paraId="5EC0F39F" w14:textId="4D36C7F4" w:rsidR="004F7B2A" w:rsidRPr="0063272B" w:rsidRDefault="004F7B2A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Data urodzenia, miejscowość </w:t>
            </w:r>
          </w:p>
        </w:tc>
        <w:tc>
          <w:tcPr>
            <w:tcW w:w="5200" w:type="dxa"/>
          </w:tcPr>
          <w:p w14:paraId="2B4F1665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4F7B2A" w:rsidRPr="0063272B" w14:paraId="164F9C02" w14:textId="77777777" w:rsidTr="00084DC1">
        <w:trPr>
          <w:trHeight w:val="710"/>
        </w:trPr>
        <w:tc>
          <w:tcPr>
            <w:tcW w:w="5143" w:type="dxa"/>
            <w:shd w:val="pct5" w:color="auto" w:fill="auto"/>
          </w:tcPr>
          <w:p w14:paraId="47D9DBA0" w14:textId="648B7BE3" w:rsidR="004F7B2A" w:rsidRPr="0063272B" w:rsidRDefault="004F7B2A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adres zamieszkania (ulica, nr domu, nr lokalu, miejscowość, kod pocztowy)</w:t>
            </w:r>
          </w:p>
        </w:tc>
        <w:tc>
          <w:tcPr>
            <w:tcW w:w="5200" w:type="dxa"/>
          </w:tcPr>
          <w:p w14:paraId="0BCB6E35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4F7B2A" w:rsidRPr="0063272B" w14:paraId="205128A9" w14:textId="77777777" w:rsidTr="00084DC1">
        <w:trPr>
          <w:trHeight w:val="710"/>
        </w:trPr>
        <w:tc>
          <w:tcPr>
            <w:tcW w:w="5143" w:type="dxa"/>
            <w:shd w:val="pct5" w:color="auto" w:fill="auto"/>
          </w:tcPr>
          <w:p w14:paraId="06D0B90F" w14:textId="49A1B9D3" w:rsidR="004F7B2A" w:rsidRPr="0063272B" w:rsidRDefault="004F7B2A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Stan cywilny </w:t>
            </w:r>
          </w:p>
        </w:tc>
        <w:tc>
          <w:tcPr>
            <w:tcW w:w="5200" w:type="dxa"/>
          </w:tcPr>
          <w:p w14:paraId="1058235C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0C8DE1AE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1FCAE02C" w14:textId="61AF380C" w:rsidR="004F7B2A" w:rsidRPr="0063272B" w:rsidRDefault="004F7B2A">
      <w:pPr>
        <w:pStyle w:val="Akapitzlist"/>
        <w:numPr>
          <w:ilvl w:val="0"/>
          <w:numId w:val="10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  <w:lang w:val="pl-PL"/>
        </w:rPr>
      </w:pPr>
      <w:r w:rsidRPr="0063272B">
        <w:rPr>
          <w:rFonts w:ascii="Arial" w:hAnsi="Arial" w:cs="Arial"/>
          <w:bCs/>
          <w:sz w:val="24"/>
          <w:szCs w:val="24"/>
        </w:rPr>
        <w:t>Oświadczam, iż wyrażam zgodę na poręczenie przez mojego współmałżonka przyznanej ze środków Funduszu Pracy refundacji kosztów wyposażenia lub doposażenia stanowiska pracy w wysokości</w:t>
      </w:r>
      <w:r w:rsidRPr="0063272B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75FDD947" w14:textId="77777777" w:rsidR="004F7B2A" w:rsidRPr="0063272B" w:rsidRDefault="004F7B2A" w:rsidP="004F7B2A">
      <w:pPr>
        <w:pStyle w:val="Akapitzlist"/>
        <w:ind w:left="426" w:firstLine="0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4F7B2A" w:rsidRPr="0063272B" w14:paraId="7DB6BEC9" w14:textId="77777777" w:rsidTr="00084DC1">
        <w:trPr>
          <w:trHeight w:val="523"/>
        </w:trPr>
        <w:tc>
          <w:tcPr>
            <w:tcW w:w="5143" w:type="dxa"/>
            <w:shd w:val="pct5" w:color="auto" w:fill="auto"/>
          </w:tcPr>
          <w:p w14:paraId="4506C96E" w14:textId="77777777" w:rsidR="004F7B2A" w:rsidRPr="0063272B" w:rsidRDefault="004F7B2A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306A6BCF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4F7B2A" w:rsidRPr="0063272B" w14:paraId="4A6FE3D3" w14:textId="77777777" w:rsidTr="00084DC1">
        <w:trPr>
          <w:trHeight w:val="554"/>
        </w:trPr>
        <w:tc>
          <w:tcPr>
            <w:tcW w:w="5143" w:type="dxa"/>
            <w:shd w:val="pct5" w:color="auto" w:fill="auto"/>
          </w:tcPr>
          <w:p w14:paraId="66C21602" w14:textId="77777777" w:rsidR="004F7B2A" w:rsidRPr="0063272B" w:rsidRDefault="004F7B2A" w:rsidP="008F190A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słownie</w:t>
            </w:r>
          </w:p>
        </w:tc>
        <w:tc>
          <w:tcPr>
            <w:tcW w:w="5200" w:type="dxa"/>
          </w:tcPr>
          <w:p w14:paraId="3ED347A2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04373FAC" w14:textId="77777777" w:rsidR="009267F9" w:rsidRPr="0063272B" w:rsidRDefault="009267F9" w:rsidP="004F7B2A">
      <w:pPr>
        <w:ind w:left="567" w:firstLine="0"/>
        <w:rPr>
          <w:rFonts w:cs="Arial"/>
          <w:bCs/>
          <w:szCs w:val="24"/>
        </w:rPr>
      </w:pPr>
    </w:p>
    <w:p w14:paraId="4183E48D" w14:textId="02F1758C" w:rsidR="004F7B2A" w:rsidRPr="0063272B" w:rsidRDefault="004F7B2A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przydzielonych przez Powiatowy Urząd Pracy w Chrzanowie podmiotowi prowadzącemu działalność gospodarczą tj.</w:t>
      </w:r>
    </w:p>
    <w:p w14:paraId="3D310CF1" w14:textId="77777777" w:rsidR="004E1C68" w:rsidRPr="0063272B" w:rsidRDefault="004E1C68" w:rsidP="004E1C68">
      <w:pPr>
        <w:spacing w:after="0" w:line="276" w:lineRule="auto"/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4F7B2A" w:rsidRPr="0063272B" w14:paraId="1C2F9B89" w14:textId="77777777" w:rsidTr="00084DC1">
        <w:trPr>
          <w:trHeight w:val="824"/>
        </w:trPr>
        <w:tc>
          <w:tcPr>
            <w:tcW w:w="5143" w:type="dxa"/>
            <w:shd w:val="pct5" w:color="auto" w:fill="auto"/>
          </w:tcPr>
          <w:p w14:paraId="7BE3D953" w14:textId="4C2A35B0" w:rsidR="004F7B2A" w:rsidRPr="0063272B" w:rsidRDefault="004F7B2A" w:rsidP="008F190A">
            <w:pPr>
              <w:pStyle w:val="Akapitzlist"/>
              <w:ind w:left="720" w:right="80" w:hanging="545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4E1C68"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a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 xml:space="preserve"> i adres firmy</w:t>
            </w:r>
          </w:p>
        </w:tc>
        <w:tc>
          <w:tcPr>
            <w:tcW w:w="5200" w:type="dxa"/>
          </w:tcPr>
          <w:p w14:paraId="6F1538C4" w14:textId="77777777" w:rsidR="004F7B2A" w:rsidRPr="0063272B" w:rsidRDefault="004F7B2A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1EEFF35" w14:textId="77777777" w:rsidR="004F7B2A" w:rsidRPr="0063272B" w:rsidRDefault="004F7B2A" w:rsidP="00C450C0">
      <w:pPr>
        <w:rPr>
          <w:rFonts w:cs="Arial"/>
          <w:bCs/>
          <w:szCs w:val="24"/>
        </w:rPr>
      </w:pPr>
    </w:p>
    <w:p w14:paraId="17AD6EFC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Oświadczam, że dane zawarte w niniejszym wniosku są zgodne z prawdą.</w:t>
      </w:r>
    </w:p>
    <w:p w14:paraId="307C2DAD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D023FEC" w14:textId="77777777" w:rsidR="009267F9" w:rsidRPr="0063272B" w:rsidRDefault="009267F9" w:rsidP="009267F9">
      <w:pPr>
        <w:ind w:left="142" w:firstLine="0"/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9267F9" w:rsidRPr="0063272B" w14:paraId="26CB9159" w14:textId="77777777" w:rsidTr="00084DC1">
        <w:trPr>
          <w:trHeight w:val="744"/>
        </w:trPr>
        <w:tc>
          <w:tcPr>
            <w:tcW w:w="5143" w:type="dxa"/>
            <w:shd w:val="pct5" w:color="auto" w:fill="auto"/>
          </w:tcPr>
          <w:p w14:paraId="321BFF02" w14:textId="02A1CE3C" w:rsidR="009267F9" w:rsidRPr="0063272B" w:rsidRDefault="009267F9" w:rsidP="009267F9">
            <w:pPr>
              <w:pStyle w:val="Akapitzlist"/>
              <w:ind w:left="33" w:right="80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Data i czytelny podpis współmałżonka  poręczyciela</w:t>
            </w:r>
          </w:p>
        </w:tc>
        <w:tc>
          <w:tcPr>
            <w:tcW w:w="5200" w:type="dxa"/>
          </w:tcPr>
          <w:p w14:paraId="7712C990" w14:textId="77777777" w:rsidR="009267F9" w:rsidRPr="0063272B" w:rsidRDefault="009267F9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9267F9" w:rsidRPr="0063272B" w14:paraId="54F108DB" w14:textId="77777777" w:rsidTr="00084DC1">
        <w:trPr>
          <w:trHeight w:val="698"/>
        </w:trPr>
        <w:tc>
          <w:tcPr>
            <w:tcW w:w="5143" w:type="dxa"/>
            <w:shd w:val="pct5" w:color="auto" w:fill="auto"/>
          </w:tcPr>
          <w:p w14:paraId="6A93DCDE" w14:textId="42DAC905" w:rsidR="009267F9" w:rsidRPr="0063272B" w:rsidRDefault="009267F9" w:rsidP="008F190A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Seria i nr dowodu osobistego  </w:t>
            </w:r>
          </w:p>
        </w:tc>
        <w:tc>
          <w:tcPr>
            <w:tcW w:w="5200" w:type="dxa"/>
          </w:tcPr>
          <w:p w14:paraId="458D332C" w14:textId="77777777" w:rsidR="009267F9" w:rsidRPr="0063272B" w:rsidRDefault="009267F9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9267F9" w:rsidRPr="0063272B" w14:paraId="716AC919" w14:textId="77777777" w:rsidTr="00084DC1">
        <w:trPr>
          <w:trHeight w:val="836"/>
        </w:trPr>
        <w:tc>
          <w:tcPr>
            <w:tcW w:w="5143" w:type="dxa"/>
            <w:shd w:val="pct5" w:color="auto" w:fill="auto"/>
          </w:tcPr>
          <w:p w14:paraId="444F3199" w14:textId="407E98C9" w:rsidR="009267F9" w:rsidRPr="0063272B" w:rsidRDefault="009267F9" w:rsidP="009267F9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Oświadczenie podpisano w obecności pracownika PUP</w:t>
            </w:r>
          </w:p>
        </w:tc>
        <w:tc>
          <w:tcPr>
            <w:tcW w:w="5200" w:type="dxa"/>
          </w:tcPr>
          <w:p w14:paraId="2D2EA488" w14:textId="77777777" w:rsidR="009267F9" w:rsidRPr="0063272B" w:rsidRDefault="009267F9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7C9162DC" w14:textId="77777777" w:rsidR="00ED2F1B" w:rsidRDefault="00ED2F1B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2E0B19ED" w14:textId="4B6BAB24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INFORMACJA DLA WSPÓŁMAŁŻONKA PORĘCZYCIELA</w:t>
      </w:r>
    </w:p>
    <w:p w14:paraId="6E8CA1D4" w14:textId="77777777" w:rsidR="003923E9" w:rsidRPr="0063272B" w:rsidRDefault="003923E9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24292992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Administratorem Pana(i) danych osobowych jest Powiatowy Urząd Pracy w Chrzanowie pod adresem : 32-500 Chrzanów, ul. Słowackiego 8 tel. : 32/75 33 800, fax: 32/ 75 33 899, email: </w:t>
      </w:r>
      <w:hyperlink r:id="rId9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krch@praca.gov.pl</w:t>
        </w:r>
      </w:hyperlink>
    </w:p>
    <w:p w14:paraId="5A2C7AB6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Ewelina Górecka. Kontakt z inspektorem ochrony danych jest możliwy poprzez adres email: </w:t>
      </w:r>
      <w:hyperlink r:id="rId10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egorecka@pup-chrzanow.pl</w:t>
        </w:r>
      </w:hyperlink>
    </w:p>
    <w:p w14:paraId="776C8C8D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osobowe będą przetwarzane na podstawie ustawy  z dnia 20 kwietnia 2004 r.</w:t>
      </w:r>
      <w:r w:rsidRPr="0063272B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63272B">
        <w:rPr>
          <w:rFonts w:ascii="Arial" w:hAnsi="Arial" w:cs="Arial"/>
          <w:bCs/>
          <w:sz w:val="24"/>
          <w:szCs w:val="24"/>
        </w:rPr>
        <w:t>o promocji zatrudnienia i instytucjach rynku pracy (Tj. Dz. U. z 2023r. poz. 735) w celu realizacji zadań w zakresie  promocji  zatrudnienia, łagodzenia skutków bezrobocia oraz aktywizacji zawodowej.</w:t>
      </w:r>
    </w:p>
    <w:p w14:paraId="1A5907C5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mogą zostać udostępnione wyłącznie podmiotom upoważnionym na podstawie przepisów prawa.</w:t>
      </w:r>
    </w:p>
    <w:p w14:paraId="648BBE7F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osobowe będą przechowywane przez okres 10 lat od zamknięcia sprawy.</w:t>
      </w:r>
    </w:p>
    <w:p w14:paraId="6017F53D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1227FC9B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wniesienia skargi do organu nadzorczego;</w:t>
      </w:r>
    </w:p>
    <w:p w14:paraId="231278D0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Podanie danych osobowych jest wymogiem ustawowym. Niepodanie danych uniemożliwi realizację celu, o którym mowa w pkt. 3.</w:t>
      </w:r>
    </w:p>
    <w:p w14:paraId="16B18760" w14:textId="77777777" w:rsidR="003923E9" w:rsidRPr="0063272B" w:rsidRDefault="003923E9">
      <w:pPr>
        <w:pStyle w:val="Akapitzlist"/>
        <w:numPr>
          <w:ilvl w:val="0"/>
          <w:numId w:val="2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Pana(i) dane nie będą podlegały zautomatyzowanemu podejmowaniu decyzji.</w:t>
      </w:r>
    </w:p>
    <w:p w14:paraId="33A3301D" w14:textId="77777777" w:rsidR="003923E9" w:rsidRPr="0063272B" w:rsidRDefault="003923E9" w:rsidP="00C771DF">
      <w:pPr>
        <w:ind w:left="142" w:hanging="426"/>
        <w:rPr>
          <w:rFonts w:cs="Arial"/>
          <w:bCs/>
          <w:szCs w:val="24"/>
        </w:rPr>
      </w:pPr>
    </w:p>
    <w:p w14:paraId="167991E5" w14:textId="77777777" w:rsidR="003923E9" w:rsidRPr="0063272B" w:rsidRDefault="003923E9" w:rsidP="00C771DF">
      <w:pPr>
        <w:ind w:left="142" w:hanging="426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Zapoznałem(am) się z niniejszą informacją: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3923E9" w:rsidRPr="0063272B" w14:paraId="4CF37ADE" w14:textId="77777777" w:rsidTr="00084DC1">
        <w:trPr>
          <w:trHeight w:val="1201"/>
        </w:trPr>
        <w:tc>
          <w:tcPr>
            <w:tcW w:w="5143" w:type="dxa"/>
            <w:shd w:val="pct5" w:color="auto" w:fill="auto"/>
          </w:tcPr>
          <w:p w14:paraId="50DEAAFF" w14:textId="69FCC994" w:rsidR="003923E9" w:rsidRPr="0063272B" w:rsidRDefault="003923E9" w:rsidP="008F190A">
            <w:pPr>
              <w:pStyle w:val="Akapitzlist"/>
              <w:ind w:left="29" w:right="80" w:hanging="138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Data i czytelny podpis </w:t>
            </w:r>
          </w:p>
        </w:tc>
        <w:tc>
          <w:tcPr>
            <w:tcW w:w="5200" w:type="dxa"/>
          </w:tcPr>
          <w:p w14:paraId="0952EA4E" w14:textId="77777777" w:rsidR="003923E9" w:rsidRPr="0063272B" w:rsidRDefault="003923E9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25056F08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1F858D40" w14:textId="77777777" w:rsidR="003923E9" w:rsidRDefault="003923E9" w:rsidP="00C450C0">
      <w:pPr>
        <w:rPr>
          <w:rFonts w:cs="Arial"/>
          <w:bCs/>
          <w:szCs w:val="24"/>
        </w:rPr>
      </w:pPr>
    </w:p>
    <w:p w14:paraId="3AB4C9F9" w14:textId="77777777" w:rsidR="00273EF5" w:rsidRDefault="00273EF5" w:rsidP="00C450C0">
      <w:pPr>
        <w:rPr>
          <w:rFonts w:cs="Arial"/>
          <w:bCs/>
          <w:szCs w:val="24"/>
        </w:rPr>
      </w:pPr>
    </w:p>
    <w:p w14:paraId="72A58DA7" w14:textId="77777777" w:rsidR="00273EF5" w:rsidRPr="0063272B" w:rsidRDefault="00273EF5" w:rsidP="00C450C0">
      <w:pPr>
        <w:rPr>
          <w:rFonts w:cs="Arial"/>
          <w:bCs/>
          <w:szCs w:val="24"/>
        </w:rPr>
      </w:pPr>
    </w:p>
    <w:p w14:paraId="5C81504F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523960A0" w14:textId="77777777" w:rsidR="00612EBE" w:rsidRPr="0063272B" w:rsidRDefault="00612EBE" w:rsidP="00C450C0">
      <w:pPr>
        <w:rPr>
          <w:rFonts w:cs="Arial"/>
          <w:bCs/>
          <w:szCs w:val="24"/>
        </w:rPr>
      </w:pPr>
    </w:p>
    <w:p w14:paraId="6E85C88F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Załącznik nr 3 do wniosku</w:t>
      </w:r>
    </w:p>
    <w:p w14:paraId="53FA062D" w14:textId="77777777" w:rsidR="00593C9F" w:rsidRPr="0063272B" w:rsidRDefault="00593C9F">
      <w:pPr>
        <w:pStyle w:val="Nagwek1"/>
        <w:numPr>
          <w:ilvl w:val="0"/>
          <w:numId w:val="7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 xml:space="preserve">Oświadczenie o uzyskiwanych dochodach poręczyciela </w:t>
      </w:r>
    </w:p>
    <w:p w14:paraId="2092DC43" w14:textId="77777777" w:rsidR="00612EBE" w:rsidRPr="0063272B" w:rsidRDefault="00612EBE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7A361265" w14:textId="431ACEF9" w:rsidR="00612EBE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Ja niżej podpisany</w:t>
      </w:r>
      <w:r w:rsidR="005762D0" w:rsidRPr="0063272B">
        <w:rPr>
          <w:rFonts w:ascii="Arial" w:hAnsi="Arial" w:cs="Arial"/>
          <w:bCs/>
          <w:sz w:val="24"/>
          <w:szCs w:val="24"/>
        </w:rPr>
        <w:t>:</w:t>
      </w:r>
    </w:p>
    <w:p w14:paraId="56646EF8" w14:textId="77777777" w:rsidR="005762D0" w:rsidRPr="0063272B" w:rsidRDefault="005762D0" w:rsidP="009E6F94">
      <w:pPr>
        <w:pStyle w:val="Akapitzlist"/>
        <w:ind w:left="142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12EBE" w:rsidRPr="0063272B" w14:paraId="548F5AAB" w14:textId="77777777" w:rsidTr="00084DC1">
        <w:trPr>
          <w:trHeight w:val="637"/>
        </w:trPr>
        <w:tc>
          <w:tcPr>
            <w:tcW w:w="5143" w:type="dxa"/>
            <w:shd w:val="pct5" w:color="auto" w:fill="auto"/>
          </w:tcPr>
          <w:p w14:paraId="64C9FF9A" w14:textId="15473D57" w:rsidR="00612EBE" w:rsidRPr="0063272B" w:rsidRDefault="00612EBE" w:rsidP="008F190A">
            <w:pPr>
              <w:pStyle w:val="Akapitzlist"/>
              <w:ind w:left="33" w:right="80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(Imię nazwisko)</w:t>
            </w:r>
          </w:p>
        </w:tc>
        <w:tc>
          <w:tcPr>
            <w:tcW w:w="5200" w:type="dxa"/>
          </w:tcPr>
          <w:p w14:paraId="345FA6D0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612EBE" w:rsidRPr="0063272B" w14:paraId="47F1B848" w14:textId="77777777" w:rsidTr="00084DC1">
        <w:trPr>
          <w:trHeight w:val="547"/>
        </w:trPr>
        <w:tc>
          <w:tcPr>
            <w:tcW w:w="5143" w:type="dxa"/>
            <w:shd w:val="pct5" w:color="auto" w:fill="auto"/>
          </w:tcPr>
          <w:p w14:paraId="1A963B8C" w14:textId="5F703BA7" w:rsidR="00612EBE" w:rsidRPr="0063272B" w:rsidRDefault="00612EBE" w:rsidP="008F190A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zamieszkały/a</w:t>
            </w:r>
          </w:p>
        </w:tc>
        <w:tc>
          <w:tcPr>
            <w:tcW w:w="5200" w:type="dxa"/>
          </w:tcPr>
          <w:p w14:paraId="10773324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612EBE" w:rsidRPr="0063272B" w14:paraId="6CF5AC49" w14:textId="77777777" w:rsidTr="00084DC1">
        <w:trPr>
          <w:trHeight w:val="568"/>
        </w:trPr>
        <w:tc>
          <w:tcPr>
            <w:tcW w:w="5143" w:type="dxa"/>
            <w:shd w:val="pct5" w:color="auto" w:fill="auto"/>
          </w:tcPr>
          <w:p w14:paraId="1F377195" w14:textId="39E0F37B" w:rsidR="00612EBE" w:rsidRPr="0063272B" w:rsidRDefault="00612EBE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Nazwa i numer dokumentu potwierdzającego tożsamość</w:t>
            </w:r>
          </w:p>
        </w:tc>
        <w:tc>
          <w:tcPr>
            <w:tcW w:w="5200" w:type="dxa"/>
          </w:tcPr>
          <w:p w14:paraId="2D0D2949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612EBE" w:rsidRPr="0063272B" w14:paraId="484FCF28" w14:textId="77777777" w:rsidTr="00084DC1">
        <w:trPr>
          <w:trHeight w:val="563"/>
        </w:trPr>
        <w:tc>
          <w:tcPr>
            <w:tcW w:w="5143" w:type="dxa"/>
            <w:shd w:val="pct5" w:color="auto" w:fill="auto"/>
          </w:tcPr>
          <w:p w14:paraId="28D6E13D" w14:textId="2BA2F1CE" w:rsidR="00612EBE" w:rsidRPr="0063272B" w:rsidRDefault="00612EBE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PESEL</w:t>
            </w:r>
          </w:p>
        </w:tc>
        <w:tc>
          <w:tcPr>
            <w:tcW w:w="5200" w:type="dxa"/>
          </w:tcPr>
          <w:p w14:paraId="568BB29B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4D77239" w14:textId="77777777" w:rsidR="006221B8" w:rsidRPr="0063272B" w:rsidRDefault="006221B8" w:rsidP="00C771DF">
      <w:pPr>
        <w:spacing w:after="0"/>
        <w:ind w:left="-284" w:firstLine="0"/>
        <w:rPr>
          <w:rFonts w:cs="Arial"/>
          <w:bCs/>
          <w:szCs w:val="24"/>
        </w:rPr>
      </w:pPr>
    </w:p>
    <w:p w14:paraId="51A87863" w14:textId="66A73484" w:rsidR="00612EBE" w:rsidRPr="0063272B" w:rsidRDefault="005762D0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o</w:t>
      </w:r>
      <w:r w:rsidR="00593C9F" w:rsidRPr="0063272B">
        <w:rPr>
          <w:rFonts w:cs="Arial"/>
          <w:bCs/>
          <w:szCs w:val="24"/>
        </w:rPr>
        <w:t>świadczam, że moje dochody wynoszą :</w:t>
      </w:r>
    </w:p>
    <w:p w14:paraId="27942C05" w14:textId="77777777" w:rsidR="009E6F94" w:rsidRPr="0063272B" w:rsidRDefault="009E6F94" w:rsidP="009E6F94">
      <w:pPr>
        <w:spacing w:after="0" w:line="276" w:lineRule="auto"/>
        <w:ind w:hanging="572"/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12EBE" w:rsidRPr="0063272B" w14:paraId="691E761E" w14:textId="77777777" w:rsidTr="00084DC1">
        <w:trPr>
          <w:trHeight w:val="523"/>
        </w:trPr>
        <w:tc>
          <w:tcPr>
            <w:tcW w:w="5143" w:type="dxa"/>
            <w:shd w:val="pct5" w:color="auto" w:fill="auto"/>
          </w:tcPr>
          <w:p w14:paraId="399437DB" w14:textId="77777777" w:rsidR="00612EBE" w:rsidRPr="0063272B" w:rsidRDefault="00612EBE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062F8C1A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AACB009" w14:textId="77777777" w:rsidR="006221B8" w:rsidRPr="0063272B" w:rsidRDefault="006221B8" w:rsidP="00C771DF">
      <w:pPr>
        <w:pStyle w:val="Akapitzlist"/>
        <w:ind w:left="-284" w:firstLine="0"/>
        <w:rPr>
          <w:rFonts w:ascii="Arial" w:hAnsi="Arial" w:cs="Arial"/>
          <w:bCs/>
          <w:sz w:val="24"/>
          <w:szCs w:val="24"/>
        </w:rPr>
      </w:pPr>
    </w:p>
    <w:p w14:paraId="391AEF18" w14:textId="77777777" w:rsidR="009E6F94" w:rsidRPr="0063272B" w:rsidRDefault="00593C9F">
      <w:pPr>
        <w:pStyle w:val="Akapitzlist"/>
        <w:numPr>
          <w:ilvl w:val="0"/>
          <w:numId w:val="12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w tym z tytułu zatrudnienia</w:t>
      </w:r>
    </w:p>
    <w:p w14:paraId="4FE4B7C1" w14:textId="4E94AF6E" w:rsidR="00593C9F" w:rsidRPr="0063272B" w:rsidRDefault="00593C9F" w:rsidP="009E6F94">
      <w:pPr>
        <w:pStyle w:val="Akapitzlist"/>
        <w:spacing w:line="276" w:lineRule="auto"/>
        <w:ind w:left="71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ab/>
      </w:r>
      <w:r w:rsidR="005762D0" w:rsidRPr="0063272B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12EBE" w:rsidRPr="0063272B" w14:paraId="1BB9BE2E" w14:textId="77777777" w:rsidTr="00084DC1">
        <w:trPr>
          <w:trHeight w:val="523"/>
        </w:trPr>
        <w:tc>
          <w:tcPr>
            <w:tcW w:w="5143" w:type="dxa"/>
            <w:shd w:val="pct5" w:color="auto" w:fill="auto"/>
          </w:tcPr>
          <w:p w14:paraId="55438B21" w14:textId="77777777" w:rsidR="00612EBE" w:rsidRPr="0063272B" w:rsidRDefault="00612EBE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1B3D5A31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1DEC7155" w14:textId="77777777" w:rsidR="006221B8" w:rsidRPr="0063272B" w:rsidRDefault="006221B8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</w:p>
    <w:p w14:paraId="0F870C4D" w14:textId="2D770D92" w:rsidR="00612EBE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Jestem zatrudniony/a na czas określony / nieokreślony </w:t>
      </w:r>
      <w:r w:rsidRPr="0063272B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1"/>
        <w:t>**</w:t>
      </w:r>
      <w:r w:rsidRPr="0063272B">
        <w:rPr>
          <w:rFonts w:ascii="Arial" w:hAnsi="Arial" w:cs="Arial"/>
          <w:bCs/>
          <w:sz w:val="24"/>
          <w:szCs w:val="24"/>
        </w:rPr>
        <w:t xml:space="preserve"> </w:t>
      </w:r>
      <w:r w:rsidR="00612EBE" w:rsidRPr="0063272B">
        <w:rPr>
          <w:rFonts w:ascii="Arial" w:hAnsi="Arial" w:cs="Arial"/>
          <w:bCs/>
          <w:sz w:val="24"/>
          <w:szCs w:val="24"/>
        </w:rPr>
        <w:t>w: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12EBE" w:rsidRPr="0063272B" w14:paraId="4A994C7F" w14:textId="77777777" w:rsidTr="00084DC1">
        <w:trPr>
          <w:trHeight w:val="744"/>
        </w:trPr>
        <w:tc>
          <w:tcPr>
            <w:tcW w:w="5143" w:type="dxa"/>
            <w:shd w:val="pct5" w:color="auto" w:fill="auto"/>
          </w:tcPr>
          <w:p w14:paraId="7812C89F" w14:textId="154D0398" w:rsidR="00612EBE" w:rsidRPr="0063272B" w:rsidRDefault="00612EBE" w:rsidP="008F190A">
            <w:pPr>
              <w:pStyle w:val="Akapitzlist"/>
              <w:ind w:left="33" w:right="80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(podać nazwę i adres zakładu)</w:t>
            </w:r>
          </w:p>
        </w:tc>
        <w:tc>
          <w:tcPr>
            <w:tcW w:w="5200" w:type="dxa"/>
          </w:tcPr>
          <w:p w14:paraId="03A77753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612EBE" w:rsidRPr="0063272B" w14:paraId="09A90BC1" w14:textId="77777777" w:rsidTr="00084DC1">
        <w:trPr>
          <w:trHeight w:val="551"/>
        </w:trPr>
        <w:tc>
          <w:tcPr>
            <w:tcW w:w="5143" w:type="dxa"/>
            <w:shd w:val="pct5" w:color="auto" w:fill="auto"/>
          </w:tcPr>
          <w:p w14:paraId="76187774" w14:textId="34C46474" w:rsidR="00612EBE" w:rsidRPr="0063272B" w:rsidRDefault="00612EBE" w:rsidP="008F190A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od dnia do dnia</w:t>
            </w:r>
          </w:p>
        </w:tc>
        <w:tc>
          <w:tcPr>
            <w:tcW w:w="5200" w:type="dxa"/>
          </w:tcPr>
          <w:p w14:paraId="23AB9CBF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612EBE" w:rsidRPr="0063272B" w14:paraId="3103C0CB" w14:textId="77777777" w:rsidTr="00084DC1">
        <w:trPr>
          <w:trHeight w:val="558"/>
        </w:trPr>
        <w:tc>
          <w:tcPr>
            <w:tcW w:w="5143" w:type="dxa"/>
            <w:shd w:val="pct5" w:color="auto" w:fill="auto"/>
          </w:tcPr>
          <w:p w14:paraId="35349FB7" w14:textId="67C51A96" w:rsidR="00612EBE" w:rsidRPr="0063272B" w:rsidRDefault="005762D0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na stanowisku</w:t>
            </w:r>
          </w:p>
        </w:tc>
        <w:tc>
          <w:tcPr>
            <w:tcW w:w="5200" w:type="dxa"/>
          </w:tcPr>
          <w:p w14:paraId="3EDFF696" w14:textId="77777777" w:rsidR="00612EBE" w:rsidRPr="0063272B" w:rsidRDefault="00612EBE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19F53C1C" w14:textId="77777777" w:rsidR="006221B8" w:rsidRPr="0063272B" w:rsidRDefault="006221B8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</w:p>
    <w:p w14:paraId="5E13D6DF" w14:textId="12C490D7" w:rsidR="00593C9F" w:rsidRPr="0063272B" w:rsidRDefault="00593C9F">
      <w:pPr>
        <w:pStyle w:val="Akapitzlist"/>
        <w:numPr>
          <w:ilvl w:val="0"/>
          <w:numId w:val="12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z tytułu renty / emerytury** </w:t>
      </w:r>
    </w:p>
    <w:p w14:paraId="6AE26DA5" w14:textId="77777777" w:rsidR="009E6F94" w:rsidRPr="0063272B" w:rsidRDefault="009E6F94" w:rsidP="009E6F94">
      <w:pPr>
        <w:pStyle w:val="Akapitzlist"/>
        <w:spacing w:line="276" w:lineRule="auto"/>
        <w:ind w:left="714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5762D0" w:rsidRPr="0063272B" w14:paraId="469E50F5" w14:textId="77777777" w:rsidTr="00084DC1">
        <w:trPr>
          <w:trHeight w:val="674"/>
        </w:trPr>
        <w:tc>
          <w:tcPr>
            <w:tcW w:w="5143" w:type="dxa"/>
            <w:shd w:val="pct5" w:color="auto" w:fill="auto"/>
          </w:tcPr>
          <w:p w14:paraId="505F759F" w14:textId="77777777" w:rsidR="005762D0" w:rsidRPr="0063272B" w:rsidRDefault="005762D0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7930223C" w14:textId="77777777" w:rsidR="005762D0" w:rsidRPr="0063272B" w:rsidRDefault="005762D0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25753B19" w14:textId="77777777" w:rsidR="006221B8" w:rsidRPr="0063272B" w:rsidRDefault="006221B8" w:rsidP="00C771DF">
      <w:pPr>
        <w:spacing w:after="0"/>
        <w:ind w:left="-284" w:firstLine="0"/>
        <w:rPr>
          <w:rFonts w:cs="Arial"/>
          <w:bCs/>
          <w:szCs w:val="24"/>
        </w:rPr>
      </w:pPr>
    </w:p>
    <w:p w14:paraId="34D5C7C8" w14:textId="7DB62956" w:rsidR="005762D0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Pobieram rentę / emeryturę</w:t>
      </w:r>
    </w:p>
    <w:p w14:paraId="369227F7" w14:textId="77777777" w:rsidR="006221B8" w:rsidRPr="0063272B" w:rsidRDefault="006221B8" w:rsidP="006221B8">
      <w:pPr>
        <w:pStyle w:val="Akapitzlist"/>
        <w:ind w:left="1077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5762D0" w:rsidRPr="0063272B" w14:paraId="55038556" w14:textId="77777777" w:rsidTr="00084DC1">
        <w:trPr>
          <w:trHeight w:val="542"/>
        </w:trPr>
        <w:tc>
          <w:tcPr>
            <w:tcW w:w="5143" w:type="dxa"/>
            <w:shd w:val="pct5" w:color="auto" w:fill="auto"/>
          </w:tcPr>
          <w:p w14:paraId="5E57168F" w14:textId="77777777" w:rsidR="005762D0" w:rsidRPr="0063272B" w:rsidRDefault="005762D0" w:rsidP="008F190A">
            <w:pPr>
              <w:pStyle w:val="Akapitzlist"/>
              <w:ind w:left="72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od dnia do dnia</w:t>
            </w:r>
          </w:p>
        </w:tc>
        <w:tc>
          <w:tcPr>
            <w:tcW w:w="5200" w:type="dxa"/>
          </w:tcPr>
          <w:p w14:paraId="4E09475C" w14:textId="77777777" w:rsidR="005762D0" w:rsidRPr="0063272B" w:rsidRDefault="005762D0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008C9EC" w14:textId="77777777" w:rsidR="006221B8" w:rsidRPr="0063272B" w:rsidRDefault="006221B8" w:rsidP="009E6F94">
      <w:pPr>
        <w:pStyle w:val="Akapitzlist"/>
        <w:ind w:left="1359" w:firstLine="0"/>
        <w:rPr>
          <w:rFonts w:ascii="Arial" w:hAnsi="Arial" w:cs="Arial"/>
          <w:bCs/>
          <w:sz w:val="24"/>
          <w:szCs w:val="24"/>
        </w:rPr>
      </w:pPr>
    </w:p>
    <w:p w14:paraId="0554BA7E" w14:textId="1D68FEEF" w:rsidR="00593C9F" w:rsidRPr="0063272B" w:rsidRDefault="00593C9F">
      <w:pPr>
        <w:pStyle w:val="Akapitzlist"/>
        <w:numPr>
          <w:ilvl w:val="0"/>
          <w:numId w:val="12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inne </w:t>
      </w:r>
      <w:r w:rsidR="005762D0" w:rsidRPr="0063272B">
        <w:rPr>
          <w:rFonts w:ascii="Arial" w:hAnsi="Arial" w:cs="Arial"/>
          <w:bCs/>
          <w:sz w:val="24"/>
          <w:szCs w:val="24"/>
        </w:rPr>
        <w:t>dochody:</w:t>
      </w:r>
    </w:p>
    <w:p w14:paraId="6694CC23" w14:textId="77777777" w:rsidR="006221B8" w:rsidRPr="0063272B" w:rsidRDefault="006221B8" w:rsidP="009E6F94">
      <w:pPr>
        <w:pStyle w:val="Akapitzlist"/>
        <w:ind w:left="1359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5762D0" w:rsidRPr="0063272B" w14:paraId="774DAB40" w14:textId="77777777" w:rsidTr="00084DC1">
        <w:trPr>
          <w:trHeight w:val="643"/>
        </w:trPr>
        <w:tc>
          <w:tcPr>
            <w:tcW w:w="5143" w:type="dxa"/>
            <w:shd w:val="pct5" w:color="auto" w:fill="auto"/>
          </w:tcPr>
          <w:p w14:paraId="52EFF667" w14:textId="77777777" w:rsidR="005762D0" w:rsidRPr="0063272B" w:rsidRDefault="005762D0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23" w:name="_Hlk148354516"/>
            <w:r w:rsidRPr="006327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5ACCA11D" w14:textId="77777777" w:rsidR="005762D0" w:rsidRPr="0063272B" w:rsidRDefault="005762D0" w:rsidP="008F190A">
            <w:pPr>
              <w:rPr>
                <w:rFonts w:cs="Arial"/>
                <w:bCs/>
                <w:szCs w:val="24"/>
              </w:rPr>
            </w:pPr>
          </w:p>
        </w:tc>
      </w:tr>
    </w:tbl>
    <w:bookmarkEnd w:id="23"/>
    <w:p w14:paraId="287FD42F" w14:textId="77777777" w:rsidR="00593C9F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Powyższy dochód :</w:t>
      </w:r>
    </w:p>
    <w:p w14:paraId="388E5F72" w14:textId="57F0A2BB" w:rsidR="00593C9F" w:rsidRPr="0063272B" w:rsidRDefault="00593C9F">
      <w:pPr>
        <w:pStyle w:val="Akapitzlist"/>
        <w:numPr>
          <w:ilvl w:val="0"/>
          <w:numId w:val="12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nie jest obciążon</w:t>
      </w:r>
      <w:r w:rsidR="006221B8" w:rsidRPr="0063272B">
        <w:rPr>
          <w:rFonts w:ascii="Arial" w:hAnsi="Arial" w:cs="Arial"/>
          <w:bCs/>
          <w:sz w:val="24"/>
          <w:szCs w:val="24"/>
        </w:rPr>
        <w:t>y</w:t>
      </w:r>
      <w:r w:rsidRPr="0063272B">
        <w:rPr>
          <w:rFonts w:ascii="Arial" w:hAnsi="Arial" w:cs="Arial"/>
          <w:bCs/>
          <w:sz w:val="24"/>
          <w:szCs w:val="24"/>
        </w:rPr>
        <w:t xml:space="preserve"> z tytułu wyroków sądowych lub innych tytułów egzekucyjnych</w:t>
      </w:r>
    </w:p>
    <w:p w14:paraId="48F06B36" w14:textId="4B309EC6" w:rsidR="00593C9F" w:rsidRPr="0063272B" w:rsidRDefault="00593C9F">
      <w:pPr>
        <w:pStyle w:val="Akapitzlist"/>
        <w:numPr>
          <w:ilvl w:val="0"/>
          <w:numId w:val="12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jest obciążon</w:t>
      </w:r>
      <w:r w:rsidR="00F80D4E" w:rsidRPr="0063272B">
        <w:rPr>
          <w:rFonts w:ascii="Arial" w:hAnsi="Arial" w:cs="Arial"/>
          <w:bCs/>
          <w:sz w:val="24"/>
          <w:szCs w:val="24"/>
          <w:lang w:val="pl-PL"/>
        </w:rPr>
        <w:t>y</w:t>
      </w:r>
      <w:r w:rsidRPr="0063272B">
        <w:rPr>
          <w:rFonts w:ascii="Arial" w:hAnsi="Arial" w:cs="Arial"/>
          <w:bCs/>
          <w:sz w:val="24"/>
          <w:szCs w:val="24"/>
        </w:rPr>
        <w:t xml:space="preserve"> kwotą</w:t>
      </w:r>
      <w:r w:rsidR="006221B8" w:rsidRPr="0063272B">
        <w:rPr>
          <w:rFonts w:ascii="Arial" w:hAnsi="Arial" w:cs="Arial"/>
          <w:bCs/>
          <w:sz w:val="24"/>
          <w:szCs w:val="24"/>
        </w:rPr>
        <w:t>:</w:t>
      </w:r>
    </w:p>
    <w:p w14:paraId="01C28CA7" w14:textId="77777777" w:rsidR="006221B8" w:rsidRPr="0063272B" w:rsidRDefault="006221B8" w:rsidP="006221B8">
      <w:pPr>
        <w:pStyle w:val="Akapitzlist"/>
        <w:ind w:left="1359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221B8" w:rsidRPr="0063272B" w14:paraId="0347606F" w14:textId="77777777" w:rsidTr="00084DC1">
        <w:trPr>
          <w:trHeight w:val="643"/>
        </w:trPr>
        <w:tc>
          <w:tcPr>
            <w:tcW w:w="5143" w:type="dxa"/>
            <w:shd w:val="pct5" w:color="auto" w:fill="auto"/>
          </w:tcPr>
          <w:p w14:paraId="358DEB9D" w14:textId="77777777" w:rsidR="006221B8" w:rsidRPr="0063272B" w:rsidRDefault="006221B8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2094B097" w14:textId="77777777" w:rsidR="006221B8" w:rsidRPr="0063272B" w:rsidRDefault="006221B8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17B038A0" w14:textId="77777777" w:rsidR="006221B8" w:rsidRPr="0063272B" w:rsidRDefault="006221B8" w:rsidP="006221B8">
      <w:pPr>
        <w:pStyle w:val="Akapitzlist"/>
        <w:ind w:left="1359" w:firstLine="0"/>
        <w:rPr>
          <w:rFonts w:ascii="Arial" w:hAnsi="Arial" w:cs="Arial"/>
          <w:bCs/>
          <w:sz w:val="24"/>
          <w:szCs w:val="24"/>
        </w:rPr>
      </w:pPr>
    </w:p>
    <w:p w14:paraId="4A4DC571" w14:textId="77777777" w:rsidR="00593C9F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14:paraId="1F64B4DF" w14:textId="49BF9D42" w:rsidR="006221B8" w:rsidRPr="0063272B" w:rsidRDefault="00593C9F">
      <w:pPr>
        <w:pStyle w:val="Akapitzlist"/>
        <w:numPr>
          <w:ilvl w:val="0"/>
          <w:numId w:val="11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Informuje że posiadam</w:t>
      </w:r>
      <w:r w:rsidR="00B119C3" w:rsidRPr="0063272B">
        <w:rPr>
          <w:rFonts w:ascii="Arial" w:hAnsi="Arial" w:cs="Arial"/>
          <w:bCs/>
          <w:sz w:val="24"/>
          <w:szCs w:val="24"/>
        </w:rPr>
        <w:t xml:space="preserve"> </w:t>
      </w:r>
      <w:r w:rsidRPr="0063272B">
        <w:rPr>
          <w:rFonts w:ascii="Arial" w:hAnsi="Arial" w:cs="Arial"/>
          <w:bCs/>
          <w:sz w:val="24"/>
          <w:szCs w:val="24"/>
        </w:rPr>
        <w:t>/nie posiadam* inne aktualne zobowiązania f</w:t>
      </w:r>
      <w:r w:rsidR="00B119C3" w:rsidRPr="0063272B">
        <w:rPr>
          <w:rFonts w:ascii="Arial" w:hAnsi="Arial" w:cs="Arial"/>
          <w:bCs/>
          <w:sz w:val="24"/>
          <w:szCs w:val="24"/>
        </w:rPr>
        <w:t>inansowe z tytułu</w:t>
      </w:r>
      <w:r w:rsidR="006221B8" w:rsidRPr="0063272B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56EBAE29" w14:textId="77777777" w:rsidR="006221B8" w:rsidRPr="0063272B" w:rsidRDefault="006221B8" w:rsidP="006221B8">
      <w:pPr>
        <w:pStyle w:val="Akapitzlist"/>
        <w:ind w:left="1077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221B8" w:rsidRPr="0063272B" w14:paraId="1272F602" w14:textId="77777777" w:rsidTr="00084DC1">
        <w:trPr>
          <w:trHeight w:val="643"/>
        </w:trPr>
        <w:tc>
          <w:tcPr>
            <w:tcW w:w="5143" w:type="dxa"/>
            <w:shd w:val="pct5" w:color="auto" w:fill="auto"/>
          </w:tcPr>
          <w:p w14:paraId="23EABC58" w14:textId="1B999800" w:rsidR="006221B8" w:rsidRPr="0063272B" w:rsidRDefault="006221B8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np. pożyczka, kredyt) w kwocie</w:t>
            </w:r>
          </w:p>
        </w:tc>
        <w:tc>
          <w:tcPr>
            <w:tcW w:w="5200" w:type="dxa"/>
          </w:tcPr>
          <w:p w14:paraId="7F484459" w14:textId="77777777" w:rsidR="006221B8" w:rsidRPr="0063272B" w:rsidRDefault="006221B8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E5D267E" w14:textId="77777777" w:rsidR="00EE330F" w:rsidRDefault="00EE330F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</w:p>
    <w:p w14:paraId="249C5D30" w14:textId="3CD26443" w:rsidR="00593C9F" w:rsidRPr="0063272B" w:rsidRDefault="00593C9F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  <w:lang w:val="pl-PL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 miesięczna spłata zadłużenia wynosi </w:t>
      </w:r>
      <w:r w:rsidR="006221B8" w:rsidRPr="0063272B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4629BFF7" w14:textId="77777777" w:rsidR="006221B8" w:rsidRPr="0063272B" w:rsidRDefault="006221B8" w:rsidP="006221B8">
      <w:pPr>
        <w:pStyle w:val="Akapitzlist"/>
        <w:ind w:left="1077" w:firstLine="0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6221B8" w:rsidRPr="0063272B" w14:paraId="74706C9C" w14:textId="77777777" w:rsidTr="00084DC1">
        <w:trPr>
          <w:trHeight w:val="643"/>
        </w:trPr>
        <w:tc>
          <w:tcPr>
            <w:tcW w:w="5143" w:type="dxa"/>
            <w:shd w:val="pct5" w:color="auto" w:fill="auto"/>
          </w:tcPr>
          <w:p w14:paraId="5304FE21" w14:textId="541D2438" w:rsidR="006221B8" w:rsidRPr="0063272B" w:rsidRDefault="006221B8" w:rsidP="008F190A">
            <w:pPr>
              <w:pStyle w:val="Akapitzlist"/>
              <w:ind w:left="720" w:right="80" w:hanging="68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wpisz kwotę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zł</w:t>
            </w:r>
          </w:p>
        </w:tc>
        <w:tc>
          <w:tcPr>
            <w:tcW w:w="5200" w:type="dxa"/>
          </w:tcPr>
          <w:p w14:paraId="01960CA9" w14:textId="77777777" w:rsidR="006221B8" w:rsidRPr="0063272B" w:rsidRDefault="006221B8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ABB396E" w14:textId="77777777" w:rsidR="006221B8" w:rsidRPr="0063272B" w:rsidRDefault="006221B8" w:rsidP="006221B8">
      <w:pPr>
        <w:pStyle w:val="Akapitzlist"/>
        <w:ind w:left="1077" w:firstLine="0"/>
        <w:rPr>
          <w:rFonts w:ascii="Arial" w:hAnsi="Arial" w:cs="Arial"/>
          <w:bCs/>
          <w:sz w:val="24"/>
          <w:szCs w:val="24"/>
        </w:rPr>
      </w:pPr>
    </w:p>
    <w:p w14:paraId="1DAFCBD0" w14:textId="77777777" w:rsidR="00593C9F" w:rsidRPr="0063272B" w:rsidRDefault="00593C9F" w:rsidP="00C771DF">
      <w:pPr>
        <w:tabs>
          <w:tab w:val="left" w:pos="284"/>
        </w:tabs>
        <w:spacing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2AA813" w14:textId="77777777" w:rsidR="00593C9F" w:rsidRPr="0063272B" w:rsidRDefault="00593C9F" w:rsidP="00C771DF">
      <w:pPr>
        <w:tabs>
          <w:tab w:val="left" w:pos="284"/>
        </w:tabs>
        <w:spacing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Potwierdzam własnoręcznym podpisem prawdziwość informacji zawartych w powyższym oświadczeniu.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F80D4E" w:rsidRPr="0063272B" w14:paraId="34307D38" w14:textId="77777777" w:rsidTr="00084DC1">
        <w:trPr>
          <w:trHeight w:val="744"/>
        </w:trPr>
        <w:tc>
          <w:tcPr>
            <w:tcW w:w="5143" w:type="dxa"/>
            <w:shd w:val="pct5" w:color="auto" w:fill="auto"/>
          </w:tcPr>
          <w:p w14:paraId="4C118EBC" w14:textId="2CDFE051" w:rsidR="00F80D4E" w:rsidRPr="0063272B" w:rsidRDefault="00F80D4E" w:rsidP="008F190A">
            <w:pPr>
              <w:pStyle w:val="Akapitzlist"/>
              <w:ind w:left="33" w:right="80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Miejscowość, d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 xml:space="preserve">ata </w:t>
            </w: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oraz </w:t>
            </w:r>
            <w:r w:rsidRPr="0063272B">
              <w:rPr>
                <w:rFonts w:ascii="Arial" w:hAnsi="Arial" w:cs="Arial"/>
                <w:bCs/>
                <w:sz w:val="24"/>
                <w:szCs w:val="24"/>
              </w:rPr>
              <w:t>czytelny podpis poręczyciela</w:t>
            </w:r>
          </w:p>
        </w:tc>
        <w:tc>
          <w:tcPr>
            <w:tcW w:w="5200" w:type="dxa"/>
          </w:tcPr>
          <w:p w14:paraId="589DAE31" w14:textId="77777777" w:rsidR="00F80D4E" w:rsidRPr="0063272B" w:rsidRDefault="00F80D4E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F80D4E" w:rsidRPr="0063272B" w14:paraId="5E13837E" w14:textId="77777777" w:rsidTr="00084DC1">
        <w:trPr>
          <w:trHeight w:val="836"/>
        </w:trPr>
        <w:tc>
          <w:tcPr>
            <w:tcW w:w="5143" w:type="dxa"/>
            <w:shd w:val="pct5" w:color="auto" w:fill="auto"/>
          </w:tcPr>
          <w:p w14:paraId="40FC0363" w14:textId="77777777" w:rsidR="00F80D4E" w:rsidRPr="0063272B" w:rsidRDefault="00F80D4E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Oświadczenie podpisano w obecności pracownika PUP</w:t>
            </w:r>
          </w:p>
        </w:tc>
        <w:tc>
          <w:tcPr>
            <w:tcW w:w="5200" w:type="dxa"/>
          </w:tcPr>
          <w:p w14:paraId="1F1AB160" w14:textId="77777777" w:rsidR="00F80D4E" w:rsidRPr="0063272B" w:rsidRDefault="00F80D4E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494736E3" w14:textId="77777777" w:rsidR="00F80D4E" w:rsidRPr="0063272B" w:rsidRDefault="00F80D4E" w:rsidP="006221B8">
      <w:pPr>
        <w:tabs>
          <w:tab w:val="left" w:pos="284"/>
        </w:tabs>
        <w:ind w:left="142" w:firstLine="0"/>
        <w:rPr>
          <w:rFonts w:cs="Arial"/>
          <w:bCs/>
          <w:szCs w:val="24"/>
        </w:rPr>
      </w:pPr>
    </w:p>
    <w:p w14:paraId="1CDB365F" w14:textId="77777777" w:rsidR="00593C9F" w:rsidRPr="0063272B" w:rsidRDefault="00593C9F" w:rsidP="00C450C0">
      <w:pPr>
        <w:rPr>
          <w:rFonts w:cs="Arial"/>
          <w:bCs/>
          <w:szCs w:val="24"/>
        </w:rPr>
      </w:pPr>
    </w:p>
    <w:p w14:paraId="2DA05879" w14:textId="77777777" w:rsidR="00F80D4E" w:rsidRDefault="00F80D4E" w:rsidP="00C450C0">
      <w:pPr>
        <w:rPr>
          <w:rFonts w:cs="Arial"/>
          <w:bCs/>
          <w:szCs w:val="24"/>
        </w:rPr>
      </w:pPr>
    </w:p>
    <w:p w14:paraId="2FF9F94B" w14:textId="77777777" w:rsidR="0050569D" w:rsidRPr="0063272B" w:rsidRDefault="0050569D" w:rsidP="00C450C0">
      <w:pPr>
        <w:rPr>
          <w:rFonts w:cs="Arial"/>
          <w:bCs/>
          <w:szCs w:val="24"/>
        </w:rPr>
      </w:pPr>
    </w:p>
    <w:p w14:paraId="69AB74DE" w14:textId="77777777" w:rsidR="00F80D4E" w:rsidRPr="0063272B" w:rsidRDefault="00F80D4E" w:rsidP="00C450C0">
      <w:pPr>
        <w:rPr>
          <w:rFonts w:cs="Arial"/>
          <w:bCs/>
          <w:szCs w:val="24"/>
        </w:rPr>
      </w:pPr>
    </w:p>
    <w:p w14:paraId="6DB2EEC4" w14:textId="77777777" w:rsidR="00F80D4E" w:rsidRDefault="00F80D4E" w:rsidP="00C450C0">
      <w:pPr>
        <w:rPr>
          <w:rFonts w:cs="Arial"/>
          <w:bCs/>
          <w:szCs w:val="24"/>
        </w:rPr>
      </w:pPr>
    </w:p>
    <w:p w14:paraId="3ED2592A" w14:textId="4BAAC515" w:rsidR="00593C9F" w:rsidRPr="0063272B" w:rsidRDefault="00593C9F" w:rsidP="00C771DF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OŚWIADCZENIE dla PORĘCZYCIELA prowadzącego działalność gospodarczą</w:t>
      </w:r>
    </w:p>
    <w:p w14:paraId="26B38257" w14:textId="77777777" w:rsidR="00593C9F" w:rsidRPr="0063272B" w:rsidRDefault="00593C9F" w:rsidP="00C450C0">
      <w:pPr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A72D0C" w:rsidRPr="0063272B" w14:paraId="0F0846E7" w14:textId="77777777" w:rsidTr="00084DC1">
        <w:trPr>
          <w:trHeight w:val="637"/>
        </w:trPr>
        <w:tc>
          <w:tcPr>
            <w:tcW w:w="5143" w:type="dxa"/>
            <w:shd w:val="pct5" w:color="auto" w:fill="auto"/>
          </w:tcPr>
          <w:p w14:paraId="299A7AC8" w14:textId="77777777" w:rsidR="00A72D0C" w:rsidRPr="0063272B" w:rsidRDefault="00A72D0C" w:rsidP="008F190A">
            <w:pPr>
              <w:pStyle w:val="Akapitzlist"/>
              <w:ind w:left="33" w:right="80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(Imię nazwisko)</w:t>
            </w:r>
          </w:p>
        </w:tc>
        <w:tc>
          <w:tcPr>
            <w:tcW w:w="5200" w:type="dxa"/>
          </w:tcPr>
          <w:p w14:paraId="266515F6" w14:textId="77777777" w:rsidR="00A72D0C" w:rsidRPr="0063272B" w:rsidRDefault="00A72D0C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A72D0C" w:rsidRPr="0063272B" w14:paraId="5C12FDCB" w14:textId="77777777" w:rsidTr="00084DC1">
        <w:trPr>
          <w:trHeight w:val="547"/>
        </w:trPr>
        <w:tc>
          <w:tcPr>
            <w:tcW w:w="5143" w:type="dxa"/>
            <w:shd w:val="pct5" w:color="auto" w:fill="auto"/>
          </w:tcPr>
          <w:p w14:paraId="4B94B8CD" w14:textId="7AF9E057" w:rsidR="00A72D0C" w:rsidRPr="0063272B" w:rsidRDefault="00A72D0C" w:rsidP="00A72D0C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adres zamieszkania (ulica, nr domu, nr lokalu, miejscowość, kod pocztowy)</w:t>
            </w:r>
          </w:p>
        </w:tc>
        <w:tc>
          <w:tcPr>
            <w:tcW w:w="5200" w:type="dxa"/>
          </w:tcPr>
          <w:p w14:paraId="238262BF" w14:textId="77777777" w:rsidR="00A72D0C" w:rsidRPr="0063272B" w:rsidRDefault="00A72D0C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A72D0C" w:rsidRPr="0063272B" w14:paraId="6B1E51BD" w14:textId="77777777" w:rsidTr="00084DC1">
        <w:trPr>
          <w:trHeight w:val="568"/>
        </w:trPr>
        <w:tc>
          <w:tcPr>
            <w:tcW w:w="5143" w:type="dxa"/>
            <w:shd w:val="pct5" w:color="auto" w:fill="auto"/>
          </w:tcPr>
          <w:p w14:paraId="5F9F4EBA" w14:textId="20CF6268" w:rsidR="00A72D0C" w:rsidRPr="0063272B" w:rsidRDefault="00A72D0C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5200" w:type="dxa"/>
          </w:tcPr>
          <w:p w14:paraId="7D9C2AAE" w14:textId="77777777" w:rsidR="00A72D0C" w:rsidRPr="0063272B" w:rsidRDefault="00A72D0C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6699088E" w14:textId="77777777" w:rsidR="00A72D0C" w:rsidRPr="0063272B" w:rsidRDefault="00A72D0C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314A727B" w14:textId="77777777" w:rsidR="00A72D0C" w:rsidRPr="0063272B" w:rsidRDefault="00593C9F">
      <w:pPr>
        <w:pStyle w:val="Akapitzlist"/>
        <w:numPr>
          <w:ilvl w:val="0"/>
          <w:numId w:val="13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Oświadczam, iż jestem osobą fizyczną, prowadzącą działalność gospodarczą</w:t>
      </w:r>
    </w:p>
    <w:p w14:paraId="5F0520F8" w14:textId="29976D57" w:rsidR="00A72D0C" w:rsidRPr="0063272B" w:rsidRDefault="00593C9F" w:rsidP="00C771DF">
      <w:pPr>
        <w:pStyle w:val="Akapitzlist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A72D0C" w:rsidRPr="0063272B" w14:paraId="60D854AB" w14:textId="77777777" w:rsidTr="00084DC1">
        <w:trPr>
          <w:trHeight w:val="637"/>
        </w:trPr>
        <w:tc>
          <w:tcPr>
            <w:tcW w:w="5143" w:type="dxa"/>
            <w:shd w:val="pct5" w:color="auto" w:fill="auto"/>
          </w:tcPr>
          <w:p w14:paraId="62CEC619" w14:textId="20C68788" w:rsidR="00A72D0C" w:rsidRPr="0063272B" w:rsidRDefault="00A72D0C" w:rsidP="00094EFA">
            <w:pPr>
              <w:pStyle w:val="Akapitzlist"/>
              <w:ind w:left="502" w:right="80" w:hanging="469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od dnia</w:t>
            </w:r>
          </w:p>
        </w:tc>
        <w:tc>
          <w:tcPr>
            <w:tcW w:w="5200" w:type="dxa"/>
          </w:tcPr>
          <w:p w14:paraId="31929E86" w14:textId="77777777" w:rsidR="00A72D0C" w:rsidRPr="0063272B" w:rsidRDefault="00A72D0C" w:rsidP="00A72D0C">
            <w:pPr>
              <w:pStyle w:val="Akapitzlist"/>
              <w:ind w:left="502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0FD5BE" w14:textId="77777777" w:rsidR="00A72D0C" w:rsidRPr="0063272B" w:rsidRDefault="00A72D0C" w:rsidP="00C450C0">
      <w:pPr>
        <w:rPr>
          <w:rFonts w:cs="Arial"/>
          <w:bCs/>
          <w:szCs w:val="24"/>
        </w:rPr>
      </w:pPr>
    </w:p>
    <w:p w14:paraId="2489053C" w14:textId="715795DC" w:rsidR="00593C9F" w:rsidRPr="0063272B" w:rsidRDefault="00593C9F">
      <w:pPr>
        <w:pStyle w:val="Akapitzlist"/>
        <w:numPr>
          <w:ilvl w:val="0"/>
          <w:numId w:val="13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Działalność którą prowadzę nie jest zawieszona, nie jest w likwidacji lub upadłości.</w:t>
      </w:r>
    </w:p>
    <w:p w14:paraId="379A9C20" w14:textId="00BBC540" w:rsidR="00593C9F" w:rsidRPr="0063272B" w:rsidRDefault="00593C9F">
      <w:pPr>
        <w:pStyle w:val="Akapitzlist"/>
        <w:numPr>
          <w:ilvl w:val="0"/>
          <w:numId w:val="13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Jednocześnie oświadczam , że nie posiadam zaległości w Zakładzie Ubezpieczeń Społecznych i Urzędzie Skarbowym z tytułu prowadzonej przeze mnie działalności gospodarczej.</w:t>
      </w:r>
    </w:p>
    <w:p w14:paraId="41643C7C" w14:textId="77777777" w:rsidR="00593C9F" w:rsidRPr="0063272B" w:rsidRDefault="00593C9F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32762288" w14:textId="77777777" w:rsidR="00593C9F" w:rsidRPr="0063272B" w:rsidRDefault="00593C9F" w:rsidP="00C771DF">
      <w:pPr>
        <w:spacing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 xml:space="preserve">Prawdziwość oświadczenia stwierdzam własnoręcznym podpisem. </w:t>
      </w:r>
    </w:p>
    <w:p w14:paraId="7917965E" w14:textId="77777777" w:rsidR="00593C9F" w:rsidRPr="0063272B" w:rsidRDefault="00593C9F" w:rsidP="00C450C0">
      <w:pPr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094EFA" w:rsidRPr="0063272B" w14:paraId="6CCF3A57" w14:textId="77777777" w:rsidTr="00084DC1">
        <w:trPr>
          <w:trHeight w:val="637"/>
        </w:trPr>
        <w:tc>
          <w:tcPr>
            <w:tcW w:w="5143" w:type="dxa"/>
            <w:shd w:val="pct5" w:color="auto" w:fill="auto"/>
          </w:tcPr>
          <w:p w14:paraId="4EA4BF09" w14:textId="1CE14443" w:rsidR="00094EFA" w:rsidRPr="0063272B" w:rsidRDefault="00094EFA" w:rsidP="00094EFA">
            <w:pPr>
              <w:pStyle w:val="Akapitzlist"/>
              <w:ind w:left="502" w:right="80" w:hanging="469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</w:rPr>
              <w:t>data i czytelny podpis poręczyciela</w:t>
            </w:r>
          </w:p>
        </w:tc>
        <w:tc>
          <w:tcPr>
            <w:tcW w:w="5200" w:type="dxa"/>
          </w:tcPr>
          <w:p w14:paraId="21419A75" w14:textId="77777777" w:rsidR="00094EFA" w:rsidRPr="0063272B" w:rsidRDefault="00094EFA" w:rsidP="008F190A">
            <w:pPr>
              <w:pStyle w:val="Akapitzlist"/>
              <w:ind w:left="502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DEE20F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34D219A0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2C6BB09A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7A2EA45E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2FAC35B0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67D50EDA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006C3484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4882734B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10FDDEA0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4E35F9F0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4355C898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2BCBD76A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02953EDF" w14:textId="77777777" w:rsidR="00273EF5" w:rsidRDefault="00273EF5" w:rsidP="00C771DF">
      <w:pPr>
        <w:spacing w:line="276" w:lineRule="auto"/>
        <w:ind w:left="-284" w:firstLine="0"/>
        <w:rPr>
          <w:rFonts w:cs="Arial"/>
          <w:bCs/>
          <w:szCs w:val="24"/>
        </w:rPr>
      </w:pPr>
    </w:p>
    <w:p w14:paraId="05552A41" w14:textId="4613D9BF" w:rsidR="00593C9F" w:rsidRPr="0063272B" w:rsidRDefault="00593C9F" w:rsidP="00C771DF">
      <w:pPr>
        <w:spacing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Załącznik nr 4 do wniosku</w:t>
      </w:r>
    </w:p>
    <w:p w14:paraId="2A8D25AC" w14:textId="77777777" w:rsidR="00593C9F" w:rsidRPr="0063272B" w:rsidRDefault="00593C9F" w:rsidP="00C771DF">
      <w:pPr>
        <w:pStyle w:val="Akapitzlist"/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Dodatkowa Informacja</w:t>
      </w:r>
    </w:p>
    <w:p w14:paraId="6823C40E" w14:textId="77777777" w:rsidR="00711BD5" w:rsidRPr="0063272B" w:rsidRDefault="00711BD5" w:rsidP="00711BD5">
      <w:pPr>
        <w:pStyle w:val="Akapitzlist"/>
        <w:ind w:left="644" w:firstLine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202" w:type="dxa"/>
        <w:tblInd w:w="-431" w:type="dxa"/>
        <w:tblLook w:val="04A0" w:firstRow="1" w:lastRow="0" w:firstColumn="1" w:lastColumn="0" w:noHBand="0" w:noVBand="1"/>
      </w:tblPr>
      <w:tblGrid>
        <w:gridCol w:w="5002"/>
        <w:gridCol w:w="5200"/>
      </w:tblGrid>
      <w:tr w:rsidR="002534FF" w:rsidRPr="0063272B" w14:paraId="0FD88DCF" w14:textId="77777777" w:rsidTr="00084DC1">
        <w:trPr>
          <w:trHeight w:val="1581"/>
        </w:trPr>
        <w:tc>
          <w:tcPr>
            <w:tcW w:w="5002" w:type="dxa"/>
            <w:shd w:val="pct5" w:color="auto" w:fill="auto"/>
          </w:tcPr>
          <w:p w14:paraId="6279BC38" w14:textId="05A82F4F" w:rsidR="002534FF" w:rsidRPr="0063272B" w:rsidRDefault="002534FF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pieczątka Wnioskodawcy</w:t>
            </w:r>
          </w:p>
        </w:tc>
        <w:tc>
          <w:tcPr>
            <w:tcW w:w="5200" w:type="dxa"/>
          </w:tcPr>
          <w:p w14:paraId="733693FF" w14:textId="77777777" w:rsidR="002534FF" w:rsidRPr="0063272B" w:rsidRDefault="002534FF" w:rsidP="008F190A">
            <w:pPr>
              <w:rPr>
                <w:rFonts w:cs="Arial"/>
                <w:bCs/>
                <w:szCs w:val="24"/>
              </w:rPr>
            </w:pPr>
          </w:p>
        </w:tc>
      </w:tr>
      <w:tr w:rsidR="002534FF" w:rsidRPr="0063272B" w14:paraId="3968A74D" w14:textId="77777777" w:rsidTr="00084DC1">
        <w:trPr>
          <w:trHeight w:val="568"/>
        </w:trPr>
        <w:tc>
          <w:tcPr>
            <w:tcW w:w="5002" w:type="dxa"/>
            <w:shd w:val="pct5" w:color="auto" w:fill="auto"/>
          </w:tcPr>
          <w:p w14:paraId="01C4EE88" w14:textId="22888185" w:rsidR="002534FF" w:rsidRPr="0063272B" w:rsidRDefault="002534FF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24" w:name="_Hlk148355627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miejscowość, data</w:t>
            </w:r>
          </w:p>
        </w:tc>
        <w:tc>
          <w:tcPr>
            <w:tcW w:w="5200" w:type="dxa"/>
          </w:tcPr>
          <w:p w14:paraId="7AFF90F3" w14:textId="77777777" w:rsidR="002534FF" w:rsidRPr="0063272B" w:rsidRDefault="002534FF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24"/>
    </w:tbl>
    <w:p w14:paraId="238FD123" w14:textId="77777777" w:rsidR="00593C9F" w:rsidRPr="0063272B" w:rsidRDefault="00593C9F" w:rsidP="00B1206B">
      <w:pPr>
        <w:pStyle w:val="Tekstpodstawowy3"/>
        <w:spacing w:line="276" w:lineRule="auto"/>
        <w:rPr>
          <w:rFonts w:ascii="Arial" w:hAnsi="Arial" w:cs="Arial"/>
          <w:bCs/>
          <w:szCs w:val="24"/>
        </w:rPr>
      </w:pPr>
    </w:p>
    <w:p w14:paraId="2363E4F9" w14:textId="349662F6" w:rsidR="00593C9F" w:rsidRPr="0063272B" w:rsidRDefault="00B923A4" w:rsidP="00C771DF">
      <w:pPr>
        <w:pStyle w:val="Tekstpodstawowy3"/>
        <w:spacing w:line="276" w:lineRule="auto"/>
        <w:ind w:left="-284" w:firstLine="0"/>
        <w:rPr>
          <w:rFonts w:ascii="Arial" w:hAnsi="Arial" w:cs="Arial"/>
          <w:bCs/>
          <w:szCs w:val="24"/>
        </w:rPr>
      </w:pPr>
      <w:r w:rsidRPr="0063272B">
        <w:rPr>
          <w:rFonts w:ascii="Arial" w:hAnsi="Arial" w:cs="Arial"/>
          <w:bCs/>
          <w:szCs w:val="24"/>
          <w:lang w:val="pl-PL"/>
        </w:rPr>
        <w:t>O</w:t>
      </w:r>
      <w:r w:rsidR="006674CF" w:rsidRPr="0063272B">
        <w:rPr>
          <w:rFonts w:ascii="Arial" w:hAnsi="Arial" w:cs="Arial"/>
          <w:bCs/>
          <w:szCs w:val="24"/>
        </w:rPr>
        <w:t>świadczam</w:t>
      </w:r>
      <w:r w:rsidR="00593C9F" w:rsidRPr="0063272B">
        <w:rPr>
          <w:rFonts w:ascii="Arial" w:hAnsi="Arial" w:cs="Arial"/>
          <w:bCs/>
          <w:szCs w:val="24"/>
        </w:rPr>
        <w:t xml:space="preserve">, iż liczba zatrudnionych pracowników w przeliczeniu na pełny wymiar czasu pracy* </w:t>
      </w:r>
      <w:r w:rsidR="00593C9F" w:rsidRPr="0063272B">
        <w:rPr>
          <w:rFonts w:ascii="Arial" w:hAnsi="Arial" w:cs="Arial"/>
          <w:bCs/>
          <w:szCs w:val="24"/>
          <w:lang w:val="pl-PL"/>
        </w:rPr>
        <w:t xml:space="preserve">w 6 miesiącach </w:t>
      </w:r>
      <w:r w:rsidR="00593C9F" w:rsidRPr="0063272B">
        <w:rPr>
          <w:rFonts w:ascii="Arial" w:hAnsi="Arial" w:cs="Arial"/>
          <w:bCs/>
          <w:szCs w:val="24"/>
        </w:rPr>
        <w:t>przed dniem złożenia wniosku o refundację kształtowała się następująco:</w:t>
      </w:r>
    </w:p>
    <w:p w14:paraId="4A53F501" w14:textId="77777777" w:rsidR="00593C9F" w:rsidRPr="0063272B" w:rsidRDefault="00593C9F" w:rsidP="00B1206B">
      <w:pPr>
        <w:pStyle w:val="Tekstpodstawowy3"/>
        <w:ind w:left="142" w:firstLine="0"/>
        <w:rPr>
          <w:rFonts w:ascii="Arial" w:hAnsi="Arial" w:cs="Arial"/>
          <w:bCs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611"/>
        <w:gridCol w:w="3096"/>
        <w:gridCol w:w="3584"/>
      </w:tblGrid>
      <w:tr w:rsidR="00A45D31" w:rsidRPr="0063272B" w14:paraId="1650DD96" w14:textId="77777777" w:rsidTr="00084DC1">
        <w:trPr>
          <w:trHeight w:val="111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CFD" w14:textId="0D2196F9" w:rsidR="00A45D31" w:rsidRPr="0063272B" w:rsidRDefault="00A45D31" w:rsidP="002534FF">
            <w:pPr>
              <w:pStyle w:val="Tekstpodstawowy"/>
              <w:spacing w:line="256" w:lineRule="auto"/>
              <w:ind w:left="171" w:firstLine="0"/>
              <w:rPr>
                <w:rFonts w:cs="Arial"/>
                <w:bCs/>
                <w:sz w:val="24"/>
                <w:szCs w:val="24"/>
                <w:lang w:val="pl-PL" w:eastAsia="en-US"/>
              </w:rPr>
            </w:pPr>
            <w:r w:rsidRPr="0063272B">
              <w:rPr>
                <w:rFonts w:cs="Arial"/>
                <w:bCs/>
                <w:sz w:val="24"/>
                <w:szCs w:val="24"/>
                <w:lang w:val="pl-PL" w:eastAsia="en-US"/>
              </w:rPr>
              <w:t>Miesiąc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82D" w14:textId="1DD2BD1C" w:rsidR="00A45D31" w:rsidRPr="0063272B" w:rsidRDefault="00A45D31" w:rsidP="00B1206B">
            <w:pPr>
              <w:pStyle w:val="Tekstpodstawowy"/>
              <w:spacing w:line="256" w:lineRule="auto"/>
              <w:ind w:left="0" w:firstLine="0"/>
              <w:rPr>
                <w:rFonts w:cs="Arial"/>
                <w:bCs/>
                <w:sz w:val="24"/>
                <w:szCs w:val="24"/>
                <w:lang w:val="pl-PL" w:eastAsia="en-US"/>
              </w:rPr>
            </w:pPr>
            <w:r w:rsidRPr="0063272B">
              <w:rPr>
                <w:rFonts w:cs="Arial"/>
                <w:bCs/>
                <w:sz w:val="24"/>
                <w:szCs w:val="24"/>
                <w:lang w:val="pl-PL" w:eastAsia="en-US"/>
              </w:rPr>
              <w:t>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0B520" w14:textId="77777777" w:rsidR="00A45D31" w:rsidRPr="0063272B" w:rsidRDefault="00A45D31" w:rsidP="00711BD5">
            <w:pPr>
              <w:pStyle w:val="Tekstpodstawowy"/>
              <w:spacing w:line="256" w:lineRule="auto"/>
              <w:ind w:left="56" w:hanging="56"/>
              <w:jc w:val="right"/>
              <w:rPr>
                <w:rFonts w:cs="Arial"/>
                <w:bCs/>
                <w:sz w:val="24"/>
                <w:szCs w:val="24"/>
                <w:lang w:val="pl-PL" w:eastAsia="en-US"/>
              </w:rPr>
            </w:pPr>
            <w:r w:rsidRPr="0063272B">
              <w:rPr>
                <w:rFonts w:cs="Arial"/>
                <w:bCs/>
                <w:sz w:val="24"/>
                <w:szCs w:val="24"/>
                <w:lang w:val="pl-PL" w:eastAsia="en-US"/>
              </w:rPr>
              <w:t xml:space="preserve">Liczba zatrudnionych pracowników  </w:t>
            </w:r>
          </w:p>
          <w:p w14:paraId="47914951" w14:textId="77777777" w:rsidR="00A45D31" w:rsidRPr="0063272B" w:rsidRDefault="00A45D31" w:rsidP="00711BD5">
            <w:pPr>
              <w:pStyle w:val="Tekstpodstawowy"/>
              <w:spacing w:line="256" w:lineRule="auto"/>
              <w:ind w:left="56" w:hanging="56"/>
              <w:jc w:val="right"/>
              <w:rPr>
                <w:rFonts w:cs="Arial"/>
                <w:bCs/>
                <w:sz w:val="24"/>
                <w:szCs w:val="24"/>
                <w:lang w:val="pl-PL" w:eastAsia="en-US"/>
              </w:rPr>
            </w:pPr>
            <w:r w:rsidRPr="0063272B">
              <w:rPr>
                <w:rFonts w:cs="Arial"/>
                <w:bCs/>
                <w:sz w:val="24"/>
                <w:szCs w:val="24"/>
                <w:lang w:val="pl-PL" w:eastAsia="en-US"/>
              </w:rPr>
              <w:t xml:space="preserve"> w przeliczeniu na pełny wymiar czasu pracy *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F4E" w14:textId="77777777" w:rsidR="00A45D31" w:rsidRPr="0063272B" w:rsidRDefault="00A45D31" w:rsidP="00711BD5">
            <w:pPr>
              <w:jc w:val="right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 xml:space="preserve">Sposób rozwiązania </w:t>
            </w:r>
          </w:p>
          <w:p w14:paraId="5AE82143" w14:textId="77777777" w:rsidR="00A45D31" w:rsidRPr="0063272B" w:rsidRDefault="00A45D31" w:rsidP="00711BD5">
            <w:pPr>
              <w:jc w:val="right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umowy o pracę **</w:t>
            </w:r>
          </w:p>
        </w:tc>
      </w:tr>
      <w:tr w:rsidR="00A45D31" w:rsidRPr="0063272B" w14:paraId="13B1A916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997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53D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887C5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58B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  <w:tr w:rsidR="00A45D31" w:rsidRPr="0063272B" w14:paraId="053DA090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E53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BE0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A1C0E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152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  <w:tr w:rsidR="00A45D31" w:rsidRPr="0063272B" w14:paraId="5473AA2C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983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F15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CAFF5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736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  <w:tr w:rsidR="00A45D31" w:rsidRPr="0063272B" w14:paraId="443BFE0A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5BA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86A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DE07D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D70E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  <w:tr w:rsidR="00A45D31" w:rsidRPr="0063272B" w14:paraId="52957D53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A30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422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F3E3D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ADF5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  <w:tr w:rsidR="00A45D31" w:rsidRPr="0063272B" w14:paraId="62B65D04" w14:textId="77777777" w:rsidTr="00084DC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397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AEA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8EB6E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C2F" w14:textId="77777777" w:rsidR="00A45D31" w:rsidRPr="0063272B" w:rsidRDefault="00A45D31" w:rsidP="00E11714">
            <w:pPr>
              <w:pStyle w:val="Tekstpodstawowy"/>
              <w:spacing w:line="256" w:lineRule="auto"/>
              <w:rPr>
                <w:rFonts w:cs="Arial"/>
                <w:bCs/>
                <w:sz w:val="24"/>
                <w:szCs w:val="24"/>
                <w:lang w:val="pl-PL" w:eastAsia="en-US"/>
              </w:rPr>
            </w:pPr>
          </w:p>
        </w:tc>
      </w:tr>
    </w:tbl>
    <w:p w14:paraId="6CD1A5A0" w14:textId="77777777" w:rsidR="00593C9F" w:rsidRPr="0063272B" w:rsidRDefault="00593C9F" w:rsidP="00593C9F">
      <w:pPr>
        <w:pStyle w:val="Tekstpodstawowy"/>
        <w:rPr>
          <w:rFonts w:cs="Arial"/>
          <w:bCs/>
          <w:sz w:val="24"/>
          <w:szCs w:val="24"/>
        </w:rPr>
      </w:pPr>
    </w:p>
    <w:p w14:paraId="41CBD48D" w14:textId="29A6C7F0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napToGrid w:val="0"/>
          <w:szCs w:val="24"/>
        </w:rPr>
      </w:pPr>
      <w:r w:rsidRPr="0063272B">
        <w:rPr>
          <w:rFonts w:cs="Arial"/>
          <w:bCs/>
          <w:snapToGrid w:val="0"/>
          <w:szCs w:val="24"/>
        </w:rPr>
        <w:t xml:space="preserve">Stan zatrudnionych pracowników w przeliczeniu na pełny wymiar czasu pracy </w:t>
      </w:r>
      <w:r w:rsidRPr="0063272B">
        <w:rPr>
          <w:rFonts w:cs="Arial"/>
          <w:bCs/>
          <w:snapToGrid w:val="0"/>
          <w:szCs w:val="24"/>
        </w:rPr>
        <w:br/>
        <w:t>w dniu złożenia wniosku wynosi</w:t>
      </w:r>
      <w:r w:rsidR="00711BD5" w:rsidRPr="0063272B">
        <w:rPr>
          <w:rFonts w:cs="Arial"/>
          <w:bCs/>
          <w:snapToGrid w:val="0"/>
          <w:szCs w:val="24"/>
        </w:rPr>
        <w:t>:</w:t>
      </w:r>
    </w:p>
    <w:p w14:paraId="213681EB" w14:textId="77777777" w:rsidR="00B1206B" w:rsidRPr="0063272B" w:rsidRDefault="00B1206B" w:rsidP="00B1206B">
      <w:pPr>
        <w:spacing w:after="0" w:line="276" w:lineRule="auto"/>
        <w:ind w:left="426" w:firstLine="0"/>
        <w:rPr>
          <w:rFonts w:cs="Arial"/>
          <w:bCs/>
          <w:snapToGrid w:val="0"/>
          <w:szCs w:val="24"/>
        </w:rPr>
      </w:pPr>
    </w:p>
    <w:tbl>
      <w:tblPr>
        <w:tblStyle w:val="Tabela-Siatka"/>
        <w:tblW w:w="10202" w:type="dxa"/>
        <w:tblInd w:w="-431" w:type="dxa"/>
        <w:tblLook w:val="04A0" w:firstRow="1" w:lastRow="0" w:firstColumn="1" w:lastColumn="0" w:noHBand="0" w:noVBand="1"/>
      </w:tblPr>
      <w:tblGrid>
        <w:gridCol w:w="5002"/>
        <w:gridCol w:w="5200"/>
      </w:tblGrid>
      <w:tr w:rsidR="00711BD5" w:rsidRPr="0063272B" w14:paraId="5C184A33" w14:textId="77777777" w:rsidTr="00084DC1">
        <w:trPr>
          <w:trHeight w:val="568"/>
        </w:trPr>
        <w:tc>
          <w:tcPr>
            <w:tcW w:w="5002" w:type="dxa"/>
            <w:shd w:val="pct5" w:color="auto" w:fill="auto"/>
          </w:tcPr>
          <w:p w14:paraId="2F88AD37" w14:textId="0299157C" w:rsidR="00711BD5" w:rsidRPr="0063272B" w:rsidRDefault="00711BD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Wpisz liczbę pracowników</w:t>
            </w:r>
          </w:p>
        </w:tc>
        <w:tc>
          <w:tcPr>
            <w:tcW w:w="5200" w:type="dxa"/>
          </w:tcPr>
          <w:p w14:paraId="2969D4DF" w14:textId="77777777" w:rsidR="00711BD5" w:rsidRPr="0063272B" w:rsidRDefault="00711BD5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15C96E47" w14:textId="77777777" w:rsidR="00711BD5" w:rsidRPr="0063272B" w:rsidRDefault="00711BD5" w:rsidP="00711BD5">
      <w:pPr>
        <w:ind w:left="142" w:hanging="139"/>
        <w:jc w:val="both"/>
        <w:rPr>
          <w:rFonts w:cs="Arial"/>
          <w:bCs/>
          <w:snapToGrid w:val="0"/>
          <w:szCs w:val="24"/>
        </w:rPr>
      </w:pPr>
    </w:p>
    <w:p w14:paraId="58E5A07D" w14:textId="21495833" w:rsidR="00593C9F" w:rsidRPr="0063272B" w:rsidRDefault="00593C9F" w:rsidP="00C771DF">
      <w:pPr>
        <w:spacing w:line="276" w:lineRule="auto"/>
        <w:ind w:left="-284" w:firstLine="0"/>
        <w:rPr>
          <w:rFonts w:cs="Arial"/>
          <w:bCs/>
          <w:snapToGrid w:val="0"/>
          <w:szCs w:val="24"/>
        </w:rPr>
      </w:pPr>
      <w:r w:rsidRPr="0063272B">
        <w:rPr>
          <w:rFonts w:cs="Arial"/>
          <w:bCs/>
          <w:snapToGrid w:val="0"/>
          <w:szCs w:val="24"/>
        </w:rPr>
        <w:t>* Pracownik – zgodnie z Kodeksem pracy oznacza osobę zatrudnioną na podstawie umowy o pracę, powołania, wyboru, mianowania lub spółdzielczej umowy o pracę. Ilość osób zatrudniona w niepełnym wymiarze czasu pracy i przy pracach sezonowych stanowi części ułamkowe.</w:t>
      </w:r>
    </w:p>
    <w:p w14:paraId="5C3FE594" w14:textId="3A411770" w:rsidR="00593C9F" w:rsidRPr="0063272B" w:rsidRDefault="00593C9F" w:rsidP="00C771DF">
      <w:pPr>
        <w:spacing w:line="276" w:lineRule="auto"/>
        <w:ind w:left="-284" w:firstLine="0"/>
        <w:rPr>
          <w:rFonts w:cs="Arial"/>
          <w:bCs/>
          <w:snapToGrid w:val="0"/>
          <w:szCs w:val="24"/>
        </w:rPr>
      </w:pPr>
      <w:r w:rsidRPr="0063272B">
        <w:rPr>
          <w:rFonts w:cs="Arial"/>
          <w:bCs/>
          <w:snapToGrid w:val="0"/>
          <w:szCs w:val="24"/>
        </w:rPr>
        <w:t>** W przypadku zmniejszenia liczby zatrudnionych pracowników podać sposób rozwiązania umowy o pracę.</w:t>
      </w:r>
    </w:p>
    <w:tbl>
      <w:tblPr>
        <w:tblStyle w:val="Tabela-Siatka"/>
        <w:tblW w:w="10202" w:type="dxa"/>
        <w:tblInd w:w="-431" w:type="dxa"/>
        <w:tblLook w:val="04A0" w:firstRow="1" w:lastRow="0" w:firstColumn="1" w:lastColumn="0" w:noHBand="0" w:noVBand="1"/>
      </w:tblPr>
      <w:tblGrid>
        <w:gridCol w:w="5002"/>
        <w:gridCol w:w="5200"/>
      </w:tblGrid>
      <w:tr w:rsidR="00711BD5" w:rsidRPr="0063272B" w14:paraId="2CED23F7" w14:textId="77777777" w:rsidTr="00084DC1">
        <w:trPr>
          <w:trHeight w:val="1266"/>
        </w:trPr>
        <w:tc>
          <w:tcPr>
            <w:tcW w:w="5002" w:type="dxa"/>
            <w:shd w:val="pct5" w:color="auto" w:fill="auto"/>
          </w:tcPr>
          <w:p w14:paraId="3EDB7DE7" w14:textId="0F781568" w:rsidR="00711BD5" w:rsidRPr="0063272B" w:rsidRDefault="00711BD5" w:rsidP="008F190A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bookmarkStart w:id="25" w:name="_Hlk148356367"/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Podpis i pieczątka Wnioskodawcy</w:t>
            </w:r>
          </w:p>
        </w:tc>
        <w:tc>
          <w:tcPr>
            <w:tcW w:w="5200" w:type="dxa"/>
          </w:tcPr>
          <w:p w14:paraId="0579CE54" w14:textId="77777777" w:rsidR="00711BD5" w:rsidRPr="0063272B" w:rsidRDefault="00711BD5" w:rsidP="008F190A">
            <w:pPr>
              <w:rPr>
                <w:rFonts w:cs="Arial"/>
                <w:bCs/>
                <w:szCs w:val="24"/>
              </w:rPr>
            </w:pPr>
          </w:p>
        </w:tc>
      </w:tr>
      <w:bookmarkEnd w:id="25"/>
    </w:tbl>
    <w:p w14:paraId="7A0D3705" w14:textId="77777777" w:rsidR="00711BD5" w:rsidRPr="0063272B" w:rsidRDefault="00711BD5" w:rsidP="00593C9F">
      <w:pPr>
        <w:jc w:val="right"/>
        <w:rPr>
          <w:rFonts w:cs="Arial"/>
          <w:bCs/>
          <w:szCs w:val="24"/>
        </w:rPr>
      </w:pPr>
    </w:p>
    <w:p w14:paraId="48BC6491" w14:textId="77777777" w:rsidR="00935C98" w:rsidRDefault="00935C98" w:rsidP="00CE4B09">
      <w:pPr>
        <w:spacing w:after="0" w:line="276" w:lineRule="auto"/>
        <w:rPr>
          <w:rFonts w:cs="Arial"/>
          <w:bCs/>
          <w:szCs w:val="24"/>
        </w:rPr>
      </w:pPr>
    </w:p>
    <w:p w14:paraId="1E41BF05" w14:textId="4E0FA1BB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Załącznik nr 5 do wniosku</w:t>
      </w:r>
    </w:p>
    <w:p w14:paraId="5B49F370" w14:textId="54714192" w:rsidR="00593C9F" w:rsidRPr="0063272B" w:rsidRDefault="00593C9F" w:rsidP="00C771DF">
      <w:pPr>
        <w:pStyle w:val="Nagwek1"/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OŚWIADCZENIE o pomocy de minimis</w:t>
      </w:r>
    </w:p>
    <w:p w14:paraId="4FB80EF4" w14:textId="77777777" w:rsidR="00711BD5" w:rsidRPr="0063272B" w:rsidRDefault="00711BD5" w:rsidP="00C771DF">
      <w:pPr>
        <w:spacing w:after="0" w:line="276" w:lineRule="auto"/>
        <w:ind w:left="-284" w:firstLine="0"/>
        <w:rPr>
          <w:rFonts w:cs="Arial"/>
          <w:bCs/>
          <w:szCs w:val="24"/>
          <w:lang w:val="x-none" w:eastAsia="pl-PL"/>
        </w:rPr>
      </w:pPr>
    </w:p>
    <w:p w14:paraId="3F0CFA9C" w14:textId="20F655DE" w:rsidR="00593C9F" w:rsidRPr="0063272B" w:rsidRDefault="00593C9F">
      <w:pPr>
        <w:pStyle w:val="Akapitzlist"/>
        <w:numPr>
          <w:ilvl w:val="0"/>
          <w:numId w:val="1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Oświadczam, że:</w:t>
      </w:r>
    </w:p>
    <w:p w14:paraId="23F7C846" w14:textId="77777777" w:rsidR="00A878BB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 ciągu bieżącego roku oraz 2 poprzedzających go lat poprzedzających złożenie wniosku o refundację z Funduszu Pracy kosztów wyposażenia lub doposażenia stanowiska pracy</w:t>
      </w:r>
      <w:r w:rsidR="00A878BB" w:rsidRPr="0063272B">
        <w:rPr>
          <w:rFonts w:cs="Arial"/>
          <w:bCs/>
          <w:szCs w:val="24"/>
        </w:rPr>
        <w:t xml:space="preserve">: </w:t>
      </w:r>
    </w:p>
    <w:p w14:paraId="74CFE1F0" w14:textId="06E10975" w:rsidR="00593C9F" w:rsidRPr="0063272B" w:rsidRDefault="00593C9F">
      <w:pPr>
        <w:pStyle w:val="Akapitzlist"/>
        <w:numPr>
          <w:ilvl w:val="0"/>
          <w:numId w:val="1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Otrzymałem / nie otrzymałem* środki/ów stanowiące/</w:t>
      </w:r>
      <w:proofErr w:type="spellStart"/>
      <w:r w:rsidRPr="0063272B">
        <w:rPr>
          <w:rFonts w:ascii="Arial" w:hAnsi="Arial" w:cs="Arial"/>
          <w:bCs/>
          <w:sz w:val="24"/>
          <w:szCs w:val="24"/>
        </w:rPr>
        <w:t>ych</w:t>
      </w:r>
      <w:proofErr w:type="spellEnd"/>
      <w:r w:rsidRPr="0063272B">
        <w:rPr>
          <w:rFonts w:ascii="Arial" w:hAnsi="Arial" w:cs="Arial"/>
          <w:bCs/>
          <w:sz w:val="24"/>
          <w:szCs w:val="24"/>
        </w:rPr>
        <w:t xml:space="preserve"> pomoc publiczną de minimis.</w:t>
      </w:r>
    </w:p>
    <w:p w14:paraId="702FF805" w14:textId="612AC6E0" w:rsidR="00A878BB" w:rsidRPr="00D560FE" w:rsidRDefault="00593C9F">
      <w:pPr>
        <w:pStyle w:val="Akapitzlist"/>
        <w:numPr>
          <w:ilvl w:val="0"/>
          <w:numId w:val="15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D560FE">
        <w:rPr>
          <w:rFonts w:ascii="Arial" w:hAnsi="Arial" w:cs="Arial"/>
          <w:bCs/>
          <w:sz w:val="24"/>
          <w:szCs w:val="24"/>
        </w:rPr>
        <w:t>Otrzymałem / nie otrzymałem* inną pomoc publiczną w odniesieniu do tych samych kosztów kwalifikujących się do objęcia pomocą, na pokrycie których ma być przeznaczona pomoc de minimis.</w:t>
      </w:r>
    </w:p>
    <w:p w14:paraId="4F76F6FD" w14:textId="10F48FCB" w:rsidR="00593C9F" w:rsidRPr="0063272B" w:rsidRDefault="00593C9F">
      <w:pPr>
        <w:pStyle w:val="Akapitzlist"/>
        <w:numPr>
          <w:ilvl w:val="0"/>
          <w:numId w:val="1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W przypadku otrzymania pomocy publicznej de minimis należy wypełnić poniższe zestawienie oraz dołączyć kopie zaświadczeń lub oświadczeń o otrzymanej pomocy.</w:t>
      </w:r>
    </w:p>
    <w:p w14:paraId="4A71F5EE" w14:textId="77777777" w:rsidR="00A878BB" w:rsidRPr="0063272B" w:rsidRDefault="00A878BB" w:rsidP="00A878BB">
      <w:pPr>
        <w:pStyle w:val="Akapitzlist"/>
        <w:ind w:left="567"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602"/>
        <w:gridCol w:w="1341"/>
        <w:gridCol w:w="1647"/>
        <w:gridCol w:w="1302"/>
        <w:gridCol w:w="2910"/>
      </w:tblGrid>
      <w:tr w:rsidR="00593C9F" w:rsidRPr="0063272B" w14:paraId="11C9553D" w14:textId="77777777" w:rsidTr="00A878BB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B6B" w14:textId="77777777" w:rsidR="00593C9F" w:rsidRPr="0063272B" w:rsidRDefault="00593C9F" w:rsidP="00E11714">
            <w:pPr>
              <w:spacing w:line="360" w:lineRule="auto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3BD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Organ udzielający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2885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Podstawa 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E83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Dzień udzielenia pomocy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30D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Wartość pomocy w euro</w:t>
            </w:r>
          </w:p>
          <w:p w14:paraId="53A1EAAF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7ED" w14:textId="77777777" w:rsidR="00593C9F" w:rsidRPr="0063272B" w:rsidRDefault="00593C9F" w:rsidP="00A878BB">
            <w:pPr>
              <w:ind w:left="-88" w:firstLine="0"/>
              <w:jc w:val="center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Nr programu pomocowego, decyzji lub umowy</w:t>
            </w:r>
          </w:p>
        </w:tc>
      </w:tr>
      <w:tr w:rsidR="00593C9F" w:rsidRPr="0063272B" w14:paraId="1F1E1B65" w14:textId="77777777" w:rsidTr="00A878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A17" w14:textId="3E9B321C" w:rsidR="00593C9F" w:rsidRPr="0063272B" w:rsidRDefault="00593C9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8C1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C74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DE5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FA4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D62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1F0B2F12" w14:textId="77777777" w:rsidTr="00A878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FA8" w14:textId="62DE2D2B" w:rsidR="00593C9F" w:rsidRPr="0063272B" w:rsidRDefault="00593C9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22F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353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9D3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B77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8B8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68B195D7" w14:textId="77777777" w:rsidTr="00A878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02C" w14:textId="0077B207" w:rsidR="00593C9F" w:rsidRPr="0063272B" w:rsidRDefault="00593C9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F2A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D86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3D8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A1A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FF8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</w:tr>
      <w:tr w:rsidR="00A878BB" w:rsidRPr="0063272B" w14:paraId="57E3E142" w14:textId="77777777" w:rsidTr="00A878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9A2" w14:textId="77777777" w:rsidR="00A878BB" w:rsidRPr="0063272B" w:rsidRDefault="00A878BB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C95" w14:textId="77777777" w:rsidR="00A878BB" w:rsidRPr="0063272B" w:rsidRDefault="00A878BB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D13" w14:textId="77777777" w:rsidR="00A878BB" w:rsidRPr="0063272B" w:rsidRDefault="00A878BB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FC9" w14:textId="77777777" w:rsidR="00A878BB" w:rsidRPr="0063272B" w:rsidRDefault="00A878BB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2B7" w14:textId="77777777" w:rsidR="00A878BB" w:rsidRPr="0063272B" w:rsidRDefault="00A878BB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127" w14:textId="77777777" w:rsidR="00A878BB" w:rsidRPr="0063272B" w:rsidRDefault="00A878BB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</w:tr>
      <w:tr w:rsidR="00593C9F" w:rsidRPr="0063272B" w14:paraId="09AF9F58" w14:textId="77777777" w:rsidTr="00A878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6F9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EB5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DD6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A8B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63272B">
              <w:rPr>
                <w:rFonts w:cs="Arial"/>
                <w:bCs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B21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983" w14:textId="77777777" w:rsidR="00593C9F" w:rsidRPr="0063272B" w:rsidRDefault="00593C9F" w:rsidP="00E1171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3821FB76" w14:textId="77777777" w:rsidR="00A878BB" w:rsidRPr="0063272B" w:rsidRDefault="00A878BB" w:rsidP="00A878BB">
      <w:pPr>
        <w:pStyle w:val="Akapitzlist"/>
        <w:ind w:left="567" w:firstLine="0"/>
        <w:jc w:val="both"/>
        <w:rPr>
          <w:rFonts w:ascii="Arial" w:hAnsi="Arial" w:cs="Arial"/>
          <w:bCs/>
          <w:sz w:val="24"/>
          <w:szCs w:val="24"/>
        </w:rPr>
      </w:pPr>
    </w:p>
    <w:p w14:paraId="3180A3E6" w14:textId="687E2E2D" w:rsidR="00593C9F" w:rsidRPr="0063272B" w:rsidRDefault="00593C9F">
      <w:pPr>
        <w:pStyle w:val="Akapitzlist"/>
        <w:numPr>
          <w:ilvl w:val="0"/>
          <w:numId w:val="14"/>
        </w:numPr>
        <w:spacing w:line="276" w:lineRule="auto"/>
        <w:ind w:left="-284" w:firstLine="0"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W przypadku otrzymania innej pomocy publicznej należy wypełnić formularz informacji o pomocy publicznej dla podmiotów ubiegających się o pomoc inną niż pomoc de minimis. </w:t>
      </w:r>
    </w:p>
    <w:p w14:paraId="026AC4C1" w14:textId="77777777" w:rsidR="00A878BB" w:rsidRPr="0063272B" w:rsidRDefault="00A878BB" w:rsidP="00593C9F">
      <w:pPr>
        <w:spacing w:after="0" w:line="240" w:lineRule="auto"/>
        <w:jc w:val="center"/>
        <w:rPr>
          <w:rFonts w:cs="Arial"/>
          <w:bCs/>
          <w:szCs w:val="24"/>
        </w:rPr>
      </w:pPr>
    </w:p>
    <w:tbl>
      <w:tblPr>
        <w:tblStyle w:val="Tabela-Siatka"/>
        <w:tblW w:w="9776" w:type="dxa"/>
        <w:tblInd w:w="-5" w:type="dxa"/>
        <w:tblLook w:val="04A0" w:firstRow="1" w:lastRow="0" w:firstColumn="1" w:lastColumn="0" w:noHBand="0" w:noVBand="1"/>
      </w:tblPr>
      <w:tblGrid>
        <w:gridCol w:w="4576"/>
        <w:gridCol w:w="5200"/>
      </w:tblGrid>
      <w:tr w:rsidR="00A878BB" w:rsidRPr="0063272B" w14:paraId="1F83A531" w14:textId="77777777" w:rsidTr="00A878BB">
        <w:trPr>
          <w:trHeight w:val="1020"/>
        </w:trPr>
        <w:tc>
          <w:tcPr>
            <w:tcW w:w="4576" w:type="dxa"/>
            <w:shd w:val="pct5" w:color="auto" w:fill="auto"/>
          </w:tcPr>
          <w:p w14:paraId="24D9DD1C" w14:textId="1582980B" w:rsidR="00A878BB" w:rsidRPr="0063272B" w:rsidRDefault="00A878BB" w:rsidP="00A878BB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Data, podpis i pieczęć Wnioskodawcy lub osoby uprawnionej do reprezentowania</w:t>
            </w:r>
          </w:p>
        </w:tc>
        <w:tc>
          <w:tcPr>
            <w:tcW w:w="5200" w:type="dxa"/>
          </w:tcPr>
          <w:p w14:paraId="550442CD" w14:textId="77777777" w:rsidR="00A878BB" w:rsidRPr="0063272B" w:rsidRDefault="00A878BB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4010FE98" w14:textId="77777777" w:rsidR="00ED2F1B" w:rsidRDefault="00ED2F1B" w:rsidP="00C771DF">
      <w:pPr>
        <w:ind w:left="-284" w:firstLine="0"/>
        <w:rPr>
          <w:rFonts w:cs="Arial"/>
          <w:bCs/>
          <w:szCs w:val="24"/>
        </w:rPr>
      </w:pPr>
    </w:p>
    <w:p w14:paraId="1A710436" w14:textId="0A462548" w:rsidR="00A878BB" w:rsidRPr="0063272B" w:rsidRDefault="00A878BB" w:rsidP="00C771DF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UWAGA:</w:t>
      </w:r>
    </w:p>
    <w:p w14:paraId="7CBB4875" w14:textId="77777777" w:rsidR="00A878BB" w:rsidRPr="0063272B" w:rsidRDefault="00A878BB" w:rsidP="00C771DF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W przypadku prowadzenia przez Wnioskodawcę innej działalności gospodarczej (w formie działalności gospodarczej prowadzonej przez osobę fizyczną lub w formie spółki cywilnej) należy również złożyć powyższe oświadczenie w ramach tejże działalności.</w:t>
      </w:r>
    </w:p>
    <w:p w14:paraId="65B78320" w14:textId="77777777" w:rsidR="00A878BB" w:rsidRPr="0063272B" w:rsidRDefault="00A878BB" w:rsidP="00C771DF">
      <w:pPr>
        <w:ind w:left="-284" w:firstLine="0"/>
        <w:rPr>
          <w:rFonts w:cs="Arial"/>
          <w:bCs/>
          <w:szCs w:val="24"/>
          <w:u w:val="single"/>
        </w:rPr>
      </w:pPr>
      <w:r w:rsidRPr="0063272B">
        <w:rPr>
          <w:rFonts w:cs="Arial"/>
          <w:bCs/>
          <w:szCs w:val="24"/>
        </w:rPr>
        <w:t>*</w:t>
      </w:r>
      <w:r w:rsidRPr="0063272B">
        <w:rPr>
          <w:rFonts w:cs="Arial"/>
          <w:bCs/>
          <w:szCs w:val="24"/>
          <w:u w:val="single"/>
        </w:rPr>
        <w:t>niepotrzebne skreślić</w:t>
      </w:r>
      <w:bookmarkStart w:id="26" w:name="_GoBack"/>
      <w:bookmarkEnd w:id="26"/>
    </w:p>
    <w:p w14:paraId="02125F2C" w14:textId="77777777" w:rsidR="0050569D" w:rsidRDefault="0050569D" w:rsidP="00A64641">
      <w:pPr>
        <w:rPr>
          <w:rFonts w:cs="Arial"/>
          <w:bCs/>
          <w:szCs w:val="24"/>
        </w:rPr>
      </w:pPr>
    </w:p>
    <w:p w14:paraId="5B6D73B1" w14:textId="23DD765C" w:rsidR="00593C9F" w:rsidRPr="0063272B" w:rsidRDefault="00593C9F" w:rsidP="00C771DF">
      <w:pPr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lastRenderedPageBreak/>
        <w:t>KLAUZULA INFORMACYJNA DLA WNIOSKODAWCY</w:t>
      </w:r>
    </w:p>
    <w:p w14:paraId="3FC312BC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0FDDBC95" w14:textId="4EC36673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Administratorem Pana(i) danych osobowych jest Powiatowy Urząd Pracy w Chrzanowie, ul. Słowackiego 8, 32-500 Chrzanów, tel. : 32/75 33 800, fax: 32/ 75 33 899, email: </w:t>
      </w:r>
      <w:hyperlink r:id="rId11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krch@praca.gov.pl</w:t>
        </w:r>
      </w:hyperlink>
      <w:r w:rsidRPr="0063272B">
        <w:rPr>
          <w:rFonts w:ascii="Arial" w:hAnsi="Arial" w:cs="Arial"/>
          <w:bCs/>
          <w:sz w:val="24"/>
          <w:szCs w:val="24"/>
        </w:rPr>
        <w:t>.</w:t>
      </w:r>
    </w:p>
    <w:p w14:paraId="19221815" w14:textId="0B2B367D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</w:t>
      </w:r>
      <w:r w:rsidRPr="0063272B">
        <w:rPr>
          <w:rFonts w:ascii="Arial" w:hAnsi="Arial" w:cs="Arial"/>
          <w:bCs/>
          <w:sz w:val="24"/>
          <w:szCs w:val="24"/>
          <w:lang w:val="pl-PL"/>
        </w:rPr>
        <w:t>Ewelina Górecka</w:t>
      </w:r>
      <w:r w:rsidRPr="0063272B">
        <w:rPr>
          <w:rFonts w:ascii="Arial" w:hAnsi="Arial" w:cs="Arial"/>
          <w:bCs/>
          <w:sz w:val="24"/>
          <w:szCs w:val="24"/>
        </w:rPr>
        <w:t xml:space="preserve">. Kontakt z inspektorem ochrony danych jest możliwy poprzez adres email: </w:t>
      </w:r>
      <w:hyperlink r:id="rId12" w:history="1"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  <w:lang w:val="pl-PL"/>
          </w:rPr>
          <w:t>egorecka</w:t>
        </w:r>
        <w:r w:rsidRPr="0063272B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@pup-chrzanow.pl</w:t>
        </w:r>
      </w:hyperlink>
      <w:r w:rsidRPr="0063272B">
        <w:rPr>
          <w:rFonts w:ascii="Arial" w:hAnsi="Arial" w:cs="Arial"/>
          <w:bCs/>
          <w:sz w:val="24"/>
          <w:szCs w:val="24"/>
        </w:rPr>
        <w:t>.</w:t>
      </w:r>
    </w:p>
    <w:p w14:paraId="1D3A1FCE" w14:textId="7CD76BBD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 xml:space="preserve">Dane osobowe będą przetwarzane na podstawie ustawy  z dnia 20 kwietnia 2004 r. o promocji zatrudnienia i instytucjach rynku pracy </w:t>
      </w:r>
      <w:r w:rsidR="00BC5F84" w:rsidRPr="0063272B">
        <w:rPr>
          <w:rFonts w:ascii="Arial" w:hAnsi="Arial" w:cs="Arial"/>
          <w:bCs/>
          <w:sz w:val="24"/>
          <w:szCs w:val="24"/>
          <w:lang w:val="pl-PL"/>
        </w:rPr>
        <w:t xml:space="preserve">(Tj. Dz. U. z 2023r. poz. 735) </w:t>
      </w:r>
      <w:r w:rsidRPr="0063272B">
        <w:rPr>
          <w:rFonts w:ascii="Arial" w:hAnsi="Arial" w:cs="Arial"/>
          <w:bCs/>
          <w:sz w:val="24"/>
          <w:szCs w:val="24"/>
        </w:rPr>
        <w:t>w celu dokonania refundacji kosztów wyposażenia lub doposażenia stanowiska pracy ze środków funduszu pracy przez Powiatowy Urząd Pracy w Chrzanowie.</w:t>
      </w:r>
    </w:p>
    <w:p w14:paraId="71378C0A" w14:textId="4D80CD56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mogą zostać udostępnione wyłącznie podmiotom upoważnionym  na podstawie przepisów prawa.</w:t>
      </w:r>
    </w:p>
    <w:p w14:paraId="6D785E33" w14:textId="63A848E5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Dane osobowe będą przechowywane przez okres 10  lat  od zamknięcia sprawy.</w:t>
      </w:r>
    </w:p>
    <w:p w14:paraId="71EB9C14" w14:textId="2CF5DF1F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dostępu do swoich danych osobowych, ich sprostowania, usunięcia lub ograniczenia przetwarzania oraz prawo do wniesienia sprzeciwu wobec przetwarzania.</w:t>
      </w:r>
    </w:p>
    <w:p w14:paraId="16795D36" w14:textId="10672EF1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Przysługuje Panu(i) prawo wniesienia skargi do organu nadzorczego;</w:t>
      </w:r>
    </w:p>
    <w:p w14:paraId="2A0F2A41" w14:textId="442FD67C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Podanie danych osobowych jest wymogiem ustawowym. Niepodanie danych uniemożliwi realizację celu, o którym mowa w pkt. 3.</w:t>
      </w:r>
    </w:p>
    <w:p w14:paraId="22D4C839" w14:textId="77777777" w:rsidR="00593C9F" w:rsidRPr="0063272B" w:rsidRDefault="00593C9F">
      <w:pPr>
        <w:pStyle w:val="Akapitzlist"/>
        <w:numPr>
          <w:ilvl w:val="0"/>
          <w:numId w:val="1"/>
        </w:numPr>
        <w:spacing w:line="276" w:lineRule="auto"/>
        <w:ind w:left="-284" w:firstLine="0"/>
        <w:contextualSpacing/>
        <w:rPr>
          <w:rFonts w:ascii="Arial" w:hAnsi="Arial" w:cs="Arial"/>
          <w:bCs/>
          <w:sz w:val="24"/>
          <w:szCs w:val="24"/>
        </w:rPr>
      </w:pPr>
      <w:r w:rsidRPr="0063272B">
        <w:rPr>
          <w:rFonts w:ascii="Arial" w:hAnsi="Arial" w:cs="Arial"/>
          <w:bCs/>
          <w:sz w:val="24"/>
          <w:szCs w:val="24"/>
        </w:rPr>
        <w:t>Pana(i) dane nie będą podlegały zautomatyzowanemu podejmowaniu decyzji.</w:t>
      </w:r>
    </w:p>
    <w:p w14:paraId="41C6CA1A" w14:textId="77777777" w:rsidR="00593C9F" w:rsidRPr="0063272B" w:rsidRDefault="00593C9F" w:rsidP="00C771DF">
      <w:pPr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>Zapoznałem(am) się z niniejszą informacją:</w:t>
      </w:r>
    </w:p>
    <w:p w14:paraId="02440C3C" w14:textId="77777777" w:rsidR="00593C9F" w:rsidRPr="0063272B" w:rsidRDefault="00593C9F" w:rsidP="00593C9F">
      <w:pPr>
        <w:rPr>
          <w:rFonts w:cs="Arial"/>
          <w:bCs/>
          <w:szCs w:val="24"/>
        </w:rPr>
      </w:pPr>
    </w:p>
    <w:tbl>
      <w:tblPr>
        <w:tblStyle w:val="Tabela-Siatka"/>
        <w:tblW w:w="10343" w:type="dxa"/>
        <w:tblInd w:w="-572" w:type="dxa"/>
        <w:tblLook w:val="04A0" w:firstRow="1" w:lastRow="0" w:firstColumn="1" w:lastColumn="0" w:noHBand="0" w:noVBand="1"/>
      </w:tblPr>
      <w:tblGrid>
        <w:gridCol w:w="5143"/>
        <w:gridCol w:w="5200"/>
      </w:tblGrid>
      <w:tr w:rsidR="00383311" w:rsidRPr="0063272B" w14:paraId="5DB34519" w14:textId="77777777" w:rsidTr="00ED2F1B">
        <w:trPr>
          <w:trHeight w:val="1020"/>
        </w:trPr>
        <w:tc>
          <w:tcPr>
            <w:tcW w:w="5143" w:type="dxa"/>
            <w:shd w:val="pct5" w:color="auto" w:fill="auto"/>
          </w:tcPr>
          <w:p w14:paraId="2338301A" w14:textId="510701E5" w:rsidR="00383311" w:rsidRPr="0063272B" w:rsidRDefault="00383311" w:rsidP="00383311">
            <w:pPr>
              <w:pStyle w:val="Akapitzlist"/>
              <w:ind w:left="33" w:firstLine="0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63272B">
              <w:rPr>
                <w:rFonts w:ascii="Arial" w:hAnsi="Arial" w:cs="Arial"/>
                <w:bCs/>
                <w:sz w:val="24"/>
                <w:szCs w:val="24"/>
                <w:lang w:val="pl-PL"/>
              </w:rPr>
              <w:t>Dnia (czytelny podpis osoby)</w:t>
            </w:r>
          </w:p>
        </w:tc>
        <w:tc>
          <w:tcPr>
            <w:tcW w:w="5200" w:type="dxa"/>
          </w:tcPr>
          <w:p w14:paraId="3D9A2612" w14:textId="77777777" w:rsidR="00383311" w:rsidRPr="0063272B" w:rsidRDefault="00383311" w:rsidP="008F190A">
            <w:pPr>
              <w:rPr>
                <w:rFonts w:cs="Arial"/>
                <w:bCs/>
                <w:szCs w:val="24"/>
              </w:rPr>
            </w:pPr>
          </w:p>
        </w:tc>
      </w:tr>
    </w:tbl>
    <w:p w14:paraId="07960389" w14:textId="77777777" w:rsidR="00593C9F" w:rsidRPr="0063272B" w:rsidRDefault="00593C9F" w:rsidP="00593C9F">
      <w:pPr>
        <w:jc w:val="right"/>
        <w:rPr>
          <w:rFonts w:cs="Arial"/>
          <w:bCs/>
          <w:szCs w:val="24"/>
        </w:rPr>
      </w:pPr>
    </w:p>
    <w:p w14:paraId="7C03F1B2" w14:textId="77777777" w:rsidR="00D560FE" w:rsidRDefault="00D560FE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713661A3" w14:textId="77777777" w:rsidR="00D560FE" w:rsidRDefault="00D560FE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6C2A5419" w14:textId="77777777" w:rsidR="00D560FE" w:rsidRDefault="00D560FE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7838C489" w14:textId="77777777" w:rsidR="00ED2F1B" w:rsidRDefault="00ED2F1B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7776EACF" w14:textId="77777777" w:rsidR="00ED2F1B" w:rsidRDefault="00ED2F1B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2CBED135" w14:textId="77777777" w:rsidR="00ED2F1B" w:rsidRDefault="00ED2F1B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</w:p>
    <w:p w14:paraId="4B2574E1" w14:textId="4E4C9CDB" w:rsidR="00593C9F" w:rsidRPr="0063272B" w:rsidRDefault="00593C9F" w:rsidP="00593C9F">
      <w:pPr>
        <w:pStyle w:val="Tekstpodstawowywcity"/>
        <w:spacing w:line="360" w:lineRule="auto"/>
        <w:ind w:left="2550" w:firstLine="282"/>
        <w:rPr>
          <w:rFonts w:cs="Arial"/>
          <w:b w:val="0"/>
          <w:bCs/>
          <w:szCs w:val="24"/>
          <w:u w:val="single"/>
        </w:rPr>
      </w:pPr>
      <w:r w:rsidRPr="0063272B">
        <w:rPr>
          <w:rFonts w:cs="Arial"/>
          <w:b w:val="0"/>
          <w:bCs/>
          <w:szCs w:val="24"/>
          <w:u w:val="single"/>
        </w:rPr>
        <w:lastRenderedPageBreak/>
        <w:t>ZAŁĄCZNIKI DO WNIOSKU:</w:t>
      </w:r>
    </w:p>
    <w:p w14:paraId="7701AFCE" w14:textId="1BCF2D32" w:rsidR="00593C9F" w:rsidRPr="0063272B" w:rsidRDefault="00593C9F">
      <w:pPr>
        <w:pStyle w:val="Default"/>
        <w:numPr>
          <w:ilvl w:val="0"/>
          <w:numId w:val="2"/>
        </w:numPr>
        <w:spacing w:line="276" w:lineRule="auto"/>
        <w:ind w:left="-284" w:firstLine="0"/>
        <w:rPr>
          <w:rFonts w:ascii="Arial" w:hAnsi="Arial" w:cs="Arial"/>
          <w:bCs/>
          <w:color w:val="auto"/>
        </w:rPr>
      </w:pPr>
      <w:r w:rsidRPr="0063272B">
        <w:rPr>
          <w:rFonts w:ascii="Arial" w:hAnsi="Arial" w:cs="Arial"/>
          <w:bCs/>
          <w:color w:val="auto"/>
        </w:rPr>
        <w:t xml:space="preserve">Oświadczenia o wysokości uzyskiwanych dochodów 1 osoby z dochodem co najmniej </w:t>
      </w:r>
      <w:r w:rsidR="00273EF5" w:rsidRPr="006674CF">
        <w:rPr>
          <w:rFonts w:ascii="Arial" w:hAnsi="Arial" w:cs="Arial"/>
          <w:bCs/>
          <w:color w:val="000000" w:themeColor="text1"/>
        </w:rPr>
        <w:t>4.500</w:t>
      </w:r>
      <w:r w:rsidRPr="006674CF">
        <w:rPr>
          <w:rFonts w:ascii="Arial" w:hAnsi="Arial" w:cs="Arial"/>
          <w:bCs/>
          <w:color w:val="000000" w:themeColor="text1"/>
        </w:rPr>
        <w:t xml:space="preserve">,00 zł. </w:t>
      </w:r>
      <w:r w:rsidRPr="0063272B">
        <w:rPr>
          <w:rFonts w:ascii="Arial" w:hAnsi="Arial" w:cs="Arial"/>
          <w:bCs/>
          <w:color w:val="auto"/>
        </w:rPr>
        <w:t xml:space="preserve">lub 2 poręczycieli z dochodem </w:t>
      </w:r>
      <w:r w:rsidR="00273EF5" w:rsidRPr="006674CF">
        <w:rPr>
          <w:rFonts w:ascii="Arial" w:hAnsi="Arial" w:cs="Arial"/>
          <w:bCs/>
          <w:color w:val="000000" w:themeColor="text1"/>
        </w:rPr>
        <w:t>3.300</w:t>
      </w:r>
      <w:r w:rsidRPr="006674CF">
        <w:rPr>
          <w:rFonts w:ascii="Arial" w:hAnsi="Arial" w:cs="Arial"/>
          <w:bCs/>
          <w:color w:val="000000" w:themeColor="text1"/>
        </w:rPr>
        <w:t xml:space="preserve">,00 </w:t>
      </w:r>
      <w:r w:rsidRPr="0063272B">
        <w:rPr>
          <w:rFonts w:ascii="Arial" w:hAnsi="Arial" w:cs="Arial"/>
          <w:bCs/>
          <w:color w:val="auto"/>
        </w:rPr>
        <w:t>zł. każdy (poręczenie – w załączeniu) lub weksel z poręczeniem wekslowym (</w:t>
      </w:r>
      <w:proofErr w:type="spellStart"/>
      <w:r w:rsidRPr="0063272B">
        <w:rPr>
          <w:rFonts w:ascii="Arial" w:hAnsi="Arial" w:cs="Arial"/>
          <w:bCs/>
          <w:color w:val="auto"/>
        </w:rPr>
        <w:t>aval</w:t>
      </w:r>
      <w:proofErr w:type="spellEnd"/>
      <w:r w:rsidRPr="0063272B">
        <w:rPr>
          <w:rFonts w:ascii="Arial" w:hAnsi="Arial" w:cs="Arial"/>
          <w:bCs/>
          <w:color w:val="auto"/>
        </w:rPr>
        <w:t>) lub gwarancja bankowa</w:t>
      </w:r>
    </w:p>
    <w:p w14:paraId="16C26A66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Oświadczenie poręczyciela i jego współmałżonka (załącznik nr 1 ,2, 3).</w:t>
      </w:r>
    </w:p>
    <w:p w14:paraId="3B788892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Dodatkowa informacja o liczbie zatrudnionych pracowników (załącznik nr 4).</w:t>
      </w:r>
    </w:p>
    <w:p w14:paraId="1A1C27C0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Oświadczenie o pomocy de minimis (załącznik nr 5).</w:t>
      </w:r>
    </w:p>
    <w:p w14:paraId="452DBB01" w14:textId="30919A64" w:rsidR="00593C9F" w:rsidRPr="0063272B" w:rsidRDefault="00593C9F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 xml:space="preserve">Zaświadczenia lub oświadczenie o otrzymanej pomocy de minimis w przypadku otrzymania  w ciągu trzech ostatnich lat poprzedzających dzień złożenia wniosku (informacje o otrzymanej pomocy publicznej i pomocy de minimis  w zakresie wynikającym z art. 37 ustawy z dnia 30 kwietnia 2004 r. o postępowaniu w sprawach dotyczących pomocy publicznej </w:t>
      </w:r>
      <w:r w:rsidR="00383311" w:rsidRPr="0063272B">
        <w:rPr>
          <w:rFonts w:cs="Arial"/>
          <w:bCs/>
          <w:szCs w:val="24"/>
        </w:rPr>
        <w:t>t</w:t>
      </w:r>
      <w:r w:rsidR="003077B4" w:rsidRPr="0063272B">
        <w:rPr>
          <w:rFonts w:cs="Arial"/>
          <w:bCs/>
          <w:szCs w:val="24"/>
        </w:rPr>
        <w:t xml:space="preserve">j. </w:t>
      </w:r>
      <w:r w:rsidR="00383311" w:rsidRPr="0063272B">
        <w:rPr>
          <w:rFonts w:cs="Arial"/>
          <w:bCs/>
          <w:szCs w:val="24"/>
        </w:rPr>
        <w:t>(</w:t>
      </w:r>
      <w:r w:rsidRPr="0063272B">
        <w:rPr>
          <w:rFonts w:cs="Arial"/>
          <w:bCs/>
          <w:szCs w:val="24"/>
        </w:rPr>
        <w:t>Dz. U. z 202</w:t>
      </w:r>
      <w:r w:rsidR="00BC5F84" w:rsidRPr="0063272B">
        <w:rPr>
          <w:rFonts w:cs="Arial"/>
          <w:bCs/>
          <w:szCs w:val="24"/>
        </w:rPr>
        <w:t>3</w:t>
      </w:r>
      <w:r w:rsidRPr="0063272B">
        <w:rPr>
          <w:rFonts w:cs="Arial"/>
          <w:bCs/>
          <w:szCs w:val="24"/>
        </w:rPr>
        <w:t xml:space="preserve"> r. poz. 7</w:t>
      </w:r>
      <w:r w:rsidR="00BC5F84" w:rsidRPr="0063272B">
        <w:rPr>
          <w:rFonts w:cs="Arial"/>
          <w:bCs/>
          <w:szCs w:val="24"/>
        </w:rPr>
        <w:t>02</w:t>
      </w:r>
      <w:r w:rsidRPr="0063272B">
        <w:rPr>
          <w:rFonts w:cs="Arial"/>
          <w:bCs/>
          <w:szCs w:val="24"/>
        </w:rPr>
        <w:t>).</w:t>
      </w:r>
    </w:p>
    <w:p w14:paraId="066BEF6E" w14:textId="77777777" w:rsidR="00593C9F" w:rsidRPr="0063272B" w:rsidRDefault="00593C9F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-284" w:firstLine="0"/>
        <w:rPr>
          <w:rFonts w:cs="Arial"/>
          <w:bCs/>
          <w:szCs w:val="24"/>
        </w:rPr>
      </w:pPr>
      <w:r w:rsidRPr="0063272B">
        <w:rPr>
          <w:rFonts w:cs="Arial"/>
          <w:bCs/>
          <w:szCs w:val="24"/>
        </w:rPr>
        <w:t xml:space="preserve">Formularz informacji przedstawianych przy ubieganiu się o pomoc de minimis </w:t>
      </w:r>
    </w:p>
    <w:p w14:paraId="75CD0F2C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Kserokopię aktualnej treści umowy spółki cywilnej w przypadku, gdy wnioskodawcą jest spółka cywilna.</w:t>
      </w:r>
    </w:p>
    <w:p w14:paraId="56CBFE5F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Druk Krajowej Oferty Pracy</w:t>
      </w:r>
    </w:p>
    <w:p w14:paraId="6AEA7839" w14:textId="77777777" w:rsidR="00593C9F" w:rsidRPr="0063272B" w:rsidRDefault="00593C9F">
      <w:pPr>
        <w:pStyle w:val="Tekstpodstawowywcity"/>
        <w:numPr>
          <w:ilvl w:val="0"/>
          <w:numId w:val="2"/>
        </w:numPr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Producent rolny przedkłada Dodatkowo dokumenty potwierdzające zatrudnienie w okresie ostatnich 6 miesięcy przed dniem złożenia wniosku, w każdym miesiącu, co najmniej 1 pracownika na podstawie stosunku pracy w pełnym wymiarze czasu pracy oraz dokumenty potwierdzające jego ubezpieczenie: umowy o prace, deklaracje ZUS, raporty miesięczne dot. opłacania składek na</w:t>
      </w:r>
      <w:r w:rsidRPr="0063272B">
        <w:rPr>
          <w:rFonts w:cs="Arial"/>
          <w:b w:val="0"/>
          <w:bCs/>
          <w:szCs w:val="24"/>
          <w:lang w:val="pl-PL"/>
        </w:rPr>
        <w:t xml:space="preserve"> </w:t>
      </w:r>
      <w:r w:rsidRPr="0063272B">
        <w:rPr>
          <w:rFonts w:cs="Arial"/>
          <w:b w:val="0"/>
          <w:bCs/>
          <w:szCs w:val="24"/>
        </w:rPr>
        <w:t>ubezpieczenie społeczne.</w:t>
      </w:r>
    </w:p>
    <w:p w14:paraId="7F33BBA1" w14:textId="77777777" w:rsidR="00593C9F" w:rsidRPr="0063272B" w:rsidRDefault="00593C9F" w:rsidP="00C771DF">
      <w:pPr>
        <w:pStyle w:val="Tekstpodstawowywcity"/>
        <w:spacing w:line="276" w:lineRule="auto"/>
        <w:ind w:left="-284" w:firstLine="0"/>
        <w:rPr>
          <w:rFonts w:cs="Arial"/>
          <w:b w:val="0"/>
          <w:bCs/>
          <w:szCs w:val="24"/>
        </w:rPr>
      </w:pPr>
      <w:r w:rsidRPr="0063272B">
        <w:rPr>
          <w:rFonts w:cs="Arial"/>
          <w:b w:val="0"/>
          <w:bCs/>
          <w:szCs w:val="24"/>
        </w:rPr>
        <w:t>Wniosek winien być podpisany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Wnioskodawcę.</w:t>
      </w:r>
      <w:r w:rsidRPr="0063272B">
        <w:rPr>
          <w:rFonts w:cs="Arial"/>
          <w:b w:val="0"/>
          <w:bCs/>
          <w:szCs w:val="24"/>
          <w:lang w:val="pl-PL"/>
        </w:rPr>
        <w:t xml:space="preserve"> </w:t>
      </w:r>
      <w:r w:rsidRPr="0063272B">
        <w:rPr>
          <w:rFonts w:cs="Arial"/>
          <w:b w:val="0"/>
          <w:bCs/>
          <w:szCs w:val="24"/>
        </w:rPr>
        <w:t>Wymienione wyżej załączniki są niezbędne do rozpatrzenia wniosku.</w:t>
      </w:r>
      <w:r w:rsidRPr="0063272B">
        <w:rPr>
          <w:rFonts w:cs="Arial"/>
          <w:b w:val="0"/>
          <w:bCs/>
          <w:szCs w:val="24"/>
          <w:lang w:val="pl-PL"/>
        </w:rPr>
        <w:t xml:space="preserve"> </w:t>
      </w:r>
      <w:r w:rsidRPr="0063272B">
        <w:rPr>
          <w:rFonts w:cs="Arial"/>
          <w:b w:val="0"/>
          <w:bCs/>
          <w:szCs w:val="24"/>
        </w:rPr>
        <w:t>Wnioski bez kompletu załączników nie będą rozpatrywane.</w:t>
      </w:r>
      <w:r w:rsidRPr="0063272B">
        <w:rPr>
          <w:rFonts w:cs="Arial"/>
          <w:b w:val="0"/>
          <w:bCs/>
          <w:szCs w:val="24"/>
          <w:lang w:val="pl-PL"/>
        </w:rPr>
        <w:t xml:space="preserve"> </w:t>
      </w:r>
      <w:r w:rsidRPr="0063272B">
        <w:rPr>
          <w:rFonts w:cs="Arial"/>
          <w:b w:val="0"/>
          <w:bCs/>
          <w:szCs w:val="24"/>
        </w:rPr>
        <w:t>Termin rozpatrzenia wniosku liczony będzie od dnia złożenia kompletnego wniosku.</w:t>
      </w:r>
    </w:p>
    <w:p w14:paraId="7EB1FD55" w14:textId="77777777" w:rsidR="00593C9F" w:rsidRPr="0063272B" w:rsidRDefault="00593C9F" w:rsidP="002568EE">
      <w:pPr>
        <w:pStyle w:val="Tekstpodstawowywcity"/>
        <w:spacing w:line="276" w:lineRule="auto"/>
        <w:ind w:hanging="69"/>
        <w:rPr>
          <w:rFonts w:cs="Arial"/>
          <w:b w:val="0"/>
          <w:bCs/>
          <w:szCs w:val="24"/>
        </w:rPr>
      </w:pPr>
    </w:p>
    <w:p w14:paraId="0D50990C" w14:textId="77777777" w:rsidR="00593C9F" w:rsidRPr="0063272B" w:rsidRDefault="00593C9F" w:rsidP="00593C9F">
      <w:pPr>
        <w:pStyle w:val="Tekstpodstawowywcity"/>
        <w:ind w:left="0" w:firstLine="0"/>
        <w:jc w:val="both"/>
        <w:rPr>
          <w:rFonts w:cs="Arial"/>
          <w:b w:val="0"/>
          <w:bCs/>
          <w:szCs w:val="24"/>
        </w:rPr>
      </w:pPr>
    </w:p>
    <w:p w14:paraId="7592452C" w14:textId="77777777" w:rsidR="00ED2F1B" w:rsidRDefault="00ED2F1B" w:rsidP="00D560FE">
      <w:pPr>
        <w:pStyle w:val="Tekstpodstawowywcity"/>
        <w:spacing w:line="276" w:lineRule="auto"/>
        <w:ind w:left="0" w:firstLine="0"/>
        <w:rPr>
          <w:rFonts w:cs="Arial"/>
          <w:b w:val="0"/>
          <w:bCs/>
          <w:szCs w:val="24"/>
        </w:rPr>
      </w:pPr>
    </w:p>
    <w:sectPr w:rsidR="00ED2F1B" w:rsidSect="00842DCB">
      <w:footerReference w:type="defaul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3700" w14:textId="77777777" w:rsidR="00AC6656" w:rsidRDefault="00AC6656" w:rsidP="00593C9F">
      <w:pPr>
        <w:spacing w:after="0" w:line="240" w:lineRule="auto"/>
      </w:pPr>
      <w:r>
        <w:separator/>
      </w:r>
    </w:p>
  </w:endnote>
  <w:endnote w:type="continuationSeparator" w:id="0">
    <w:p w14:paraId="551E3746" w14:textId="77777777" w:rsidR="00AC6656" w:rsidRDefault="00AC6656" w:rsidP="005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8"/>
        <w:szCs w:val="28"/>
        <w:lang w:val="pl-PL"/>
      </w:rPr>
      <w:id w:val="69526933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D5295E2" w14:textId="365C9B7B" w:rsidR="00A31FDB" w:rsidRPr="00C450C0" w:rsidRDefault="00A31FDB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C450C0">
          <w:rPr>
            <w:rFonts w:ascii="Calibri Light" w:hAnsi="Calibri Light"/>
            <w:sz w:val="28"/>
            <w:szCs w:val="28"/>
            <w:lang w:val="pl-PL"/>
          </w:rPr>
          <w:t xml:space="preserve">str. </w:t>
        </w:r>
        <w:r w:rsidRPr="00C450C0">
          <w:rPr>
            <w:rFonts w:ascii="Calibri" w:hAnsi="Calibri"/>
            <w:sz w:val="22"/>
            <w:szCs w:val="22"/>
          </w:rPr>
          <w:fldChar w:fldCharType="begin"/>
        </w:r>
        <w:r>
          <w:instrText>PAGE    \* MERGEFORMAT</w:instrText>
        </w:r>
        <w:r w:rsidRPr="00C450C0">
          <w:rPr>
            <w:rFonts w:ascii="Calibri" w:hAnsi="Calibri"/>
            <w:sz w:val="22"/>
            <w:szCs w:val="22"/>
          </w:rPr>
          <w:fldChar w:fldCharType="separate"/>
        </w:r>
        <w:r w:rsidR="00C7590E" w:rsidRPr="00C7590E">
          <w:rPr>
            <w:rFonts w:ascii="Calibri Light" w:hAnsi="Calibri Light"/>
            <w:noProof/>
            <w:sz w:val="28"/>
            <w:szCs w:val="28"/>
            <w:lang w:val="pl-PL"/>
          </w:rPr>
          <w:t>17</w:t>
        </w:r>
        <w:r w:rsidRPr="00C450C0">
          <w:rPr>
            <w:rFonts w:ascii="Calibri Light" w:hAnsi="Calibri Light"/>
            <w:sz w:val="28"/>
            <w:szCs w:val="28"/>
          </w:rPr>
          <w:fldChar w:fldCharType="end"/>
        </w:r>
      </w:p>
    </w:sdtContent>
  </w:sdt>
  <w:p w14:paraId="744CDEEF" w14:textId="77777777" w:rsidR="00A31FDB" w:rsidRDefault="00A3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19B5" w14:textId="77777777" w:rsidR="00AC6656" w:rsidRDefault="00AC6656" w:rsidP="00593C9F">
      <w:pPr>
        <w:spacing w:after="0" w:line="240" w:lineRule="auto"/>
      </w:pPr>
      <w:r>
        <w:separator/>
      </w:r>
    </w:p>
  </w:footnote>
  <w:footnote w:type="continuationSeparator" w:id="0">
    <w:p w14:paraId="1F1FB614" w14:textId="77777777" w:rsidR="00AC6656" w:rsidRDefault="00AC6656" w:rsidP="00593C9F">
      <w:pPr>
        <w:spacing w:after="0" w:line="240" w:lineRule="auto"/>
      </w:pPr>
      <w:r>
        <w:continuationSeparator/>
      </w:r>
    </w:p>
  </w:footnote>
  <w:footnote w:id="1">
    <w:p w14:paraId="47AB9045" w14:textId="77777777" w:rsidR="00A31FDB" w:rsidRDefault="00A31FDB" w:rsidP="00593C9F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D18"/>
    <w:multiLevelType w:val="hybridMultilevel"/>
    <w:tmpl w:val="F6EEC5C4"/>
    <w:lvl w:ilvl="0" w:tplc="90769B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9B360D"/>
    <w:multiLevelType w:val="hybridMultilevel"/>
    <w:tmpl w:val="33661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DA64BF"/>
    <w:multiLevelType w:val="hybridMultilevel"/>
    <w:tmpl w:val="A23A12A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1807EE1"/>
    <w:multiLevelType w:val="hybridMultilevel"/>
    <w:tmpl w:val="D8188DB4"/>
    <w:lvl w:ilvl="0" w:tplc="9AD428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4484E8C"/>
    <w:multiLevelType w:val="hybridMultilevel"/>
    <w:tmpl w:val="3EAA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4A2"/>
    <w:multiLevelType w:val="hybridMultilevel"/>
    <w:tmpl w:val="9B50EC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9F6"/>
    <w:multiLevelType w:val="hybridMultilevel"/>
    <w:tmpl w:val="72325C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125A49"/>
    <w:multiLevelType w:val="hybridMultilevel"/>
    <w:tmpl w:val="B97C79EC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2ED03070"/>
    <w:multiLevelType w:val="hybridMultilevel"/>
    <w:tmpl w:val="C9147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477C7B"/>
    <w:multiLevelType w:val="hybridMultilevel"/>
    <w:tmpl w:val="9B9E8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7684A"/>
    <w:multiLevelType w:val="hybridMultilevel"/>
    <w:tmpl w:val="C14C2E7E"/>
    <w:lvl w:ilvl="0" w:tplc="0CAA31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17D9"/>
    <w:multiLevelType w:val="hybridMultilevel"/>
    <w:tmpl w:val="4DB21E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79401EF"/>
    <w:multiLevelType w:val="hybridMultilevel"/>
    <w:tmpl w:val="A9F839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6486"/>
    <w:multiLevelType w:val="hybridMultilevel"/>
    <w:tmpl w:val="C3FE5DA0"/>
    <w:lvl w:ilvl="0" w:tplc="A6D24DF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437C8"/>
    <w:multiLevelType w:val="singleLevel"/>
    <w:tmpl w:val="3C9C8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6" w15:restartNumberingAfterBreak="0">
    <w:nsid w:val="61891FDB"/>
    <w:multiLevelType w:val="hybridMultilevel"/>
    <w:tmpl w:val="9328F7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8B65264"/>
    <w:multiLevelType w:val="hybridMultilevel"/>
    <w:tmpl w:val="D62A8F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C001A87"/>
    <w:multiLevelType w:val="hybridMultilevel"/>
    <w:tmpl w:val="CA0CC2B0"/>
    <w:lvl w:ilvl="0" w:tplc="A6D24DF2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FF0AC7"/>
    <w:multiLevelType w:val="hybridMultilevel"/>
    <w:tmpl w:val="4208C2FE"/>
    <w:lvl w:ilvl="0" w:tplc="9AD428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0AAB"/>
    <w:multiLevelType w:val="hybridMultilevel"/>
    <w:tmpl w:val="EA32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9"/>
  </w:num>
  <w:num w:numId="19">
    <w:abstractNumId w:val="10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6"/>
    <w:rsid w:val="00067B3E"/>
    <w:rsid w:val="00084DC1"/>
    <w:rsid w:val="00094EFA"/>
    <w:rsid w:val="000956DE"/>
    <w:rsid w:val="000B5638"/>
    <w:rsid w:val="000E5A60"/>
    <w:rsid w:val="00140282"/>
    <w:rsid w:val="001451EE"/>
    <w:rsid w:val="00151132"/>
    <w:rsid w:val="00151276"/>
    <w:rsid w:val="00164CD7"/>
    <w:rsid w:val="001A54FA"/>
    <w:rsid w:val="001C78A1"/>
    <w:rsid w:val="0022627A"/>
    <w:rsid w:val="002442AF"/>
    <w:rsid w:val="002534FF"/>
    <w:rsid w:val="002568EE"/>
    <w:rsid w:val="00273EF5"/>
    <w:rsid w:val="002C1ADE"/>
    <w:rsid w:val="002C466C"/>
    <w:rsid w:val="002F0FCC"/>
    <w:rsid w:val="00306EF4"/>
    <w:rsid w:val="003077B4"/>
    <w:rsid w:val="003252A1"/>
    <w:rsid w:val="00335A76"/>
    <w:rsid w:val="00355EE9"/>
    <w:rsid w:val="00383311"/>
    <w:rsid w:val="003923E9"/>
    <w:rsid w:val="00397FBE"/>
    <w:rsid w:val="003A2006"/>
    <w:rsid w:val="003B1343"/>
    <w:rsid w:val="003B6B13"/>
    <w:rsid w:val="003E61C4"/>
    <w:rsid w:val="003E6765"/>
    <w:rsid w:val="00405627"/>
    <w:rsid w:val="00423034"/>
    <w:rsid w:val="004A27F3"/>
    <w:rsid w:val="004E1C68"/>
    <w:rsid w:val="004F21A7"/>
    <w:rsid w:val="004F4624"/>
    <w:rsid w:val="004F7B2A"/>
    <w:rsid w:val="0050569D"/>
    <w:rsid w:val="00543574"/>
    <w:rsid w:val="005649F7"/>
    <w:rsid w:val="005762D0"/>
    <w:rsid w:val="00593C9F"/>
    <w:rsid w:val="00612EBE"/>
    <w:rsid w:val="006221B8"/>
    <w:rsid w:val="0063272B"/>
    <w:rsid w:val="00665A71"/>
    <w:rsid w:val="006674CF"/>
    <w:rsid w:val="006A6694"/>
    <w:rsid w:val="006C67C3"/>
    <w:rsid w:val="006E00AE"/>
    <w:rsid w:val="00711BD5"/>
    <w:rsid w:val="00746F31"/>
    <w:rsid w:val="00766C6D"/>
    <w:rsid w:val="007E6C0C"/>
    <w:rsid w:val="007F08A5"/>
    <w:rsid w:val="007F34E5"/>
    <w:rsid w:val="008427FC"/>
    <w:rsid w:val="00842DCB"/>
    <w:rsid w:val="00863B4D"/>
    <w:rsid w:val="008678DC"/>
    <w:rsid w:val="008E66DA"/>
    <w:rsid w:val="009267F9"/>
    <w:rsid w:val="00935C98"/>
    <w:rsid w:val="009653BE"/>
    <w:rsid w:val="0097047E"/>
    <w:rsid w:val="00993C90"/>
    <w:rsid w:val="009962E6"/>
    <w:rsid w:val="009C1D5B"/>
    <w:rsid w:val="009C51DC"/>
    <w:rsid w:val="009D5115"/>
    <w:rsid w:val="009E3E98"/>
    <w:rsid w:val="009E6F94"/>
    <w:rsid w:val="00A31FDB"/>
    <w:rsid w:val="00A45D31"/>
    <w:rsid w:val="00A64462"/>
    <w:rsid w:val="00A64641"/>
    <w:rsid w:val="00A67398"/>
    <w:rsid w:val="00A72D0C"/>
    <w:rsid w:val="00A878BB"/>
    <w:rsid w:val="00A9592D"/>
    <w:rsid w:val="00AA0476"/>
    <w:rsid w:val="00AC6656"/>
    <w:rsid w:val="00AF27A9"/>
    <w:rsid w:val="00B06897"/>
    <w:rsid w:val="00B119C3"/>
    <w:rsid w:val="00B1206B"/>
    <w:rsid w:val="00B923A4"/>
    <w:rsid w:val="00BC5F84"/>
    <w:rsid w:val="00BF2717"/>
    <w:rsid w:val="00C13B9C"/>
    <w:rsid w:val="00C25060"/>
    <w:rsid w:val="00C450C0"/>
    <w:rsid w:val="00C503C8"/>
    <w:rsid w:val="00C5094B"/>
    <w:rsid w:val="00C7590E"/>
    <w:rsid w:val="00C771DF"/>
    <w:rsid w:val="00C96DD7"/>
    <w:rsid w:val="00CD205F"/>
    <w:rsid w:val="00CE4B09"/>
    <w:rsid w:val="00D10DE8"/>
    <w:rsid w:val="00D434F2"/>
    <w:rsid w:val="00D52C07"/>
    <w:rsid w:val="00D560FE"/>
    <w:rsid w:val="00D609E6"/>
    <w:rsid w:val="00D9179B"/>
    <w:rsid w:val="00DA2108"/>
    <w:rsid w:val="00DC05E9"/>
    <w:rsid w:val="00DD47AA"/>
    <w:rsid w:val="00DD5DD7"/>
    <w:rsid w:val="00E11714"/>
    <w:rsid w:val="00E30734"/>
    <w:rsid w:val="00E733AE"/>
    <w:rsid w:val="00EA0831"/>
    <w:rsid w:val="00EC71EF"/>
    <w:rsid w:val="00ED2F1B"/>
    <w:rsid w:val="00ED7429"/>
    <w:rsid w:val="00EE330F"/>
    <w:rsid w:val="00F45491"/>
    <w:rsid w:val="00F807C3"/>
    <w:rsid w:val="00F80D4E"/>
    <w:rsid w:val="00FA1154"/>
    <w:rsid w:val="00FA1DBC"/>
    <w:rsid w:val="00FA3B99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2E0"/>
  <w15:chartTrackingRefBased/>
  <w15:docId w15:val="{A230DA23-1329-418D-9E7E-A2E89C8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C8"/>
    <w:pPr>
      <w:spacing w:line="252" w:lineRule="auto"/>
      <w:ind w:left="714" w:hanging="357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2A1"/>
    <w:pPr>
      <w:keepNext/>
      <w:snapToGrid w:val="0"/>
      <w:spacing w:before="120" w:after="0" w:line="240" w:lineRule="auto"/>
      <w:outlineLvl w:val="0"/>
    </w:pPr>
    <w:rPr>
      <w:rFonts w:eastAsia="Times New Roman" w:cs="Times New Roman"/>
      <w:b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5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2A1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593C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C9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5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C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9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3C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593C9F"/>
    <w:pPr>
      <w:snapToGrid w:val="0"/>
      <w:spacing w:after="0" w:line="240" w:lineRule="auto"/>
    </w:pPr>
    <w:rPr>
      <w:rFonts w:eastAsia="Times New Roman" w:cs="Times New Roman"/>
      <w:sz w:val="1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C9F"/>
    <w:rPr>
      <w:rFonts w:ascii="Arial" w:eastAsia="Times New Roman" w:hAnsi="Arial" w:cs="Times New Roman"/>
      <w:sz w:val="1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C9F"/>
    <w:pPr>
      <w:snapToGrid w:val="0"/>
      <w:spacing w:after="0" w:line="240" w:lineRule="auto"/>
      <w:ind w:left="426" w:hanging="426"/>
    </w:pPr>
    <w:rPr>
      <w:rFonts w:eastAsia="Times New Roman" w:cs="Times New Roman"/>
      <w:b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C9F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3C9F"/>
    <w:pPr>
      <w:snapToGrid w:val="0"/>
      <w:spacing w:after="0" w:line="240" w:lineRule="auto"/>
      <w:jc w:val="both"/>
    </w:pPr>
    <w:rPr>
      <w:rFonts w:eastAsia="Times New Roman" w:cs="Times New Roman"/>
      <w:sz w:val="1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3C9F"/>
    <w:rPr>
      <w:rFonts w:ascii="Arial" w:eastAsia="Times New Roman" w:hAnsi="Arial" w:cs="Times New Roman"/>
      <w:sz w:val="1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93C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3C9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593C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93C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9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93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C9F"/>
  </w:style>
  <w:style w:type="paragraph" w:styleId="Bezodstpw">
    <w:name w:val="No Spacing"/>
    <w:uiPriority w:val="1"/>
    <w:qFormat/>
    <w:rsid w:val="00C450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C4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ecka@pup-chrzan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ch@praca.gov.pl" TargetMode="External"/><Relationship Id="rId12" Type="http://schemas.openxmlformats.org/officeDocument/2006/relationships/hyperlink" Target="mailto:egorecka@pup-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ch@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gorecka@pup-chrz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ch@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Żołnierowicz</dc:creator>
  <cp:keywords/>
  <dc:description/>
  <cp:lastModifiedBy>Anna Żołnierowicz</cp:lastModifiedBy>
  <cp:revision>6</cp:revision>
  <cp:lastPrinted>2024-01-17T07:25:00Z</cp:lastPrinted>
  <dcterms:created xsi:type="dcterms:W3CDTF">2024-01-17T08:54:00Z</dcterms:created>
  <dcterms:modified xsi:type="dcterms:W3CDTF">2024-01-30T11:37:00Z</dcterms:modified>
</cp:coreProperties>
</file>