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25060" w:rsidRPr="0063272B" w14:paraId="0290E624" w14:textId="77777777" w:rsidTr="006674CF">
        <w:trPr>
          <w:trHeight w:val="1124"/>
        </w:trPr>
        <w:tc>
          <w:tcPr>
            <w:tcW w:w="5103" w:type="dxa"/>
            <w:tcBorders>
              <w:bottom w:val="single" w:sz="4" w:space="0" w:color="auto"/>
            </w:tcBorders>
          </w:tcPr>
          <w:p w14:paraId="182C084D" w14:textId="77777777" w:rsidR="00C450C0" w:rsidRPr="0063272B" w:rsidRDefault="00C450C0" w:rsidP="00C450C0">
            <w:pPr>
              <w:keepNext/>
              <w:keepLines/>
              <w:spacing w:before="480" w:line="276" w:lineRule="auto"/>
              <w:ind w:left="0" w:firstLine="0"/>
              <w:jc w:val="center"/>
              <w:outlineLvl w:val="1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C473388" w14:textId="77777777" w:rsidR="00C450C0" w:rsidRPr="0063272B" w:rsidRDefault="00C450C0" w:rsidP="00C450C0">
            <w:pPr>
              <w:keepNext/>
              <w:keepLines/>
              <w:spacing w:before="360" w:line="276" w:lineRule="auto"/>
              <w:ind w:left="0" w:firstLine="0"/>
              <w:outlineLvl w:val="2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11063ABC" w14:textId="77777777" w:rsidTr="00084DC1">
        <w:trPr>
          <w:trHeight w:val="555"/>
        </w:trPr>
        <w:tc>
          <w:tcPr>
            <w:tcW w:w="5103" w:type="dxa"/>
            <w:shd w:val="pct5" w:color="auto" w:fill="auto"/>
          </w:tcPr>
          <w:p w14:paraId="0BD99EC4" w14:textId="77777777" w:rsidR="00C450C0" w:rsidRPr="0063272B" w:rsidRDefault="00C450C0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  <w:r w:rsidRPr="0063272B">
              <w:rPr>
                <w:rFonts w:eastAsia="Times New Roman" w:cs="Arial"/>
                <w:bCs/>
                <w:szCs w:val="24"/>
              </w:rPr>
              <w:t>pieczęć wnioskodawcy</w:t>
            </w:r>
          </w:p>
        </w:tc>
        <w:tc>
          <w:tcPr>
            <w:tcW w:w="4962" w:type="dxa"/>
            <w:shd w:val="pct5" w:color="auto" w:fill="auto"/>
          </w:tcPr>
          <w:p w14:paraId="36AC74B6" w14:textId="09C7F3ED" w:rsidR="00C450C0" w:rsidRPr="0063272B" w:rsidRDefault="00C450C0" w:rsidP="00FA2CF1">
            <w:pPr>
              <w:keepNext/>
              <w:keepLines/>
              <w:spacing w:line="276" w:lineRule="auto"/>
              <w:ind w:left="454" w:firstLine="0"/>
              <w:outlineLvl w:val="0"/>
              <w:rPr>
                <w:rFonts w:eastAsia="Times New Roman" w:cs="Arial"/>
                <w:bCs/>
                <w:szCs w:val="24"/>
              </w:rPr>
            </w:pPr>
            <w:r w:rsidRPr="0063272B">
              <w:rPr>
                <w:rFonts w:eastAsia="Times New Roman" w:cs="Arial"/>
                <w:bCs/>
                <w:szCs w:val="24"/>
              </w:rPr>
              <w:t xml:space="preserve">pieczęć Powiatowego Urzędu Pracy </w:t>
            </w:r>
            <w:r w:rsidR="00FA2CF1">
              <w:rPr>
                <w:rFonts w:eastAsia="Times New Roman" w:cs="Arial"/>
                <w:bCs/>
                <w:szCs w:val="24"/>
              </w:rPr>
              <w:br/>
            </w:r>
            <w:r w:rsidRPr="0063272B">
              <w:rPr>
                <w:rFonts w:eastAsia="Times New Roman" w:cs="Arial"/>
                <w:bCs/>
                <w:szCs w:val="24"/>
              </w:rPr>
              <w:t>w Chrzanowie</w:t>
            </w:r>
          </w:p>
        </w:tc>
      </w:tr>
    </w:tbl>
    <w:p w14:paraId="1C658087" w14:textId="338D7263" w:rsidR="00DD5DD7" w:rsidRPr="00EE330F" w:rsidRDefault="00C450C0" w:rsidP="00EE330F">
      <w:pPr>
        <w:keepNext/>
        <w:keepLines/>
        <w:spacing w:before="400" w:after="120" w:line="276" w:lineRule="auto"/>
        <w:ind w:left="0" w:firstLine="0"/>
        <w:jc w:val="center"/>
        <w:outlineLvl w:val="1"/>
        <w:rPr>
          <w:rFonts w:eastAsia="Times New Roman" w:cs="Arial"/>
          <w:bCs/>
          <w:szCs w:val="24"/>
        </w:rPr>
      </w:pPr>
      <w:r w:rsidRPr="006E7B1C">
        <w:rPr>
          <w:rFonts w:eastAsia="Times New Roman" w:cs="Arial"/>
          <w:b/>
          <w:bCs/>
          <w:szCs w:val="24"/>
        </w:rPr>
        <w:t xml:space="preserve">WNIOSEK SPRAWIE </w:t>
      </w:r>
      <w:bookmarkStart w:id="0" w:name="_Hlk138232470"/>
      <w:r w:rsidRPr="006E7B1C">
        <w:rPr>
          <w:rFonts w:eastAsia="Times New Roman" w:cs="Arial"/>
          <w:b/>
          <w:bCs/>
          <w:szCs w:val="24"/>
        </w:rPr>
        <w:t>DOKONYWANIA Z FUNDUSZU PRACY REFUNDACJI KOSZTÓW WYPOSAŻENIA LUB DOPOSAŻENIA STANOWISKA PRACY</w:t>
      </w:r>
      <w:bookmarkEnd w:id="0"/>
      <w:r w:rsidR="00DD5DD7" w:rsidRPr="0063272B">
        <w:rPr>
          <w:rFonts w:cs="Arial"/>
          <w:bCs/>
          <w:szCs w:val="24"/>
        </w:rPr>
        <w:t xml:space="preserve"> </w:t>
      </w:r>
      <w:r w:rsidR="00DD5DD7" w:rsidRPr="0063272B">
        <w:rPr>
          <w:rFonts w:eastAsia="Times New Roman" w:cs="Arial"/>
          <w:bCs/>
          <w:szCs w:val="24"/>
        </w:rPr>
        <w:t>na zasadach określonych w ustawie z dnia 20 kwietnia 2004 r. o promocji zatrudnienia i instytucjach rynku pracy oraz Rozporządzenia Ministra Rodziny Pracy i Polityki Społecznej z dnia 1</w:t>
      </w:r>
      <w:r w:rsidR="0051775F">
        <w:rPr>
          <w:rFonts w:eastAsia="Times New Roman" w:cs="Arial"/>
          <w:bCs/>
          <w:szCs w:val="24"/>
        </w:rPr>
        <w:t>4</w:t>
      </w:r>
      <w:r w:rsidR="00DD5DD7" w:rsidRPr="0063272B">
        <w:rPr>
          <w:rFonts w:eastAsia="Times New Roman" w:cs="Arial"/>
          <w:bCs/>
          <w:szCs w:val="24"/>
        </w:rPr>
        <w:t xml:space="preserve"> </w:t>
      </w:r>
      <w:r w:rsidR="0051775F">
        <w:rPr>
          <w:rFonts w:eastAsia="Times New Roman" w:cs="Arial"/>
          <w:bCs/>
          <w:szCs w:val="24"/>
        </w:rPr>
        <w:t>lipca</w:t>
      </w:r>
      <w:r w:rsidR="00DD5DD7" w:rsidRPr="0063272B">
        <w:rPr>
          <w:rFonts w:eastAsia="Times New Roman" w:cs="Arial"/>
          <w:bCs/>
          <w:szCs w:val="24"/>
        </w:rPr>
        <w:t xml:space="preserve"> 20</w:t>
      </w:r>
      <w:r w:rsidR="0051775F">
        <w:rPr>
          <w:rFonts w:eastAsia="Times New Roman" w:cs="Arial"/>
          <w:bCs/>
          <w:szCs w:val="24"/>
        </w:rPr>
        <w:t>17</w:t>
      </w:r>
      <w:r w:rsidR="00DD5DD7" w:rsidRPr="0063272B">
        <w:rPr>
          <w:rFonts w:eastAsia="Times New Roman" w:cs="Arial"/>
          <w:bCs/>
          <w:szCs w:val="24"/>
        </w:rPr>
        <w:t xml:space="preserve"> r.</w:t>
      </w:r>
    </w:p>
    <w:p w14:paraId="500B209E" w14:textId="05DD7887" w:rsidR="00593C9F" w:rsidRPr="0063272B" w:rsidRDefault="00593C9F">
      <w:pPr>
        <w:pStyle w:val="Akapitzlist"/>
        <w:numPr>
          <w:ilvl w:val="0"/>
          <w:numId w:val="3"/>
        </w:numPr>
        <w:ind w:left="-426" w:firstLine="0"/>
        <w:rPr>
          <w:rFonts w:ascii="Arial" w:hAnsi="Arial" w:cs="Arial"/>
          <w:bCs/>
          <w:snapToGrid w:val="0"/>
          <w:sz w:val="24"/>
          <w:szCs w:val="24"/>
        </w:rPr>
      </w:pPr>
      <w:r w:rsidRPr="0063272B">
        <w:rPr>
          <w:rFonts w:ascii="Arial" w:hAnsi="Arial" w:cs="Arial"/>
          <w:bCs/>
          <w:snapToGrid w:val="0"/>
          <w:sz w:val="24"/>
          <w:szCs w:val="24"/>
        </w:rPr>
        <w:t>DANE DOTYCZĄCE WNIOSKODAWCY:</w:t>
      </w:r>
    </w:p>
    <w:p w14:paraId="2C03243F" w14:textId="77777777" w:rsidR="00DD5DD7" w:rsidRPr="0063272B" w:rsidRDefault="00DD5DD7" w:rsidP="00DD5DD7">
      <w:pPr>
        <w:pStyle w:val="Akapitzlist"/>
        <w:ind w:left="720" w:firstLine="0"/>
        <w:rPr>
          <w:rFonts w:ascii="Arial" w:hAnsi="Arial" w:cs="Arial"/>
          <w:bCs/>
          <w:snapToGrid w:val="0"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006"/>
        <w:gridCol w:w="5059"/>
      </w:tblGrid>
      <w:tr w:rsidR="00C25060" w:rsidRPr="0063272B" w14:paraId="50596C6C" w14:textId="77777777" w:rsidTr="00084DC1">
        <w:trPr>
          <w:trHeight w:val="1323"/>
        </w:trPr>
        <w:tc>
          <w:tcPr>
            <w:tcW w:w="5006" w:type="dxa"/>
            <w:shd w:val="pct5" w:color="auto" w:fill="auto"/>
          </w:tcPr>
          <w:p w14:paraId="320C8A2B" w14:textId="77777777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Nazwa wnioskodawcy lub imię i nazwisko w przypadku osoby fizycznej</w:t>
            </w:r>
          </w:p>
        </w:tc>
        <w:tc>
          <w:tcPr>
            <w:tcW w:w="5059" w:type="dxa"/>
            <w:shd w:val="clear" w:color="auto" w:fill="auto"/>
          </w:tcPr>
          <w:p w14:paraId="261D6286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128F51C7" w14:textId="77777777" w:rsidTr="00084DC1">
        <w:trPr>
          <w:trHeight w:val="1129"/>
        </w:trPr>
        <w:tc>
          <w:tcPr>
            <w:tcW w:w="5006" w:type="dxa"/>
            <w:shd w:val="pct5" w:color="auto" w:fill="auto"/>
          </w:tcPr>
          <w:p w14:paraId="7DDFEEC8" w14:textId="4C89FDDC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Adres siedziby albo adres miejsca zamieszkania wnioskodawcy</w:t>
            </w:r>
          </w:p>
        </w:tc>
        <w:tc>
          <w:tcPr>
            <w:tcW w:w="5059" w:type="dxa"/>
            <w:shd w:val="clear" w:color="auto" w:fill="auto"/>
          </w:tcPr>
          <w:p w14:paraId="12D8645F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40DC788B" w14:textId="77777777" w:rsidTr="00084DC1">
        <w:trPr>
          <w:trHeight w:val="675"/>
        </w:trPr>
        <w:tc>
          <w:tcPr>
            <w:tcW w:w="5006" w:type="dxa"/>
            <w:shd w:val="pct5" w:color="auto" w:fill="auto"/>
          </w:tcPr>
          <w:p w14:paraId="64759902" w14:textId="790D6A83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Numer PESEL w przypadku osoby fizycznej</w:t>
            </w:r>
          </w:p>
        </w:tc>
        <w:tc>
          <w:tcPr>
            <w:tcW w:w="5059" w:type="dxa"/>
            <w:shd w:val="clear" w:color="auto" w:fill="auto"/>
          </w:tcPr>
          <w:p w14:paraId="0E7BDD10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6BABF9A0" w14:textId="77777777" w:rsidTr="00084DC1">
        <w:trPr>
          <w:trHeight w:val="675"/>
        </w:trPr>
        <w:tc>
          <w:tcPr>
            <w:tcW w:w="5006" w:type="dxa"/>
            <w:shd w:val="pct5" w:color="auto" w:fill="auto"/>
          </w:tcPr>
          <w:p w14:paraId="6DD95340" w14:textId="52D2C4E9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Numer identyfikacyjny w krajowym rejestrze urzędowym podmiotów gospodarki narodowej (REGON),jeżeli został nadany</w:t>
            </w:r>
          </w:p>
        </w:tc>
        <w:tc>
          <w:tcPr>
            <w:tcW w:w="5059" w:type="dxa"/>
            <w:shd w:val="clear" w:color="auto" w:fill="auto"/>
          </w:tcPr>
          <w:p w14:paraId="455BBE9A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723D369E" w14:textId="77777777" w:rsidTr="00084DC1">
        <w:trPr>
          <w:trHeight w:val="675"/>
        </w:trPr>
        <w:tc>
          <w:tcPr>
            <w:tcW w:w="5006" w:type="dxa"/>
            <w:shd w:val="pct5" w:color="auto" w:fill="auto"/>
          </w:tcPr>
          <w:p w14:paraId="4B92FD9B" w14:textId="158907F9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Numer identyfikacji podatkowej (NIP)</w:t>
            </w:r>
          </w:p>
        </w:tc>
        <w:tc>
          <w:tcPr>
            <w:tcW w:w="5059" w:type="dxa"/>
            <w:shd w:val="clear" w:color="auto" w:fill="auto"/>
          </w:tcPr>
          <w:p w14:paraId="611809CF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5AEAC0C2" w14:textId="77777777" w:rsidTr="00084DC1">
        <w:trPr>
          <w:trHeight w:val="675"/>
        </w:trPr>
        <w:tc>
          <w:tcPr>
            <w:tcW w:w="5006" w:type="dxa"/>
            <w:shd w:val="pct5" w:color="auto" w:fill="auto"/>
          </w:tcPr>
          <w:p w14:paraId="47A9D4BB" w14:textId="1D5F35D5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Data rozpoczęcia prowadzenia działalności</w:t>
            </w:r>
          </w:p>
        </w:tc>
        <w:tc>
          <w:tcPr>
            <w:tcW w:w="5059" w:type="dxa"/>
            <w:shd w:val="clear" w:color="auto" w:fill="auto"/>
          </w:tcPr>
          <w:p w14:paraId="5952DCBA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3591B553" w14:textId="77777777" w:rsidTr="00084DC1">
        <w:trPr>
          <w:trHeight w:val="675"/>
        </w:trPr>
        <w:tc>
          <w:tcPr>
            <w:tcW w:w="5006" w:type="dxa"/>
            <w:shd w:val="pct5" w:color="auto" w:fill="auto"/>
          </w:tcPr>
          <w:p w14:paraId="4EEDA647" w14:textId="27DD6742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48346051"/>
            <w:r w:rsidRPr="00EE330F">
              <w:rPr>
                <w:rFonts w:ascii="Arial" w:hAnsi="Arial" w:cs="Arial"/>
                <w:bCs/>
                <w:sz w:val="24"/>
                <w:szCs w:val="24"/>
              </w:rPr>
              <w:t>Symbol podklasy rodzaju  prowadzonej działalności określony zgodnie z Polską Klasyfikacją Działalności (PKD)</w:t>
            </w:r>
          </w:p>
        </w:tc>
        <w:tc>
          <w:tcPr>
            <w:tcW w:w="5059" w:type="dxa"/>
            <w:shd w:val="clear" w:color="auto" w:fill="auto"/>
          </w:tcPr>
          <w:p w14:paraId="0E10CCE9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bookmarkEnd w:id="1"/>
      <w:tr w:rsidR="00C25060" w:rsidRPr="0063272B" w14:paraId="76B98B1E" w14:textId="77777777" w:rsidTr="00084DC1">
        <w:trPr>
          <w:trHeight w:val="675"/>
        </w:trPr>
        <w:tc>
          <w:tcPr>
            <w:tcW w:w="5006" w:type="dxa"/>
            <w:shd w:val="pct5" w:color="auto" w:fill="auto"/>
          </w:tcPr>
          <w:p w14:paraId="303CA9AD" w14:textId="628AA642" w:rsidR="00DD5DD7" w:rsidRPr="00EE330F" w:rsidRDefault="00DD5DD7">
            <w:pPr>
              <w:pStyle w:val="Akapitzlist"/>
              <w:keepNext/>
              <w:keepLines/>
              <w:numPr>
                <w:ilvl w:val="0"/>
                <w:numId w:val="17"/>
              </w:numPr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</w:rPr>
              <w:t>Oznaczenie formy prawnej prowadzonej działalności gospodarczej</w:t>
            </w:r>
          </w:p>
        </w:tc>
        <w:tc>
          <w:tcPr>
            <w:tcW w:w="5059" w:type="dxa"/>
            <w:shd w:val="clear" w:color="auto" w:fill="auto"/>
          </w:tcPr>
          <w:p w14:paraId="22461C54" w14:textId="77777777" w:rsidR="00DD5DD7" w:rsidRPr="0063272B" w:rsidRDefault="00DD5DD7" w:rsidP="00C450C0">
            <w:pPr>
              <w:keepNext/>
              <w:keepLines/>
              <w:spacing w:line="276" w:lineRule="auto"/>
              <w:outlineLvl w:val="0"/>
              <w:rPr>
                <w:rFonts w:eastAsia="Times New Roman" w:cs="Arial"/>
                <w:bCs/>
                <w:szCs w:val="24"/>
              </w:rPr>
            </w:pPr>
          </w:p>
        </w:tc>
      </w:tr>
      <w:tr w:rsidR="00C25060" w:rsidRPr="0063272B" w14:paraId="52636946" w14:textId="77777777" w:rsidTr="00084DC1">
        <w:trPr>
          <w:trHeight w:val="201"/>
        </w:trPr>
        <w:tc>
          <w:tcPr>
            <w:tcW w:w="5006" w:type="dxa"/>
            <w:shd w:val="pct5" w:color="auto" w:fill="auto"/>
          </w:tcPr>
          <w:p w14:paraId="1240B885" w14:textId="045D15FB" w:rsidR="00C25060" w:rsidRPr="00EE330F" w:rsidRDefault="00C25060">
            <w:pPr>
              <w:pStyle w:val="Akapitzlist"/>
              <w:numPr>
                <w:ilvl w:val="0"/>
                <w:numId w:val="17"/>
              </w:numPr>
              <w:rPr>
                <w:rFonts w:ascii="Arial" w:eastAsiaTheme="majorEastAsia" w:hAnsi="Arial" w:cs="Arial"/>
                <w:bCs/>
                <w:sz w:val="24"/>
                <w:szCs w:val="24"/>
                <w:lang w:val="pl-PL"/>
              </w:rPr>
            </w:pPr>
            <w:bookmarkStart w:id="2" w:name="_Hlk148346268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Liczba wyposażonych lub doposażonych stanowisk pracy dla skierowanych:</w:t>
            </w:r>
          </w:p>
        </w:tc>
        <w:tc>
          <w:tcPr>
            <w:tcW w:w="5059" w:type="dxa"/>
          </w:tcPr>
          <w:p w14:paraId="57F391C5" w14:textId="2F636B3F" w:rsidR="00C25060" w:rsidRPr="0063272B" w:rsidRDefault="00C25060" w:rsidP="00C25060">
            <w:pPr>
              <w:rPr>
                <w:rFonts w:cs="Arial"/>
                <w:bCs/>
                <w:szCs w:val="24"/>
              </w:rPr>
            </w:pPr>
          </w:p>
        </w:tc>
      </w:tr>
      <w:tr w:rsidR="00C25060" w:rsidRPr="0063272B" w14:paraId="2B2723C3" w14:textId="77777777" w:rsidTr="00084DC1">
        <w:trPr>
          <w:trHeight w:val="201"/>
        </w:trPr>
        <w:tc>
          <w:tcPr>
            <w:tcW w:w="5006" w:type="dxa"/>
          </w:tcPr>
          <w:p w14:paraId="76072D39" w14:textId="2F083EED" w:rsidR="00C25060" w:rsidRPr="00EE330F" w:rsidRDefault="00C25060">
            <w:pPr>
              <w:pStyle w:val="Akapitzlist"/>
              <w:numPr>
                <w:ilvl w:val="0"/>
                <w:numId w:val="18"/>
              </w:numPr>
              <w:ind w:left="733" w:hanging="709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bookmarkStart w:id="3" w:name="_Hlk148346387"/>
            <w:bookmarkEnd w:id="2"/>
            <w:r w:rsidRPr="00EE330F">
              <w:rPr>
                <w:rFonts w:ascii="Arial" w:eastAsiaTheme="majorEastAsia" w:hAnsi="Arial" w:cs="Arial"/>
                <w:bCs/>
                <w:sz w:val="24"/>
                <w:szCs w:val="24"/>
                <w:lang w:val="pl-PL"/>
              </w:rPr>
              <w:t>bezrobotnych</w:t>
            </w:r>
          </w:p>
        </w:tc>
        <w:tc>
          <w:tcPr>
            <w:tcW w:w="5059" w:type="dxa"/>
          </w:tcPr>
          <w:p w14:paraId="0C5EC7E4" w14:textId="77777777" w:rsidR="00C25060" w:rsidRPr="0063272B" w:rsidRDefault="00C25060" w:rsidP="00C25060">
            <w:pPr>
              <w:rPr>
                <w:rFonts w:cs="Arial"/>
                <w:bCs/>
                <w:szCs w:val="24"/>
              </w:rPr>
            </w:pPr>
          </w:p>
        </w:tc>
      </w:tr>
      <w:tr w:rsidR="00C25060" w:rsidRPr="0063272B" w14:paraId="247ADE1C" w14:textId="77777777" w:rsidTr="00084DC1">
        <w:trPr>
          <w:trHeight w:val="201"/>
        </w:trPr>
        <w:tc>
          <w:tcPr>
            <w:tcW w:w="5006" w:type="dxa"/>
          </w:tcPr>
          <w:p w14:paraId="0D9FE467" w14:textId="3496378D" w:rsidR="00C25060" w:rsidRPr="00EE330F" w:rsidRDefault="00C25060">
            <w:pPr>
              <w:pStyle w:val="Akapitzlist"/>
              <w:numPr>
                <w:ilvl w:val="0"/>
                <w:numId w:val="18"/>
              </w:numPr>
              <w:ind w:left="24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poszukujących pracy opiekunów osoby niepełnosprawnej:</w:t>
            </w:r>
          </w:p>
        </w:tc>
        <w:tc>
          <w:tcPr>
            <w:tcW w:w="5059" w:type="dxa"/>
          </w:tcPr>
          <w:p w14:paraId="4A09ED01" w14:textId="1FC8A2B3" w:rsidR="00C25060" w:rsidRPr="0063272B" w:rsidRDefault="00C25060" w:rsidP="00C25060">
            <w:pPr>
              <w:rPr>
                <w:rFonts w:eastAsiaTheme="majorEastAsia" w:cs="Arial"/>
                <w:bCs/>
                <w:szCs w:val="24"/>
              </w:rPr>
            </w:pPr>
          </w:p>
        </w:tc>
      </w:tr>
      <w:tr w:rsidR="00C25060" w:rsidRPr="0063272B" w14:paraId="16466D1E" w14:textId="77777777" w:rsidTr="00084DC1">
        <w:trPr>
          <w:trHeight w:val="201"/>
        </w:trPr>
        <w:tc>
          <w:tcPr>
            <w:tcW w:w="5006" w:type="dxa"/>
          </w:tcPr>
          <w:p w14:paraId="7200A694" w14:textId="2886A9F8" w:rsidR="00C25060" w:rsidRPr="00EE330F" w:rsidRDefault="00C25060">
            <w:pPr>
              <w:pStyle w:val="Akapitzlist"/>
              <w:numPr>
                <w:ilvl w:val="0"/>
                <w:numId w:val="18"/>
              </w:numPr>
              <w:ind w:left="24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poszukujących pracy absolwentów:</w:t>
            </w:r>
          </w:p>
        </w:tc>
        <w:tc>
          <w:tcPr>
            <w:tcW w:w="5059" w:type="dxa"/>
          </w:tcPr>
          <w:p w14:paraId="1E0371EE" w14:textId="7735F28A" w:rsidR="00C25060" w:rsidRPr="0063272B" w:rsidRDefault="00C25060" w:rsidP="00C25060">
            <w:pPr>
              <w:rPr>
                <w:rFonts w:cs="Arial"/>
                <w:bCs/>
                <w:szCs w:val="24"/>
              </w:rPr>
            </w:pPr>
          </w:p>
        </w:tc>
      </w:tr>
      <w:tr w:rsidR="001C78A1" w:rsidRPr="0063272B" w14:paraId="0F45FD1A" w14:textId="77777777" w:rsidTr="00084DC1">
        <w:trPr>
          <w:trHeight w:val="201"/>
        </w:trPr>
        <w:tc>
          <w:tcPr>
            <w:tcW w:w="5006" w:type="dxa"/>
            <w:shd w:val="pct5" w:color="auto" w:fill="auto"/>
          </w:tcPr>
          <w:p w14:paraId="3EBFE6D0" w14:textId="59C67F23" w:rsidR="001C78A1" w:rsidRPr="00EE330F" w:rsidRDefault="001C78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4" w:name="_Hlk148346430"/>
            <w:bookmarkEnd w:id="3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lastRenderedPageBreak/>
              <w:t>Wymiar czasu pracy zatrudnionych skierowanych:</w:t>
            </w:r>
          </w:p>
        </w:tc>
        <w:tc>
          <w:tcPr>
            <w:tcW w:w="5059" w:type="dxa"/>
          </w:tcPr>
          <w:p w14:paraId="630699C5" w14:textId="77777777" w:rsidR="001C78A1" w:rsidRPr="0063272B" w:rsidRDefault="001C78A1" w:rsidP="001C78A1">
            <w:pPr>
              <w:rPr>
                <w:rFonts w:cs="Arial"/>
                <w:bCs/>
                <w:szCs w:val="24"/>
              </w:rPr>
            </w:pPr>
          </w:p>
        </w:tc>
      </w:tr>
      <w:tr w:rsidR="001C78A1" w:rsidRPr="0063272B" w14:paraId="4E177AC1" w14:textId="77777777" w:rsidTr="00084DC1">
        <w:trPr>
          <w:trHeight w:val="414"/>
        </w:trPr>
        <w:tc>
          <w:tcPr>
            <w:tcW w:w="5006" w:type="dxa"/>
          </w:tcPr>
          <w:p w14:paraId="46AAF479" w14:textId="77777777" w:rsidR="001C78A1" w:rsidRPr="00EE330F" w:rsidRDefault="001C78A1">
            <w:pPr>
              <w:pStyle w:val="Akapitzlist"/>
              <w:numPr>
                <w:ilvl w:val="0"/>
                <w:numId w:val="19"/>
              </w:numPr>
              <w:ind w:left="733" w:hanging="709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bookmarkStart w:id="5" w:name="_Hlk148346924"/>
            <w:bookmarkEnd w:id="4"/>
            <w:r w:rsidRPr="00EE330F">
              <w:rPr>
                <w:rFonts w:ascii="Arial" w:eastAsiaTheme="majorEastAsia" w:hAnsi="Arial" w:cs="Arial"/>
                <w:bCs/>
                <w:sz w:val="24"/>
                <w:szCs w:val="24"/>
                <w:lang w:val="pl-PL"/>
              </w:rPr>
              <w:t>bezrobotnych</w:t>
            </w:r>
          </w:p>
        </w:tc>
        <w:tc>
          <w:tcPr>
            <w:tcW w:w="5059" w:type="dxa"/>
          </w:tcPr>
          <w:p w14:paraId="3890C2C6" w14:textId="77777777" w:rsidR="001C78A1" w:rsidRDefault="001C78A1" w:rsidP="00E5314C">
            <w:pPr>
              <w:rPr>
                <w:rFonts w:cs="Arial"/>
                <w:bCs/>
                <w:szCs w:val="24"/>
              </w:rPr>
            </w:pPr>
          </w:p>
          <w:p w14:paraId="2771A6C4" w14:textId="4182234B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5"/>
      <w:tr w:rsidR="001C78A1" w:rsidRPr="0063272B" w14:paraId="735115A2" w14:textId="77777777" w:rsidTr="006674CF">
        <w:trPr>
          <w:trHeight w:val="429"/>
        </w:trPr>
        <w:tc>
          <w:tcPr>
            <w:tcW w:w="5006" w:type="dxa"/>
          </w:tcPr>
          <w:p w14:paraId="75CD17E0" w14:textId="774C5397" w:rsidR="001C78A1" w:rsidRPr="00EE330F" w:rsidRDefault="001C78A1">
            <w:pPr>
              <w:pStyle w:val="Akapitzlist"/>
              <w:numPr>
                <w:ilvl w:val="0"/>
                <w:numId w:val="19"/>
              </w:numPr>
              <w:ind w:left="733" w:hanging="709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poszukujących pracy opiekunów:</w:t>
            </w:r>
          </w:p>
        </w:tc>
        <w:tc>
          <w:tcPr>
            <w:tcW w:w="5059" w:type="dxa"/>
          </w:tcPr>
          <w:p w14:paraId="3ACCC473" w14:textId="77777777" w:rsidR="001C78A1" w:rsidRDefault="001C78A1" w:rsidP="00E5314C">
            <w:pPr>
              <w:rPr>
                <w:rFonts w:eastAsiaTheme="majorEastAsia" w:cs="Arial"/>
                <w:bCs/>
                <w:szCs w:val="24"/>
              </w:rPr>
            </w:pPr>
          </w:p>
          <w:p w14:paraId="5819DD71" w14:textId="1B057100" w:rsidR="006674CF" w:rsidRPr="0063272B" w:rsidRDefault="006674CF" w:rsidP="00E5314C">
            <w:pPr>
              <w:rPr>
                <w:rFonts w:eastAsiaTheme="majorEastAsia" w:cs="Arial"/>
                <w:bCs/>
                <w:szCs w:val="24"/>
              </w:rPr>
            </w:pPr>
          </w:p>
        </w:tc>
      </w:tr>
      <w:tr w:rsidR="001C78A1" w:rsidRPr="0063272B" w14:paraId="00905F32" w14:textId="77777777" w:rsidTr="00084DC1">
        <w:trPr>
          <w:trHeight w:val="201"/>
        </w:trPr>
        <w:tc>
          <w:tcPr>
            <w:tcW w:w="5006" w:type="dxa"/>
          </w:tcPr>
          <w:p w14:paraId="08B7E30A" w14:textId="77777777" w:rsidR="001C78A1" w:rsidRPr="00EE330F" w:rsidRDefault="001C78A1">
            <w:pPr>
              <w:pStyle w:val="Akapitzlist"/>
              <w:numPr>
                <w:ilvl w:val="0"/>
                <w:numId w:val="19"/>
              </w:numPr>
              <w:ind w:left="733" w:hanging="709"/>
              <w:rPr>
                <w:rFonts w:ascii="Arial" w:hAnsi="Arial" w:cs="Arial"/>
                <w:bCs/>
                <w:sz w:val="24"/>
                <w:szCs w:val="24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poszukujących pracy absolwentów:</w:t>
            </w:r>
          </w:p>
        </w:tc>
        <w:tc>
          <w:tcPr>
            <w:tcW w:w="5059" w:type="dxa"/>
          </w:tcPr>
          <w:p w14:paraId="334EFCEB" w14:textId="77777777" w:rsidR="001C78A1" w:rsidRDefault="001C78A1" w:rsidP="00E5314C">
            <w:pPr>
              <w:rPr>
                <w:rFonts w:cs="Arial"/>
                <w:bCs/>
                <w:szCs w:val="24"/>
              </w:rPr>
            </w:pPr>
          </w:p>
          <w:p w14:paraId="118D9B6D" w14:textId="1791113D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1C78A1" w:rsidRPr="0063272B" w14:paraId="729B8C94" w14:textId="77777777" w:rsidTr="00084DC1">
        <w:trPr>
          <w:trHeight w:val="678"/>
        </w:trPr>
        <w:tc>
          <w:tcPr>
            <w:tcW w:w="5006" w:type="dxa"/>
            <w:shd w:val="pct5" w:color="auto" w:fill="auto"/>
          </w:tcPr>
          <w:p w14:paraId="1A0F839B" w14:textId="259B307A" w:rsidR="001C78A1" w:rsidRPr="00EE330F" w:rsidRDefault="001C78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6" w:name="_Hlk148346471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Wnioskowana kwota refundacji:</w:t>
            </w:r>
          </w:p>
        </w:tc>
        <w:tc>
          <w:tcPr>
            <w:tcW w:w="5059" w:type="dxa"/>
          </w:tcPr>
          <w:p w14:paraId="60388036" w14:textId="77777777" w:rsidR="001C78A1" w:rsidRPr="0063272B" w:rsidRDefault="001C78A1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1C78A1" w:rsidRPr="0063272B" w14:paraId="29EA8F8E" w14:textId="77777777" w:rsidTr="00084DC1">
        <w:trPr>
          <w:trHeight w:val="201"/>
        </w:trPr>
        <w:tc>
          <w:tcPr>
            <w:tcW w:w="5006" w:type="dxa"/>
            <w:shd w:val="pct5" w:color="auto" w:fill="auto"/>
          </w:tcPr>
          <w:p w14:paraId="51290773" w14:textId="3FD5BE79" w:rsidR="001C78A1" w:rsidRPr="00EE330F" w:rsidRDefault="001C78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7" w:name="_Hlk148346603"/>
            <w:bookmarkEnd w:id="6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Rodzaj pracy, jaka będzie wykonywana przez skierowanego bezrobotnego, poszukującego pracy opiekuna, poszukujących pracy absolwentów</w:t>
            </w:r>
          </w:p>
        </w:tc>
        <w:tc>
          <w:tcPr>
            <w:tcW w:w="5059" w:type="dxa"/>
          </w:tcPr>
          <w:p w14:paraId="7B3C0ABB" w14:textId="77777777" w:rsidR="001C78A1" w:rsidRDefault="001C78A1" w:rsidP="00E5314C">
            <w:pPr>
              <w:rPr>
                <w:rFonts w:cs="Arial"/>
                <w:bCs/>
                <w:szCs w:val="24"/>
              </w:rPr>
            </w:pPr>
          </w:p>
          <w:p w14:paraId="10FA5682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07CA0841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61B4FB80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7F77F69D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2E0FA99C" w14:textId="3554561A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1C78A1" w:rsidRPr="0063272B" w14:paraId="42F29572" w14:textId="77777777" w:rsidTr="00084DC1">
        <w:trPr>
          <w:trHeight w:val="201"/>
        </w:trPr>
        <w:tc>
          <w:tcPr>
            <w:tcW w:w="5006" w:type="dxa"/>
            <w:shd w:val="pct5" w:color="auto" w:fill="auto"/>
          </w:tcPr>
          <w:p w14:paraId="2D335949" w14:textId="26156522" w:rsidR="001C78A1" w:rsidRPr="00EE330F" w:rsidRDefault="001C78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8" w:name="_Hlk148346764"/>
            <w:bookmarkEnd w:id="7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Wymagane kwalifikacje, umiejętności i doświadczenie zawodowe, niezbędne do wykonywania pracy jakie powinien posiadać skierowany bezrobotny lub poszukujący pracy opiekun, poszukujący pracy absolwent</w:t>
            </w:r>
          </w:p>
        </w:tc>
        <w:tc>
          <w:tcPr>
            <w:tcW w:w="5059" w:type="dxa"/>
          </w:tcPr>
          <w:p w14:paraId="25F4FF4B" w14:textId="77777777" w:rsidR="001C78A1" w:rsidRPr="0063272B" w:rsidRDefault="001C78A1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1C78A1" w:rsidRPr="0063272B" w14:paraId="689E5AA7" w14:textId="77777777" w:rsidTr="00084DC1">
        <w:trPr>
          <w:trHeight w:val="764"/>
        </w:trPr>
        <w:tc>
          <w:tcPr>
            <w:tcW w:w="5006" w:type="dxa"/>
            <w:shd w:val="pct5" w:color="auto" w:fill="auto"/>
          </w:tcPr>
          <w:p w14:paraId="593CE3D0" w14:textId="6B54B856" w:rsidR="001C78A1" w:rsidRPr="00EE330F" w:rsidRDefault="001C78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9" w:name="_Hlk148346800"/>
            <w:bookmarkEnd w:id="8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Proponowana forma zabezpieczenia zwrotu refundacji</w:t>
            </w:r>
          </w:p>
        </w:tc>
        <w:tc>
          <w:tcPr>
            <w:tcW w:w="5059" w:type="dxa"/>
          </w:tcPr>
          <w:p w14:paraId="0FFC99A0" w14:textId="77777777" w:rsidR="001C78A1" w:rsidRPr="0063272B" w:rsidRDefault="001C78A1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9"/>
      <w:tr w:rsidR="001C78A1" w:rsidRPr="0063272B" w14:paraId="6432F1F8" w14:textId="77777777" w:rsidTr="00084DC1">
        <w:trPr>
          <w:trHeight w:val="201"/>
        </w:trPr>
        <w:tc>
          <w:tcPr>
            <w:tcW w:w="5006" w:type="dxa"/>
            <w:shd w:val="pct5" w:color="auto" w:fill="auto"/>
          </w:tcPr>
          <w:p w14:paraId="14DB2018" w14:textId="4B753957" w:rsidR="001C78A1" w:rsidRPr="00EE330F" w:rsidRDefault="001C78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Osoba uprawniona do podpisania umowy w zakresie organizacji</w:t>
            </w:r>
            <w:r w:rsidR="000B5638"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programu doposażenia lub wyposażenia stanowiska pracy:</w:t>
            </w: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059" w:type="dxa"/>
          </w:tcPr>
          <w:p w14:paraId="356AFB2E" w14:textId="77777777" w:rsidR="001C78A1" w:rsidRPr="0063272B" w:rsidRDefault="001C78A1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0B5638" w:rsidRPr="0063272B" w14:paraId="66F35E87" w14:textId="77777777" w:rsidTr="00084DC1">
        <w:trPr>
          <w:trHeight w:val="373"/>
        </w:trPr>
        <w:tc>
          <w:tcPr>
            <w:tcW w:w="5006" w:type="dxa"/>
          </w:tcPr>
          <w:p w14:paraId="13AF7323" w14:textId="32CBB420" w:rsidR="000B5638" w:rsidRPr="00EE330F" w:rsidRDefault="000B5638">
            <w:pPr>
              <w:pStyle w:val="Akapitzlist"/>
              <w:numPr>
                <w:ilvl w:val="0"/>
                <w:numId w:val="20"/>
              </w:numPr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EE330F">
              <w:rPr>
                <w:rFonts w:ascii="Arial" w:eastAsiaTheme="majorEastAsia" w:hAnsi="Arial" w:cs="Arial"/>
                <w:bCs/>
                <w:sz w:val="24"/>
                <w:szCs w:val="24"/>
              </w:rPr>
              <w:t>stanowisko:</w:t>
            </w:r>
          </w:p>
        </w:tc>
        <w:tc>
          <w:tcPr>
            <w:tcW w:w="5059" w:type="dxa"/>
          </w:tcPr>
          <w:p w14:paraId="4AEC3DD1" w14:textId="77777777" w:rsidR="000B5638" w:rsidRDefault="000B5638" w:rsidP="00E5314C">
            <w:pPr>
              <w:rPr>
                <w:rFonts w:cs="Arial"/>
                <w:bCs/>
                <w:szCs w:val="24"/>
              </w:rPr>
            </w:pPr>
          </w:p>
          <w:p w14:paraId="4CE0CBB3" w14:textId="2BCBF7C0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0B5638" w:rsidRPr="0063272B" w14:paraId="46674A99" w14:textId="77777777" w:rsidTr="00084DC1">
        <w:trPr>
          <w:trHeight w:val="406"/>
        </w:trPr>
        <w:tc>
          <w:tcPr>
            <w:tcW w:w="5006" w:type="dxa"/>
          </w:tcPr>
          <w:p w14:paraId="6C613717" w14:textId="550FB7BD" w:rsidR="000B5638" w:rsidRPr="00EE330F" w:rsidRDefault="000B5638">
            <w:pPr>
              <w:pStyle w:val="Akapitzlist"/>
              <w:numPr>
                <w:ilvl w:val="0"/>
                <w:numId w:val="20"/>
              </w:numPr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EE330F">
              <w:rPr>
                <w:rFonts w:ascii="Arial" w:eastAsiaTheme="majorEastAsia" w:hAnsi="Arial" w:cs="Arial"/>
                <w:bCs/>
                <w:sz w:val="24"/>
                <w:szCs w:val="24"/>
                <w:lang w:val="pl-PL"/>
              </w:rPr>
              <w:t>telefon</w:t>
            </w:r>
            <w:r w:rsidRPr="00EE330F">
              <w:rPr>
                <w:rFonts w:ascii="Arial" w:eastAsiaTheme="majorEastAsia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059" w:type="dxa"/>
          </w:tcPr>
          <w:p w14:paraId="738BD563" w14:textId="77777777" w:rsidR="000B5638" w:rsidRDefault="000B5638" w:rsidP="00E5314C">
            <w:pPr>
              <w:rPr>
                <w:rFonts w:cs="Arial"/>
                <w:bCs/>
                <w:szCs w:val="24"/>
              </w:rPr>
            </w:pPr>
          </w:p>
          <w:p w14:paraId="688B6324" w14:textId="285F855C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0B5638" w:rsidRPr="0063272B" w14:paraId="416D23E4" w14:textId="77777777" w:rsidTr="00084DC1">
        <w:trPr>
          <w:trHeight w:val="426"/>
        </w:trPr>
        <w:tc>
          <w:tcPr>
            <w:tcW w:w="5006" w:type="dxa"/>
          </w:tcPr>
          <w:p w14:paraId="6230291E" w14:textId="01FE7DE9" w:rsidR="000B5638" w:rsidRPr="00EE330F" w:rsidRDefault="000B5638">
            <w:pPr>
              <w:pStyle w:val="Akapitzlist"/>
              <w:numPr>
                <w:ilvl w:val="0"/>
                <w:numId w:val="20"/>
              </w:numPr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EE330F">
              <w:rPr>
                <w:rFonts w:ascii="Arial" w:eastAsiaTheme="majorEastAsia" w:hAnsi="Arial" w:cs="Arial"/>
                <w:bCs/>
                <w:sz w:val="24"/>
                <w:szCs w:val="24"/>
                <w:lang w:val="pl-PL"/>
              </w:rPr>
              <w:t>email</w:t>
            </w:r>
            <w:r w:rsidRPr="00EE330F">
              <w:rPr>
                <w:rFonts w:ascii="Arial" w:eastAsiaTheme="majorEastAsia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059" w:type="dxa"/>
          </w:tcPr>
          <w:p w14:paraId="57759393" w14:textId="77777777" w:rsidR="000B5638" w:rsidRDefault="000B5638" w:rsidP="00E5314C">
            <w:pPr>
              <w:rPr>
                <w:rFonts w:cs="Arial"/>
                <w:bCs/>
                <w:szCs w:val="24"/>
              </w:rPr>
            </w:pPr>
          </w:p>
          <w:p w14:paraId="6CA64334" w14:textId="46196647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0B5638" w:rsidRPr="0063272B" w14:paraId="0250087A" w14:textId="77777777" w:rsidTr="00084DC1">
        <w:trPr>
          <w:trHeight w:val="201"/>
        </w:trPr>
        <w:tc>
          <w:tcPr>
            <w:tcW w:w="5006" w:type="dxa"/>
            <w:shd w:val="pct5" w:color="auto" w:fill="auto"/>
          </w:tcPr>
          <w:p w14:paraId="6BAED880" w14:textId="72FA0C58" w:rsidR="000B5638" w:rsidRPr="00EE330F" w:rsidRDefault="000B563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Miejsce wykonywania pracy przez skierowanych bezrobotnych, poszukujących pracy opiekunów, poszukujących pracy absolwentów (adres)</w:t>
            </w:r>
          </w:p>
        </w:tc>
        <w:tc>
          <w:tcPr>
            <w:tcW w:w="5059" w:type="dxa"/>
          </w:tcPr>
          <w:p w14:paraId="7EA25277" w14:textId="77777777" w:rsidR="000B5638" w:rsidRDefault="000B5638" w:rsidP="00E5314C">
            <w:pPr>
              <w:rPr>
                <w:rFonts w:cs="Arial"/>
                <w:bCs/>
                <w:szCs w:val="24"/>
              </w:rPr>
            </w:pPr>
          </w:p>
          <w:p w14:paraId="74566B4E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4867E8F7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47ACE190" w14:textId="77777777" w:rsidR="006674CF" w:rsidRDefault="006674CF" w:rsidP="00E5314C">
            <w:pPr>
              <w:rPr>
                <w:rFonts w:cs="Arial"/>
                <w:bCs/>
                <w:szCs w:val="24"/>
              </w:rPr>
            </w:pPr>
          </w:p>
          <w:p w14:paraId="2DB48B48" w14:textId="3CB6B0E4" w:rsidR="006674CF" w:rsidRPr="0063272B" w:rsidRDefault="006674C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0B5638" w:rsidRPr="0063272B" w14:paraId="5A57EFEC" w14:textId="77777777" w:rsidTr="00084DC1">
        <w:trPr>
          <w:trHeight w:val="996"/>
        </w:trPr>
        <w:tc>
          <w:tcPr>
            <w:tcW w:w="5006" w:type="dxa"/>
            <w:shd w:val="pct5" w:color="auto" w:fill="auto"/>
          </w:tcPr>
          <w:p w14:paraId="3F03AE86" w14:textId="67298881" w:rsidR="000B5638" w:rsidRPr="00EE330F" w:rsidRDefault="000B563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Stan zatrudnienia na dzień złożenia wniosku (w przeliczeniu na pełny etat):</w:t>
            </w:r>
          </w:p>
        </w:tc>
        <w:tc>
          <w:tcPr>
            <w:tcW w:w="5059" w:type="dxa"/>
          </w:tcPr>
          <w:p w14:paraId="0B4B1456" w14:textId="77777777" w:rsidR="000B5638" w:rsidRPr="0063272B" w:rsidRDefault="000B5638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0B5638" w:rsidRPr="0063272B" w14:paraId="41F018EA" w14:textId="77777777" w:rsidTr="00084DC1">
        <w:trPr>
          <w:trHeight w:val="928"/>
        </w:trPr>
        <w:tc>
          <w:tcPr>
            <w:tcW w:w="5006" w:type="dxa"/>
            <w:shd w:val="pct5" w:color="auto" w:fill="auto"/>
          </w:tcPr>
          <w:p w14:paraId="0181CC20" w14:textId="39A5EBB7" w:rsidR="000B5638" w:rsidRPr="00EE330F" w:rsidRDefault="000B563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10" w:name="_Hlk148348205"/>
            <w:r w:rsidRPr="00EE330F">
              <w:rPr>
                <w:rFonts w:ascii="Arial" w:hAnsi="Arial" w:cs="Arial"/>
                <w:bCs/>
                <w:sz w:val="24"/>
                <w:szCs w:val="24"/>
                <w:lang w:val="pl-PL"/>
              </w:rPr>
              <w:t>Nr rachunku bankowego wnioskodawcy:</w:t>
            </w:r>
          </w:p>
        </w:tc>
        <w:tc>
          <w:tcPr>
            <w:tcW w:w="5059" w:type="dxa"/>
          </w:tcPr>
          <w:p w14:paraId="6B80A969" w14:textId="77777777" w:rsidR="000B5638" w:rsidRPr="0063272B" w:rsidRDefault="000B5638" w:rsidP="00E5314C">
            <w:pPr>
              <w:rPr>
                <w:rFonts w:cs="Arial"/>
                <w:bCs/>
                <w:szCs w:val="24"/>
              </w:rPr>
            </w:pPr>
          </w:p>
        </w:tc>
      </w:tr>
    </w:tbl>
    <w:bookmarkEnd w:id="10"/>
    <w:p w14:paraId="0CC491F6" w14:textId="47716B5A" w:rsidR="00593C9F" w:rsidRDefault="0022627A" w:rsidP="003252A1">
      <w:pPr>
        <w:pStyle w:val="Nagwek1"/>
        <w:numPr>
          <w:ilvl w:val="0"/>
          <w:numId w:val="3"/>
        </w:numPr>
        <w:ind w:left="-284" w:firstLine="0"/>
        <w:rPr>
          <w:rFonts w:cs="Arial"/>
          <w:b w:val="0"/>
          <w:bCs/>
          <w:szCs w:val="24"/>
        </w:rPr>
      </w:pPr>
      <w:r w:rsidRPr="006E7B1C">
        <w:rPr>
          <w:rFonts w:cs="Arial"/>
          <w:bCs/>
          <w:szCs w:val="24"/>
          <w:lang w:val="pl-PL"/>
        </w:rPr>
        <w:lastRenderedPageBreak/>
        <w:t>K</w:t>
      </w:r>
      <w:r w:rsidR="00593C9F" w:rsidRPr="006E7B1C">
        <w:rPr>
          <w:rFonts w:cs="Arial"/>
          <w:bCs/>
          <w:szCs w:val="24"/>
        </w:rPr>
        <w:t>ALKULACJA WYDATKÓW</w:t>
      </w:r>
      <w:r w:rsidR="00593C9F" w:rsidRPr="0063272B">
        <w:rPr>
          <w:rFonts w:cs="Arial"/>
          <w:b w:val="0"/>
          <w:bCs/>
          <w:szCs w:val="24"/>
        </w:rPr>
        <w:t xml:space="preserve"> </w:t>
      </w:r>
      <w:r w:rsidR="000E5A60" w:rsidRPr="0063272B">
        <w:rPr>
          <w:rFonts w:cs="Arial"/>
          <w:b w:val="0"/>
          <w:bCs/>
          <w:szCs w:val="24"/>
        </w:rPr>
        <w:t xml:space="preserve">NA WYPOSAŻENIE LUB DOPOSAŻENIE </w:t>
      </w:r>
      <w:r w:rsidR="00593C9F" w:rsidRPr="0063272B">
        <w:rPr>
          <w:rFonts w:cs="Arial"/>
          <w:b w:val="0"/>
          <w:bCs/>
          <w:szCs w:val="24"/>
        </w:rPr>
        <w:t xml:space="preserve">DLA POSZCZEGÓLNYCH STANOWISK PRACY I ŹRÓDŁA ICH FINANSOWANIA </w:t>
      </w:r>
    </w:p>
    <w:tbl>
      <w:tblPr>
        <w:tblW w:w="100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365"/>
        <w:gridCol w:w="1655"/>
        <w:gridCol w:w="1158"/>
        <w:gridCol w:w="1122"/>
        <w:gridCol w:w="1624"/>
      </w:tblGrid>
      <w:tr w:rsidR="00593C9F" w:rsidRPr="0063272B" w14:paraId="422AE3F4" w14:textId="77777777" w:rsidTr="0022627A">
        <w:trPr>
          <w:cantSplit/>
          <w:trHeight w:val="28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037FF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  <w:p w14:paraId="2B11233B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Lp.</w:t>
            </w:r>
          </w:p>
          <w:p w14:paraId="4B814FFF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E6C101" w14:textId="06306B40" w:rsidR="00593C9F" w:rsidRPr="0063272B" w:rsidRDefault="00F807C3" w:rsidP="000E5A60">
            <w:pPr>
              <w:ind w:left="0" w:firstLine="0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wyszczególnienie rodzaju wydatków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71543" w14:textId="2EF630A0" w:rsidR="00593C9F" w:rsidRPr="0063272B" w:rsidRDefault="00F807C3" w:rsidP="000E5A60">
            <w:pPr>
              <w:ind w:left="0" w:firstLine="0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środki własne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77345" w14:textId="577931F2" w:rsidR="00593C9F" w:rsidRPr="0063272B" w:rsidRDefault="006674CF" w:rsidP="000E5A60">
            <w:pPr>
              <w:ind w:hanging="714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inne źródła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CC4E8" w14:textId="4ADDFCAF" w:rsidR="00593C9F" w:rsidRPr="0063272B" w:rsidRDefault="00F807C3" w:rsidP="00F807C3">
            <w:pPr>
              <w:ind w:hanging="714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 xml:space="preserve">razem (w </w:t>
            </w:r>
            <w:r w:rsidR="00593C9F" w:rsidRPr="0063272B">
              <w:rPr>
                <w:rFonts w:cs="Arial"/>
                <w:bCs/>
                <w:szCs w:val="24"/>
              </w:rPr>
              <w:t>zł</w:t>
            </w:r>
            <w:r w:rsidRPr="0063272B">
              <w:rPr>
                <w:rFonts w:cs="Arial"/>
                <w:bCs/>
                <w:szCs w:val="24"/>
              </w:rPr>
              <w:t>)</w:t>
            </w:r>
          </w:p>
        </w:tc>
      </w:tr>
      <w:tr w:rsidR="0022627A" w:rsidRPr="0063272B" w14:paraId="41E1ECE6" w14:textId="77777777" w:rsidTr="00084DC1">
        <w:trPr>
          <w:cantSplit/>
          <w:trHeight w:val="4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E228" w14:textId="77777777" w:rsidR="0022627A" w:rsidRPr="0063272B" w:rsidRDefault="0022627A" w:rsidP="0022627A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DC31" w14:textId="77777777" w:rsidR="0022627A" w:rsidRPr="0063272B" w:rsidRDefault="0022627A" w:rsidP="0022627A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1E77" w14:textId="77777777" w:rsidR="0022627A" w:rsidRPr="0063272B" w:rsidRDefault="0022627A" w:rsidP="0022627A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CA3D5" w14:textId="6D5205D1" w:rsidR="0022627A" w:rsidRPr="0063272B" w:rsidRDefault="0022627A" w:rsidP="0022627A">
            <w:pPr>
              <w:ind w:left="0" w:right="12" w:firstLine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podać jakie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5EBBD" w14:textId="3C11335A" w:rsidR="0022627A" w:rsidRPr="0063272B" w:rsidRDefault="0022627A" w:rsidP="0022627A">
            <w:pPr>
              <w:ind w:hanging="714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w zł.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5E77" w14:textId="77777777" w:rsidR="0022627A" w:rsidRPr="0063272B" w:rsidRDefault="0022627A" w:rsidP="0022627A">
            <w:pPr>
              <w:rPr>
                <w:rFonts w:eastAsia="Times New Roman" w:cs="Arial"/>
                <w:bCs/>
                <w:szCs w:val="24"/>
              </w:rPr>
            </w:pPr>
          </w:p>
        </w:tc>
      </w:tr>
      <w:tr w:rsidR="0022627A" w:rsidRPr="0063272B" w14:paraId="15C4C396" w14:textId="77777777" w:rsidTr="00084DC1">
        <w:trPr>
          <w:trHeight w:val="3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C2A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B1C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F53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7EF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24A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B07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</w:tr>
      <w:tr w:rsidR="0022627A" w:rsidRPr="0063272B" w14:paraId="23CEB00E" w14:textId="77777777" w:rsidTr="00084DC1">
        <w:trPr>
          <w:trHeight w:val="4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1561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372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1A5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0D9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30D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B0E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</w:tr>
      <w:tr w:rsidR="0022627A" w:rsidRPr="0063272B" w14:paraId="0651D98E" w14:textId="77777777" w:rsidTr="00084DC1">
        <w:trPr>
          <w:trHeight w:val="4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C601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1B1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828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3F6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0E7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445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</w:tr>
      <w:tr w:rsidR="0022627A" w:rsidRPr="0063272B" w14:paraId="69261DBE" w14:textId="77777777" w:rsidTr="00084DC1">
        <w:trPr>
          <w:trHeight w:val="4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D1F0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440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0B5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0FC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3FB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C7B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</w:tr>
      <w:tr w:rsidR="0022627A" w:rsidRPr="0063272B" w14:paraId="47F9064A" w14:textId="77777777" w:rsidTr="00084DC1">
        <w:trPr>
          <w:cantSplit/>
          <w:trHeight w:val="418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DB17" w14:textId="29A90212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razem: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3CB50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B7A41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DE050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32897" w14:textId="77777777" w:rsidR="0022627A" w:rsidRPr="0063272B" w:rsidRDefault="0022627A" w:rsidP="0022627A">
            <w:pPr>
              <w:rPr>
                <w:rFonts w:cs="Arial"/>
                <w:bCs/>
                <w:szCs w:val="24"/>
              </w:rPr>
            </w:pPr>
          </w:p>
        </w:tc>
      </w:tr>
    </w:tbl>
    <w:p w14:paraId="16E98959" w14:textId="496CF2E5" w:rsidR="00F807C3" w:rsidRPr="0063272B" w:rsidRDefault="00593C9F" w:rsidP="003252A1">
      <w:pPr>
        <w:pStyle w:val="Nagwek1"/>
        <w:numPr>
          <w:ilvl w:val="0"/>
          <w:numId w:val="3"/>
        </w:numPr>
        <w:spacing w:before="100" w:beforeAutospacing="1" w:after="120"/>
        <w:ind w:left="-426" w:firstLine="0"/>
        <w:rPr>
          <w:rFonts w:cs="Arial"/>
          <w:b w:val="0"/>
          <w:bCs/>
          <w:szCs w:val="24"/>
        </w:rPr>
      </w:pPr>
      <w:r w:rsidRPr="006E7B1C">
        <w:rPr>
          <w:rFonts w:cs="Arial"/>
          <w:bCs/>
          <w:szCs w:val="24"/>
        </w:rPr>
        <w:t>SZCZEGÓŁOWA SPECYFIKACJA WYDATKÓW</w:t>
      </w:r>
      <w:r w:rsidRPr="0063272B">
        <w:rPr>
          <w:rFonts w:cs="Arial"/>
          <w:b w:val="0"/>
          <w:bCs/>
          <w:szCs w:val="24"/>
        </w:rPr>
        <w:t xml:space="preserve"> DOTYCZĄCYCH WYPOSAŻENIA LUB DOPOSAŻENIA STANOWISKA PRACY, W SZCZEGÓLNOŚCI NA ZAKUP ŚRODKÓW TRWAŁYCH , URZĄDZEŃ, MASZYN, W TYM ŚRODKÓW NIEZBĘDNYCH DO ZAPEWNIENIA ZGODNOŚCI STANOWISKA PRACY Z PRZEPISAMI BHP ORAZ WYMAGANIAMI ERGONOMII (odd</w:t>
      </w:r>
      <w:r w:rsidR="00DA2108" w:rsidRPr="0063272B">
        <w:rPr>
          <w:rFonts w:cs="Arial"/>
          <w:b w:val="0"/>
          <w:bCs/>
          <w:szCs w:val="24"/>
        </w:rPr>
        <w:t>zielnie dla każdego stanowiska)</w:t>
      </w:r>
      <w:r w:rsidRPr="0063272B">
        <w:rPr>
          <w:rFonts w:cs="Arial"/>
          <w:b w:val="0"/>
          <w:bCs/>
          <w:szCs w:val="24"/>
        </w:rPr>
        <w:t xml:space="preserve"> 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006"/>
        <w:gridCol w:w="5059"/>
      </w:tblGrid>
      <w:tr w:rsidR="00F807C3" w:rsidRPr="0063272B" w14:paraId="20CA5D64" w14:textId="77777777" w:rsidTr="00084DC1">
        <w:trPr>
          <w:trHeight w:val="905"/>
        </w:trPr>
        <w:tc>
          <w:tcPr>
            <w:tcW w:w="5006" w:type="dxa"/>
            <w:shd w:val="pct5" w:color="auto" w:fill="auto"/>
          </w:tcPr>
          <w:p w14:paraId="0B7B9B81" w14:textId="65304558" w:rsidR="00F807C3" w:rsidRPr="0063272B" w:rsidRDefault="00593C9F" w:rsidP="00E5314C">
            <w:pPr>
              <w:pStyle w:val="Akapitzlist"/>
              <w:ind w:left="31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cs="Arial"/>
                <w:bCs/>
                <w:szCs w:val="24"/>
              </w:rPr>
              <w:t xml:space="preserve"> </w:t>
            </w:r>
            <w:bookmarkStart w:id="11" w:name="_Hlk148348263"/>
            <w:r w:rsidR="00F807C3"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Nazwa i kod stanowiska </w:t>
            </w:r>
            <w:r w:rsidR="00084DC1"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nazwa stanowiska: (zgodnie z klasyfikacją zawodów i specjalności dla potrzeb rynku pracy)</w:t>
            </w:r>
          </w:p>
        </w:tc>
        <w:tc>
          <w:tcPr>
            <w:tcW w:w="5059" w:type="dxa"/>
          </w:tcPr>
          <w:p w14:paraId="20095338" w14:textId="77777777" w:rsidR="00F807C3" w:rsidRPr="0063272B" w:rsidRDefault="00F807C3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11"/>
    </w:tbl>
    <w:p w14:paraId="57B5D2E9" w14:textId="77777777" w:rsidR="00593C9F" w:rsidRPr="0063272B" w:rsidRDefault="00593C9F" w:rsidP="003252A1">
      <w:pPr>
        <w:spacing w:after="0"/>
        <w:rPr>
          <w:rFonts w:cs="Arial"/>
          <w:bCs/>
          <w:szCs w:val="24"/>
        </w:rPr>
      </w:pPr>
    </w:p>
    <w:tbl>
      <w:tblPr>
        <w:tblW w:w="101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524"/>
        <w:gridCol w:w="6"/>
        <w:gridCol w:w="3054"/>
        <w:gridCol w:w="6"/>
      </w:tblGrid>
      <w:tr w:rsidR="00593C9F" w:rsidRPr="0063272B" w14:paraId="6BB2CEFA" w14:textId="77777777" w:rsidTr="003252A1">
        <w:trPr>
          <w:gridAfter w:val="1"/>
          <w:wAfter w:w="6" w:type="dxa"/>
          <w:cantSplit/>
          <w:trHeight w:val="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92A5B" w14:textId="1285F598" w:rsidR="00593C9F" w:rsidRPr="0063272B" w:rsidRDefault="00F807C3" w:rsidP="00C450C0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lp.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ACC9C" w14:textId="7A292B52" w:rsidR="00593C9F" w:rsidRPr="0063272B" w:rsidRDefault="00F807C3" w:rsidP="00C450C0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szczegółowa specyfikacja wydatków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857B7" w14:textId="16C61B68" w:rsidR="00593C9F" w:rsidRPr="0063272B" w:rsidRDefault="00F807C3" w:rsidP="00C450C0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 xml:space="preserve">kwota kosztów </w:t>
            </w:r>
          </w:p>
          <w:p w14:paraId="3FA9AF31" w14:textId="58C7E7C8" w:rsidR="00593C9F" w:rsidRPr="0063272B" w:rsidRDefault="00F807C3" w:rsidP="00C450C0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brutto (w zł)</w:t>
            </w:r>
          </w:p>
        </w:tc>
      </w:tr>
      <w:tr w:rsidR="00593C9F" w:rsidRPr="0063272B" w14:paraId="5398ED82" w14:textId="77777777" w:rsidTr="00084DC1">
        <w:trPr>
          <w:gridAfter w:val="1"/>
          <w:wAfter w:w="6" w:type="dxa"/>
          <w:cantSplit/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767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A8D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EC9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5A7AAFAA" w14:textId="77777777" w:rsidTr="00084DC1">
        <w:trPr>
          <w:gridAfter w:val="1"/>
          <w:wAfter w:w="6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81EC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194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23F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02B6746D" w14:textId="77777777" w:rsidTr="00084DC1">
        <w:trPr>
          <w:gridAfter w:val="1"/>
          <w:wAfter w:w="6" w:type="dxa"/>
          <w:cantSplit/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F25D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8F3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0D6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0340D42F" w14:textId="77777777" w:rsidTr="00084DC1">
        <w:trPr>
          <w:gridAfter w:val="1"/>
          <w:wAfter w:w="6" w:type="dxa"/>
          <w:cantSplit/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358B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4.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4F7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71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103DC5DA" w14:textId="77777777" w:rsidTr="00084DC1">
        <w:trPr>
          <w:gridAfter w:val="1"/>
          <w:wAfter w:w="6" w:type="dxa"/>
          <w:cantSplit/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CD56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5.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A45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DD8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03F5272E" w14:textId="77777777" w:rsidTr="00084DC1">
        <w:trPr>
          <w:gridAfter w:val="1"/>
          <w:wAfter w:w="6" w:type="dxa"/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0062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6.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52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48A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2B9B6C3D" w14:textId="77777777" w:rsidTr="00084DC1">
        <w:trPr>
          <w:gridAfter w:val="1"/>
          <w:wAfter w:w="6" w:type="dxa"/>
          <w:cantSplit/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C967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7.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F61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291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6A1353DD" w14:textId="77777777" w:rsidTr="00084DC1">
        <w:trPr>
          <w:gridAfter w:val="1"/>
          <w:wAfter w:w="6" w:type="dxa"/>
          <w:cantSplit/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3668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8.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9E1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C1E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650E9A19" w14:textId="77777777" w:rsidTr="00084DC1">
        <w:trPr>
          <w:gridAfter w:val="1"/>
          <w:wAfter w:w="6" w:type="dxa"/>
          <w:cantSplit/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6FD" w14:textId="77777777" w:rsidR="00593C9F" w:rsidRPr="0063272B" w:rsidRDefault="00593C9F" w:rsidP="00F807C3">
            <w:pPr>
              <w:jc w:val="center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9.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B7F" w14:textId="77777777" w:rsidR="00ED7429" w:rsidRPr="0063272B" w:rsidRDefault="00ED7429" w:rsidP="00C450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AD6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  <w:tr w:rsidR="00593C9F" w:rsidRPr="0063272B" w14:paraId="46567F88" w14:textId="77777777" w:rsidTr="00084DC1">
        <w:trPr>
          <w:cantSplit/>
          <w:trHeight w:val="385"/>
        </w:trPr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CCC0" w14:textId="79BECF3B" w:rsidR="00593C9F" w:rsidRPr="0063272B" w:rsidRDefault="00F807C3" w:rsidP="00C450C0">
            <w:pPr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razem: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8AA35" w14:textId="77777777" w:rsidR="00593C9F" w:rsidRPr="0063272B" w:rsidRDefault="00593C9F" w:rsidP="00C450C0">
            <w:pPr>
              <w:rPr>
                <w:rFonts w:cs="Arial"/>
                <w:bCs/>
                <w:szCs w:val="24"/>
              </w:rPr>
            </w:pPr>
          </w:p>
        </w:tc>
      </w:tr>
    </w:tbl>
    <w:p w14:paraId="7F675ACC" w14:textId="77777777" w:rsidR="00593C9F" w:rsidRPr="0063272B" w:rsidRDefault="00593C9F" w:rsidP="00C450C0">
      <w:pPr>
        <w:rPr>
          <w:rFonts w:cs="Arial"/>
          <w:bCs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006"/>
        <w:gridCol w:w="5200"/>
      </w:tblGrid>
      <w:tr w:rsidR="00335A76" w:rsidRPr="0063272B" w14:paraId="45D972DE" w14:textId="77777777" w:rsidTr="00084DC1">
        <w:trPr>
          <w:trHeight w:val="905"/>
        </w:trPr>
        <w:tc>
          <w:tcPr>
            <w:tcW w:w="5006" w:type="dxa"/>
            <w:shd w:val="pct5" w:color="auto" w:fill="auto"/>
          </w:tcPr>
          <w:p w14:paraId="3ED9A9F6" w14:textId="77777777" w:rsidR="00335A76" w:rsidRPr="0063272B" w:rsidRDefault="00335A76" w:rsidP="00335A76">
            <w:pPr>
              <w:pStyle w:val="Akapitzlist"/>
              <w:ind w:left="31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12" w:name="_Hlk148349335"/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(pieczęć i podpis osoby uprawnionej do reprezentowania podmiotu, przedszkola, </w:t>
            </w:r>
          </w:p>
          <w:p w14:paraId="2D142530" w14:textId="07E11F28" w:rsidR="00335A76" w:rsidRPr="0063272B" w:rsidRDefault="00335A76" w:rsidP="00335A76">
            <w:pPr>
              <w:pStyle w:val="Akapitzlist"/>
              <w:ind w:left="31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szkoły lub producenta rolnego)</w:t>
            </w:r>
          </w:p>
        </w:tc>
        <w:tc>
          <w:tcPr>
            <w:tcW w:w="5200" w:type="dxa"/>
          </w:tcPr>
          <w:p w14:paraId="78E35FA7" w14:textId="77777777" w:rsidR="00335A76" w:rsidRPr="0063272B" w:rsidRDefault="00335A76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12"/>
    </w:tbl>
    <w:p w14:paraId="435AFBED" w14:textId="77777777" w:rsidR="00CC43C5" w:rsidRDefault="00CC43C5" w:rsidP="00EE7A99">
      <w:pPr>
        <w:spacing w:after="0" w:line="276" w:lineRule="auto"/>
        <w:ind w:left="-284" w:firstLine="0"/>
        <w:jc w:val="both"/>
        <w:rPr>
          <w:rFonts w:cs="Arial"/>
          <w:b/>
          <w:bCs/>
          <w:szCs w:val="24"/>
        </w:rPr>
      </w:pPr>
    </w:p>
    <w:p w14:paraId="03D5AC62" w14:textId="2FFACB6E" w:rsidR="00D434F2" w:rsidRPr="00C23161" w:rsidRDefault="00D434F2" w:rsidP="00EE7A99">
      <w:pPr>
        <w:spacing w:after="0" w:line="276" w:lineRule="auto"/>
        <w:ind w:left="-284" w:firstLine="0"/>
        <w:jc w:val="both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OŚWIADCZENIE</w:t>
      </w:r>
      <w:r w:rsidRPr="0063272B">
        <w:rPr>
          <w:rFonts w:cs="Arial"/>
          <w:bCs/>
          <w:szCs w:val="24"/>
        </w:rPr>
        <w:t xml:space="preserve"> </w:t>
      </w:r>
      <w:r w:rsidRPr="00C23161">
        <w:rPr>
          <w:rFonts w:cs="Arial"/>
          <w:b/>
          <w:bCs/>
          <w:szCs w:val="24"/>
        </w:rPr>
        <w:t>podmiotu</w:t>
      </w:r>
      <w:r w:rsidRPr="0063272B">
        <w:rPr>
          <w:rFonts w:cs="Arial"/>
          <w:bCs/>
          <w:szCs w:val="24"/>
        </w:rPr>
        <w:t xml:space="preserve">, </w:t>
      </w:r>
      <w:r w:rsidRPr="00C23161">
        <w:rPr>
          <w:rFonts w:cs="Arial"/>
          <w:b/>
          <w:bCs/>
          <w:szCs w:val="24"/>
        </w:rPr>
        <w:t>przedszkola</w:t>
      </w:r>
      <w:r w:rsidRPr="0063272B">
        <w:rPr>
          <w:rFonts w:cs="Arial"/>
          <w:bCs/>
          <w:szCs w:val="24"/>
        </w:rPr>
        <w:t xml:space="preserve"> lub </w:t>
      </w:r>
      <w:r w:rsidRPr="00C23161">
        <w:rPr>
          <w:rFonts w:cs="Arial"/>
          <w:b/>
          <w:bCs/>
          <w:szCs w:val="24"/>
        </w:rPr>
        <w:t>szkoły:</w:t>
      </w:r>
    </w:p>
    <w:p w14:paraId="6FB01BDB" w14:textId="7DD9D635" w:rsidR="00593C9F" w:rsidRPr="0063272B" w:rsidRDefault="00593C9F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W związku z zamiarem wyposażenia lub doposażenia stanowiska pracy</w:t>
      </w:r>
      <w:r w:rsidR="00D434F2" w:rsidRPr="0063272B">
        <w:rPr>
          <w:rFonts w:cs="Arial"/>
          <w:bCs/>
          <w:szCs w:val="24"/>
        </w:rPr>
        <w:t xml:space="preserve"> </w:t>
      </w:r>
      <w:r w:rsidRPr="0063272B">
        <w:rPr>
          <w:rFonts w:cs="Arial"/>
          <w:bCs/>
          <w:szCs w:val="24"/>
        </w:rPr>
        <w:t>oświadczam, że:</w:t>
      </w:r>
    </w:p>
    <w:p w14:paraId="522992D3" w14:textId="77777777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rozwiązałem stosunku pracy z pracownikiem w drodze wypowiedzenia dokonanego przeze mnie, albo na mocy porozumienia stron z przyczyn nie dotyczących pracowników w okresie 6 miesięcy bezpośrednio poprzedzających dzień złożenia wniosku oraz w okresie od dnia złożenia wniosku do dnia otrzymania refundacji,</w:t>
      </w:r>
    </w:p>
    <w:p w14:paraId="1FF29992" w14:textId="15D1044B" w:rsidR="00593C9F" w:rsidRPr="006E7B1C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trike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 xml:space="preserve">nie obniżyłem wymiaru czasu pracy pracownika </w:t>
      </w:r>
      <w:r w:rsidR="00143094" w:rsidRPr="006E7B1C">
        <w:rPr>
          <w:rFonts w:ascii="Arial" w:hAnsi="Arial" w:cs="Arial"/>
          <w:bCs/>
          <w:sz w:val="24"/>
          <w:szCs w:val="24"/>
          <w:lang w:val="pl-PL"/>
        </w:rPr>
        <w:t xml:space="preserve">w drodze wypowiedzenia dokonanego przeze mnie albo na mocy porozumienia stron z przyczyn niedotyczących pracowników w okresie </w:t>
      </w:r>
      <w:r w:rsidR="00143094" w:rsidRPr="006E7B1C">
        <w:rPr>
          <w:rFonts w:ascii="Arial" w:hAnsi="Arial" w:cs="Arial"/>
          <w:bCs/>
          <w:sz w:val="24"/>
          <w:szCs w:val="24"/>
        </w:rPr>
        <w:t>6 miesięcy bezpośrednio poprzedzających dzień złożenia wniosku oraz w okresie od dnia złożenia wniosku do dnia otrzymania refundacji</w:t>
      </w:r>
      <w:r w:rsidR="00EB41B5" w:rsidRPr="006E7B1C">
        <w:rPr>
          <w:rFonts w:ascii="Arial" w:hAnsi="Arial" w:cs="Arial"/>
          <w:bCs/>
          <w:sz w:val="24"/>
          <w:szCs w:val="24"/>
          <w:lang w:val="pl-PL"/>
        </w:rPr>
        <w:t>,</w:t>
      </w:r>
      <w:r w:rsidR="00143094" w:rsidRPr="006E7B1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143094" w:rsidRPr="006E7B1C">
        <w:rPr>
          <w:rFonts w:ascii="Arial" w:hAnsi="Arial" w:cs="Arial"/>
          <w:bCs/>
          <w:sz w:val="24"/>
          <w:szCs w:val="24"/>
        </w:rPr>
        <w:t xml:space="preserve"> </w:t>
      </w:r>
      <w:r w:rsidRPr="006E7B1C">
        <w:rPr>
          <w:rFonts w:ascii="Arial" w:hAnsi="Arial" w:cs="Arial"/>
          <w:bCs/>
          <w:sz w:val="24"/>
          <w:szCs w:val="24"/>
        </w:rPr>
        <w:t xml:space="preserve"> </w:t>
      </w:r>
    </w:p>
    <w:p w14:paraId="38FA459D" w14:textId="77777777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prowadzę działalność gospodarczą, w rozumieniu ustawy z dnia 6 marca 2018r.-Prawo przedsiębiorców przez okres 6 miesięcy bezpośrednio poprzedzających dzień złożenia wniosku, przy czym do wskazanego okresu, prowadzenia działalności gospodarczej nie wlicza się okresu zawieszenia wykonywania działalności gospodarczej, a w przypadku przedszkola i szkoły – prowadzeniu działalności na podstawie ustawy z dnia 14 grudnia 2016 r. – Prawo oświatowe przez okres 6 miesięcy bezpośrednio poprzedzających dzień złożenia wniosku ,</w:t>
      </w:r>
    </w:p>
    <w:p w14:paraId="744D6E20" w14:textId="4701F0D0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zalegam w dniu  złożenia wniosku z wypłacaniem wynagrodzeń pracownikom oraz z opłaceniem należnych składek na ubezpieczenia społeczne, ubezpieczenie zdrowotne, Funduszu Pracy,</w:t>
      </w:r>
      <w:r w:rsidR="00143094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143094" w:rsidRPr="006E7B1C">
        <w:rPr>
          <w:rFonts w:ascii="Arial" w:hAnsi="Arial" w:cs="Arial"/>
          <w:bCs/>
          <w:sz w:val="24"/>
          <w:szCs w:val="24"/>
          <w:lang w:val="pl-PL"/>
        </w:rPr>
        <w:t>Fundusz Solidarnościowy</w:t>
      </w:r>
      <w:r w:rsidR="00143094" w:rsidRPr="006E7B1C">
        <w:rPr>
          <w:rFonts w:ascii="Arial" w:hAnsi="Arial" w:cs="Arial"/>
          <w:bCs/>
          <w:sz w:val="24"/>
          <w:szCs w:val="24"/>
        </w:rPr>
        <w:t>,</w:t>
      </w:r>
      <w:r w:rsidRPr="0063272B">
        <w:rPr>
          <w:rFonts w:ascii="Arial" w:hAnsi="Arial" w:cs="Arial"/>
          <w:bCs/>
          <w:sz w:val="24"/>
          <w:szCs w:val="24"/>
        </w:rPr>
        <w:t>Fundusz Gwarantowanych Świadczeń Pracowniczych , Fundusz Emerytur Pomostowych oraz Państwowego Funduszu Rehabilitacji Osób Niepełnosprawnych,</w:t>
      </w:r>
    </w:p>
    <w:p w14:paraId="5986B683" w14:textId="77777777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zalegam w dniu złożenia wniosku z opłacaniem innych danin publicznych,</w:t>
      </w:r>
    </w:p>
    <w:p w14:paraId="2014A738" w14:textId="77777777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posiadam w dniu złożenia wniosku nieuregulowanych w terminie zobowiązań cywilnoprawnych,</w:t>
      </w:r>
    </w:p>
    <w:p w14:paraId="535FCAD6" w14:textId="77777777" w:rsidR="00FC4E18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byłem karany w okresie dwóch lat przed dniem złożenia wniosku za przestępstwo przeciwko obrotowi gospodarczemu, w rozumieniu ustawy z dnia 6</w:t>
      </w:r>
      <w:r w:rsidR="00FC4E18" w:rsidRPr="0063272B">
        <w:rPr>
          <w:rFonts w:ascii="Arial" w:hAnsi="Arial" w:cs="Arial"/>
          <w:bCs/>
          <w:sz w:val="24"/>
          <w:szCs w:val="24"/>
        </w:rPr>
        <w:t xml:space="preserve"> czerwca 1997 r. – Kodeks Karny </w:t>
      </w:r>
      <w:r w:rsidRPr="0063272B">
        <w:rPr>
          <w:rFonts w:ascii="Arial" w:hAnsi="Arial" w:cs="Arial"/>
          <w:bCs/>
          <w:sz w:val="24"/>
          <w:szCs w:val="24"/>
        </w:rPr>
        <w:t>lub ustawy z dnia 28 października 2002 r. o odpowiedzialności podmiotów zbiorowych za czyny zabronione pod groźbą kary</w:t>
      </w:r>
    </w:p>
    <w:p w14:paraId="1CF55620" w14:textId="77777777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zapoznałem się z regulaminem Powiatowego Urzędu Pracy w Chrzanowie dotyczącym dokonywania z Funduszu Pracy refundacji kosztów wyposażenia lub doposażenia stanowiska pracy,</w:t>
      </w:r>
    </w:p>
    <w:p w14:paraId="0AF5D010" w14:textId="3F3285DE" w:rsidR="00593C9F" w:rsidRPr="0063272B" w:rsidRDefault="00593C9F" w:rsidP="00EE7A99">
      <w:pPr>
        <w:pStyle w:val="Akapitzlist"/>
        <w:numPr>
          <w:ilvl w:val="0"/>
          <w:numId w:val="4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14:paraId="26287573" w14:textId="0AA26505" w:rsidR="00ED7429" w:rsidRDefault="00ED7429" w:rsidP="00EE7A99">
      <w:pPr>
        <w:pStyle w:val="Akapitzlist"/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  <w:lang w:val="pl-PL"/>
        </w:rPr>
        <w:t>Oświadczam</w:t>
      </w:r>
      <w:r w:rsidRPr="0063272B">
        <w:rPr>
          <w:rFonts w:ascii="Arial" w:hAnsi="Arial" w:cs="Arial"/>
          <w:bCs/>
          <w:sz w:val="24"/>
          <w:szCs w:val="24"/>
        </w:rPr>
        <w:t>, że dane zawarte w niniejszym wniosku są zgodne z prawdą</w:t>
      </w:r>
    </w:p>
    <w:p w14:paraId="130A36E1" w14:textId="77777777" w:rsidR="006674CF" w:rsidRPr="0063272B" w:rsidRDefault="006674CF" w:rsidP="00084DC1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006"/>
        <w:gridCol w:w="5200"/>
      </w:tblGrid>
      <w:tr w:rsidR="00ED7429" w:rsidRPr="0063272B" w14:paraId="4446F075" w14:textId="77777777" w:rsidTr="00084DC1">
        <w:trPr>
          <w:trHeight w:val="752"/>
        </w:trPr>
        <w:tc>
          <w:tcPr>
            <w:tcW w:w="5006" w:type="dxa"/>
            <w:shd w:val="pct5" w:color="auto" w:fill="auto"/>
          </w:tcPr>
          <w:p w14:paraId="1A7F7DEA" w14:textId="6275015E" w:rsidR="00ED7429" w:rsidRPr="006E7B1C" w:rsidRDefault="00ED7429" w:rsidP="006E7B1C">
            <w:pPr>
              <w:pStyle w:val="Akapitzlist"/>
              <w:ind w:left="31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13" w:name="_Hlk148349476"/>
            <w:bookmarkStart w:id="14" w:name="_Hlk148349803"/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(pieczęć i podpis podmiotu, przedszkola, szkoły lub osoby uprawnionej do reprezentowania</w:t>
            </w:r>
            <w:r w:rsidRPr="006E7B1C">
              <w:rPr>
                <w:rFonts w:ascii="Arial" w:hAnsi="Arial" w:cs="Arial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5200" w:type="dxa"/>
          </w:tcPr>
          <w:p w14:paraId="280E3654" w14:textId="77777777" w:rsidR="00ED7429" w:rsidRPr="0063272B" w:rsidRDefault="00ED7429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13"/>
      <w:tr w:rsidR="00ED7429" w:rsidRPr="0063272B" w14:paraId="6BFA9A76" w14:textId="77777777" w:rsidTr="00084DC1">
        <w:trPr>
          <w:trHeight w:val="640"/>
        </w:trPr>
        <w:tc>
          <w:tcPr>
            <w:tcW w:w="5006" w:type="dxa"/>
            <w:shd w:val="pct5" w:color="auto" w:fill="auto"/>
          </w:tcPr>
          <w:p w14:paraId="6004B63F" w14:textId="138DFE99" w:rsidR="00ED7429" w:rsidRPr="0063272B" w:rsidRDefault="00ED7429" w:rsidP="00E5314C">
            <w:pPr>
              <w:pStyle w:val="Akapitzlist"/>
              <w:ind w:left="31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Oświadczenie podpisano w obecności pracownika PUP </w:t>
            </w:r>
          </w:p>
        </w:tc>
        <w:tc>
          <w:tcPr>
            <w:tcW w:w="5200" w:type="dxa"/>
          </w:tcPr>
          <w:p w14:paraId="2FD07A8F" w14:textId="77777777" w:rsidR="00ED7429" w:rsidRPr="0063272B" w:rsidRDefault="00ED7429" w:rsidP="00E5314C">
            <w:pPr>
              <w:rPr>
                <w:rFonts w:cs="Arial"/>
                <w:bCs/>
                <w:szCs w:val="24"/>
              </w:rPr>
            </w:pPr>
          </w:p>
        </w:tc>
      </w:tr>
    </w:tbl>
    <w:bookmarkEnd w:id="14"/>
    <w:p w14:paraId="4D9546A2" w14:textId="6DF5C863" w:rsidR="00593C9F" w:rsidRPr="0063272B" w:rsidRDefault="00593C9F" w:rsidP="00084DC1">
      <w:pPr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*Niepotrzebne skreślić</w:t>
      </w:r>
    </w:p>
    <w:p w14:paraId="6FD382A8" w14:textId="77777777" w:rsidR="003252A1" w:rsidRDefault="003252A1" w:rsidP="00084DC1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628CCFAB" w14:textId="77777777" w:rsidR="003252A1" w:rsidRDefault="003252A1" w:rsidP="00084DC1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3507726F" w14:textId="77777777" w:rsidR="00CC43C5" w:rsidRDefault="00CC43C5" w:rsidP="00EE7A99">
      <w:pPr>
        <w:spacing w:after="0" w:line="276" w:lineRule="auto"/>
        <w:ind w:left="-284" w:firstLine="0"/>
        <w:jc w:val="both"/>
        <w:rPr>
          <w:rFonts w:cs="Arial"/>
          <w:b/>
          <w:bCs/>
          <w:szCs w:val="24"/>
        </w:rPr>
      </w:pPr>
    </w:p>
    <w:p w14:paraId="589B8CCC" w14:textId="2926152F" w:rsidR="00593C9F" w:rsidRPr="0063272B" w:rsidRDefault="00593C9F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OŚWIADCZENIE</w:t>
      </w:r>
      <w:r w:rsidR="006E7B1C">
        <w:rPr>
          <w:rFonts w:cs="Arial"/>
          <w:b/>
          <w:bCs/>
          <w:szCs w:val="24"/>
        </w:rPr>
        <w:t xml:space="preserve"> :</w:t>
      </w:r>
      <w:r w:rsidRPr="0063272B">
        <w:rPr>
          <w:rFonts w:cs="Arial"/>
          <w:bCs/>
          <w:szCs w:val="24"/>
        </w:rPr>
        <w:t xml:space="preserve"> </w:t>
      </w:r>
      <w:r w:rsidR="00ED7429" w:rsidRPr="00C23161">
        <w:rPr>
          <w:rFonts w:cs="Arial"/>
          <w:b/>
          <w:bCs/>
          <w:szCs w:val="24"/>
        </w:rPr>
        <w:t>producenta rolnego</w:t>
      </w:r>
      <w:r w:rsidR="00C23161">
        <w:rPr>
          <w:rFonts w:cs="Arial"/>
          <w:b/>
          <w:bCs/>
          <w:szCs w:val="24"/>
        </w:rPr>
        <w:t xml:space="preserve"> :</w:t>
      </w:r>
    </w:p>
    <w:p w14:paraId="20E616D6" w14:textId="77777777" w:rsidR="00593C9F" w:rsidRPr="0063272B" w:rsidRDefault="00593C9F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W związku z zamiarem wyposażenia lub doposażenia stanowiska pracy oświadczam, że:</w:t>
      </w:r>
    </w:p>
    <w:p w14:paraId="7F95B895" w14:textId="45216DA4" w:rsidR="00593C9F" w:rsidRPr="0063272B" w:rsidRDefault="00593C9F" w:rsidP="00EE7A99">
      <w:pPr>
        <w:pStyle w:val="Akapitzlist"/>
        <w:numPr>
          <w:ilvl w:val="0"/>
          <w:numId w:val="5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rozwiązałem stosunku pracy z pracownikiem w drodze wypowiedzenia dokonanego przeze mnie, albo na mocy porozumienia stron z przyczyn nie dotyczących pracowników w okresie 6 miesięcy bezpośrednio poprzedzających dzień złożenia wniosku oraz w okresie od dnia złożenia wniosku do dnia otrzymania refundacji,</w:t>
      </w:r>
    </w:p>
    <w:p w14:paraId="32878DBB" w14:textId="5A41DA15" w:rsidR="00593C9F" w:rsidRPr="0063272B" w:rsidRDefault="00593C9F" w:rsidP="00EE7A99">
      <w:pPr>
        <w:pStyle w:val="Akapitzlist"/>
        <w:numPr>
          <w:ilvl w:val="0"/>
          <w:numId w:val="5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obniżyłem wymiaru czasu pracy pracownika w</w:t>
      </w:r>
      <w:r w:rsidR="00EB41B5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EB41B5" w:rsidRPr="006E7B1C">
        <w:rPr>
          <w:rFonts w:ascii="Arial" w:hAnsi="Arial" w:cs="Arial"/>
          <w:bCs/>
          <w:sz w:val="24"/>
          <w:szCs w:val="24"/>
          <w:lang w:val="pl-PL"/>
        </w:rPr>
        <w:t xml:space="preserve">drodze wypowiedzenia dokonanego przeze mnie albo na mocy porozumienia stron z przyczyn niedotyczących pracownika w </w:t>
      </w:r>
      <w:r w:rsidRPr="006E7B1C">
        <w:rPr>
          <w:rFonts w:ascii="Arial" w:hAnsi="Arial" w:cs="Arial"/>
          <w:bCs/>
          <w:sz w:val="24"/>
          <w:szCs w:val="24"/>
        </w:rPr>
        <w:t xml:space="preserve">okresie 6 miesięcy bezpośrednio poprzedzających dzień złożenia wniosku oraz w okresie </w:t>
      </w:r>
      <w:r w:rsidRPr="0063272B">
        <w:rPr>
          <w:rFonts w:ascii="Arial" w:hAnsi="Arial" w:cs="Arial"/>
          <w:bCs/>
          <w:sz w:val="24"/>
          <w:szCs w:val="24"/>
        </w:rPr>
        <w:t>od dnia złożenia wniosku do dnia otrzymania refundacji*,</w:t>
      </w:r>
    </w:p>
    <w:p w14:paraId="7B316648" w14:textId="66A98091" w:rsidR="00593C9F" w:rsidRPr="0063272B" w:rsidRDefault="00593C9F" w:rsidP="00EE7A99">
      <w:pPr>
        <w:pStyle w:val="Akapitzlist"/>
        <w:numPr>
          <w:ilvl w:val="0"/>
          <w:numId w:val="5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zalegam w dniu  złożenia wniosku z wypłacaniem wynagrodzeń pracownikom oraz z opłaceniem należnych składek na ubezpieczenia społeczne, ubezpieczenie zdrowotne, Funduszu Pracy, Fundusz Gwarantowanych Świadczeń Pracowniczych oraz Fundusz Emerytur Pomostowych oraz Państwowego Funduszu Rehabilitacji Osób Niepełnosprawnych,</w:t>
      </w:r>
    </w:p>
    <w:p w14:paraId="312DD271" w14:textId="77777777" w:rsidR="00593C9F" w:rsidRPr="0063272B" w:rsidRDefault="00593C9F" w:rsidP="00EE7A99">
      <w:pPr>
        <w:pStyle w:val="Akapitzlist"/>
        <w:numPr>
          <w:ilvl w:val="0"/>
          <w:numId w:val="5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zalegam w dniu złożenia wniosku z opłacaniem  innych danin publicznych,</w:t>
      </w:r>
    </w:p>
    <w:p w14:paraId="3C619561" w14:textId="078B34C7" w:rsidR="00593C9F" w:rsidRPr="0063272B" w:rsidRDefault="00593C9F" w:rsidP="00EE7A99">
      <w:pPr>
        <w:pStyle w:val="Akapitzlist"/>
        <w:numPr>
          <w:ilvl w:val="0"/>
          <w:numId w:val="5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posiadam w dniu złożenia wniosku nieuregulowanych w terminie zobowiązań cywilnoprawnych,</w:t>
      </w:r>
    </w:p>
    <w:p w14:paraId="22AD0C71" w14:textId="6235DF96" w:rsidR="00FC4E18" w:rsidRPr="0063272B" w:rsidRDefault="00593C9F" w:rsidP="00EE7A99">
      <w:pPr>
        <w:pStyle w:val="Akapitzlist"/>
        <w:numPr>
          <w:ilvl w:val="0"/>
          <w:numId w:val="5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byłem karany w okresie dwóch lat przed dniem złożenia wniosku za przestępstwo przeciwko obrotowi gospodarczemu, w rozumieniu ustawy z dnia 6 czerwca 1997 r. – Kodeks Karny lub ustawy z dnia 28 października 2002 r. o odpowiedzialności podmiotów zbiorowych za czyny zabronione pod groźbą kary</w:t>
      </w:r>
      <w:r w:rsidR="00FC4E18" w:rsidRPr="0063272B">
        <w:rPr>
          <w:rFonts w:ascii="Arial" w:hAnsi="Arial" w:cs="Arial"/>
          <w:bCs/>
          <w:sz w:val="24"/>
          <w:szCs w:val="24"/>
        </w:rPr>
        <w:t>,</w:t>
      </w:r>
    </w:p>
    <w:p w14:paraId="4BED443B" w14:textId="25518A71" w:rsidR="00593C9F" w:rsidRPr="0063272B" w:rsidRDefault="00593C9F" w:rsidP="00687D8D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posiadam/ nie posiadam* gospodarstwo rolne  w rozumieniu przepisów o podatku rolnym,</w:t>
      </w:r>
    </w:p>
    <w:p w14:paraId="2E7DC2F3" w14:textId="484311A2" w:rsidR="00593C9F" w:rsidRPr="0063272B" w:rsidRDefault="00593C9F" w:rsidP="00687D8D">
      <w:pPr>
        <w:pStyle w:val="Akapitzlist"/>
        <w:numPr>
          <w:ilvl w:val="0"/>
          <w:numId w:val="5"/>
        </w:numPr>
        <w:spacing w:line="276" w:lineRule="auto"/>
        <w:ind w:left="-284" w:firstLine="1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prowadzę / nie prowadzę * dział/u specjalny/ego produkcji rolnej w rozumieniu przepisów o podatku dochodowym od osób fizycznych lub przepisów o podatku dochodowym od osób prawnych przez okres co najmniej 6 miesięcy przed dniem złożenia wniosku,</w:t>
      </w:r>
    </w:p>
    <w:p w14:paraId="5F4C0181" w14:textId="68985D51" w:rsidR="00593C9F" w:rsidRPr="0063272B" w:rsidRDefault="00593C9F" w:rsidP="00687D8D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zapoznałem się z regulaminem Powiatowego Urzędu Pracy w Chrzanowie dotyczącym dokonywania z Funduszu Pracy refundacji kosztów wyposażenia lub doposażenia stanowiska pracy dla skierowanego bezrobotnego,</w:t>
      </w:r>
    </w:p>
    <w:p w14:paraId="01E2A4BC" w14:textId="352A892C" w:rsidR="00593C9F" w:rsidRDefault="00687D8D" w:rsidP="00687D8D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pl-PL"/>
        </w:rPr>
        <w:t>z</w:t>
      </w:r>
      <w:r w:rsidR="00593C9F" w:rsidRPr="0063272B">
        <w:rPr>
          <w:rFonts w:ascii="Arial" w:hAnsi="Arial" w:cs="Arial"/>
          <w:bCs/>
          <w:sz w:val="24"/>
          <w:szCs w:val="24"/>
        </w:rPr>
        <w:t>obowiązuję się do złożenia w dniu podpisania umowy dodatkowego oświadczenia o uzyskanej pomocy publicznej, jeżeli w okresie od dnia złożenia wniosku do dnia podpisania umowy z Powiatowym Urzędem Pracy, otrzymam pomoc publiczną.</w:t>
      </w:r>
    </w:p>
    <w:p w14:paraId="47F86C1A" w14:textId="77777777" w:rsidR="006674CF" w:rsidRPr="0063272B" w:rsidRDefault="006674CF" w:rsidP="00EE7A99">
      <w:pPr>
        <w:pStyle w:val="Akapitzlist"/>
        <w:spacing w:line="276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</w:p>
    <w:p w14:paraId="3FAB50D8" w14:textId="3B7B9317" w:rsidR="00593C9F" w:rsidRPr="0063272B" w:rsidRDefault="00593C9F" w:rsidP="00EE7A99">
      <w:pPr>
        <w:spacing w:after="0" w:line="276" w:lineRule="auto"/>
        <w:ind w:left="0" w:firstLine="0"/>
        <w:jc w:val="both"/>
        <w:rPr>
          <w:rFonts w:cs="Arial"/>
          <w:bCs/>
          <w:szCs w:val="24"/>
        </w:rPr>
      </w:pPr>
      <w:bookmarkStart w:id="15" w:name="_Hlk148350890"/>
      <w:r w:rsidRPr="0063272B">
        <w:rPr>
          <w:rFonts w:cs="Arial"/>
          <w:bCs/>
          <w:szCs w:val="24"/>
        </w:rPr>
        <w:t>Oświadczam, że dane zawarte w niniejszym wniosku są zgodne z prawdą.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ED7429" w:rsidRPr="0063272B" w14:paraId="646349E1" w14:textId="77777777" w:rsidTr="00084DC1">
        <w:trPr>
          <w:trHeight w:val="1201"/>
        </w:trPr>
        <w:tc>
          <w:tcPr>
            <w:tcW w:w="5143" w:type="dxa"/>
            <w:shd w:val="pct5" w:color="auto" w:fill="auto"/>
          </w:tcPr>
          <w:p w14:paraId="70BF0643" w14:textId="3D329CAC" w:rsidR="00ED7429" w:rsidRPr="0063272B" w:rsidRDefault="00ED7429" w:rsidP="004A27F3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(pieczęć i podpis producenta rolnego lub osoby uprawnionej do jego reprezentowania)</w:t>
            </w:r>
          </w:p>
        </w:tc>
        <w:tc>
          <w:tcPr>
            <w:tcW w:w="5200" w:type="dxa"/>
          </w:tcPr>
          <w:p w14:paraId="6B6031CC" w14:textId="77777777" w:rsidR="00ED7429" w:rsidRPr="0063272B" w:rsidRDefault="00ED7429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ED7429" w:rsidRPr="0063272B" w14:paraId="7C89680F" w14:textId="77777777" w:rsidTr="00084DC1">
        <w:trPr>
          <w:trHeight w:val="784"/>
        </w:trPr>
        <w:tc>
          <w:tcPr>
            <w:tcW w:w="5143" w:type="dxa"/>
            <w:shd w:val="pct5" w:color="auto" w:fill="auto"/>
          </w:tcPr>
          <w:p w14:paraId="501636CC" w14:textId="3BFE6C10" w:rsidR="00ED7429" w:rsidRPr="0063272B" w:rsidRDefault="00ED7429" w:rsidP="004A27F3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Oświadczenie podpisano w obecności pracownika PUP</w:t>
            </w:r>
          </w:p>
        </w:tc>
        <w:tc>
          <w:tcPr>
            <w:tcW w:w="5200" w:type="dxa"/>
          </w:tcPr>
          <w:p w14:paraId="7F4105D3" w14:textId="77777777" w:rsidR="00ED7429" w:rsidRPr="0063272B" w:rsidRDefault="00ED7429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56E3C1D4" w14:textId="77777777" w:rsidR="00593C9F" w:rsidRPr="0063272B" w:rsidRDefault="00593C9F" w:rsidP="00C450C0">
      <w:pPr>
        <w:rPr>
          <w:rFonts w:cs="Arial"/>
          <w:bCs/>
          <w:szCs w:val="24"/>
        </w:rPr>
      </w:pPr>
    </w:p>
    <w:p w14:paraId="7A8FCEA9" w14:textId="77777777" w:rsidR="00593C9F" w:rsidRPr="0063272B" w:rsidRDefault="00593C9F" w:rsidP="00084DC1">
      <w:pPr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*Niepotrzebne skreślić</w:t>
      </w:r>
    </w:p>
    <w:bookmarkEnd w:id="15"/>
    <w:p w14:paraId="5315CB37" w14:textId="44E67BE0" w:rsidR="00593C9F" w:rsidRPr="0063272B" w:rsidRDefault="00593C9F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OŚWIADCZENIE</w:t>
      </w:r>
      <w:r w:rsidR="00C23161">
        <w:rPr>
          <w:rFonts w:cs="Arial"/>
          <w:bCs/>
          <w:szCs w:val="24"/>
        </w:rPr>
        <w:t xml:space="preserve"> : </w:t>
      </w:r>
      <w:r w:rsidRPr="0063272B">
        <w:rPr>
          <w:rFonts w:cs="Arial"/>
          <w:bCs/>
          <w:szCs w:val="24"/>
        </w:rPr>
        <w:t xml:space="preserve"> </w:t>
      </w:r>
      <w:r w:rsidR="003E6765" w:rsidRPr="00C23161">
        <w:rPr>
          <w:rFonts w:cs="Arial"/>
          <w:b/>
          <w:bCs/>
          <w:szCs w:val="24"/>
        </w:rPr>
        <w:t>żłobka, klubu dziecięcego</w:t>
      </w:r>
      <w:r w:rsidR="003E6765" w:rsidRPr="0063272B">
        <w:rPr>
          <w:rFonts w:cs="Arial"/>
          <w:bCs/>
          <w:szCs w:val="24"/>
        </w:rPr>
        <w:t xml:space="preserve"> </w:t>
      </w:r>
      <w:r w:rsidR="006E7B1C">
        <w:rPr>
          <w:rFonts w:cs="Arial"/>
          <w:bCs/>
          <w:szCs w:val="24"/>
        </w:rPr>
        <w:t>lub</w:t>
      </w:r>
      <w:r w:rsidRPr="0063272B">
        <w:rPr>
          <w:rFonts w:cs="Arial"/>
          <w:bCs/>
          <w:szCs w:val="24"/>
        </w:rPr>
        <w:t xml:space="preserve"> </w:t>
      </w:r>
      <w:r w:rsidR="003E6765" w:rsidRPr="00C23161">
        <w:rPr>
          <w:rFonts w:cs="Arial"/>
          <w:b/>
          <w:bCs/>
          <w:szCs w:val="24"/>
        </w:rPr>
        <w:t>podmiotu świadczącego usługi rehabilitacyjne :</w:t>
      </w:r>
    </w:p>
    <w:p w14:paraId="790BB054" w14:textId="77777777" w:rsidR="00593C9F" w:rsidRPr="0063272B" w:rsidRDefault="00593C9F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 xml:space="preserve">W związku z zamiarem wyposażenia lub doposażenia stanowiska pracy oświadczam, że: </w:t>
      </w:r>
    </w:p>
    <w:p w14:paraId="3340DF0D" w14:textId="572BB528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rozwiązałem stosunku pracy z pracownikiem w drodze wypowiedzenia dokonanego przeze mnie, albo na mocy porozumienia stron z przyczyn nie dotyczących pracowników w okresie 6 miesięcy bezpośrednio poprzedzających dzień złożenia wniosku oraz w okresie od dnia złożenia wniosku do dnia otrzymania refundacji,</w:t>
      </w:r>
    </w:p>
    <w:p w14:paraId="22433CAE" w14:textId="6CE274A0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obniżyłem wymiaru czasu pracy pracownika</w:t>
      </w:r>
      <w:r w:rsidR="00C23161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C23161" w:rsidRPr="006E7B1C">
        <w:rPr>
          <w:rFonts w:ascii="Arial" w:hAnsi="Arial" w:cs="Arial"/>
          <w:bCs/>
          <w:sz w:val="24"/>
          <w:szCs w:val="24"/>
          <w:lang w:val="pl-PL"/>
        </w:rPr>
        <w:t xml:space="preserve">w drodze wypowiedzenia dokonanego przeze mnie albo na mocy porozumienia stron z przyczyn niedotyczących pracownika </w:t>
      </w:r>
      <w:r w:rsidRPr="0063272B">
        <w:rPr>
          <w:rFonts w:ascii="Arial" w:hAnsi="Arial" w:cs="Arial"/>
          <w:bCs/>
          <w:sz w:val="24"/>
          <w:szCs w:val="24"/>
        </w:rPr>
        <w:t>w okresie 6 miesięcy bezpośrednio poprzedzających dzień złożenia wniosku oraz w okresie od dnia złożenia wniosku do dnia otrzymania refundacji*,</w:t>
      </w:r>
    </w:p>
    <w:p w14:paraId="087BAB1E" w14:textId="77777777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zalegam w dniu  złożenia wniosku z wypłacaniem wynagrodzeń pracownikom oraz z opłaceniem należnych składek na ubezpieczenia społeczne, ubezpieczenie zdrowotne, Funduszu Pracy, Fundusz Gwarantowanych Świadczeń Pracowniczych , Fundusz Emerytur Pomostowych oraz Państwowego Funduszu Rehabilitacji Osób Niepełnosprawnych,</w:t>
      </w:r>
    </w:p>
    <w:p w14:paraId="0921816C" w14:textId="77777777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zalegam w dniu złożenia wniosku z opłacaniem innych danin publicznych,</w:t>
      </w:r>
    </w:p>
    <w:p w14:paraId="0D553572" w14:textId="06BDAA65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posiadam w dniu złożenia wniosku nieuregulowanych w terminie zobowiązań cywilnoprawnych,</w:t>
      </w:r>
    </w:p>
    <w:p w14:paraId="18F00DCA" w14:textId="77777777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byłem karany w okresie dwóch lat przed dniem złożenia wniosku za przestępstwo przeciwko obrotowi gospodarczemu, w rozumieniu ustawy z dnia 6 czerwca 1997 r. – Kodeks Karny lub ustawy z dnia 28 października 2002 r. o odpowiedzialności podmiotów zbiorowych za c</w:t>
      </w:r>
      <w:r w:rsidR="00FC4E18" w:rsidRPr="0063272B">
        <w:rPr>
          <w:rFonts w:ascii="Arial" w:hAnsi="Arial" w:cs="Arial"/>
          <w:bCs/>
          <w:sz w:val="24"/>
          <w:szCs w:val="24"/>
        </w:rPr>
        <w:t>zyny zabronione pod groźbą kary,</w:t>
      </w:r>
    </w:p>
    <w:p w14:paraId="4C4DBAC6" w14:textId="77777777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zapoznałem się z regulaminem Powiatowego Urzędu Pracy w Chrzanowie dotyczącym dokonywania z Funduszu Pracy refundacji kosztów wyposażenia lub doposażenia stanowiska pracy,</w:t>
      </w:r>
    </w:p>
    <w:p w14:paraId="5D03D798" w14:textId="0CA9B046" w:rsidR="00593C9F" w:rsidRPr="0063272B" w:rsidRDefault="00593C9F" w:rsidP="00EE7A99">
      <w:pPr>
        <w:pStyle w:val="Akapitzlist"/>
        <w:numPr>
          <w:ilvl w:val="0"/>
          <w:numId w:val="6"/>
        </w:numPr>
        <w:spacing w:line="276" w:lineRule="auto"/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14:paraId="7772DD06" w14:textId="77777777" w:rsidR="00593C9F" w:rsidRPr="0063272B" w:rsidRDefault="00593C9F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</w:p>
    <w:p w14:paraId="0E202B3A" w14:textId="77777777" w:rsidR="003E6765" w:rsidRPr="0063272B" w:rsidRDefault="003E6765" w:rsidP="00EE7A99">
      <w:pPr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Oświadczam, że dane zawarte w niniejszym wniosku są zgodne z prawdą.</w:t>
      </w:r>
    </w:p>
    <w:tbl>
      <w:tblPr>
        <w:tblStyle w:val="Tabela-Siatka"/>
        <w:tblW w:w="10202" w:type="dxa"/>
        <w:tblInd w:w="-431" w:type="dxa"/>
        <w:tblLook w:val="04A0" w:firstRow="1" w:lastRow="0" w:firstColumn="1" w:lastColumn="0" w:noHBand="0" w:noVBand="1"/>
      </w:tblPr>
      <w:tblGrid>
        <w:gridCol w:w="5002"/>
        <w:gridCol w:w="5200"/>
      </w:tblGrid>
      <w:tr w:rsidR="003E6765" w:rsidRPr="0063272B" w14:paraId="7CE007F2" w14:textId="77777777" w:rsidTr="00084DC1">
        <w:trPr>
          <w:trHeight w:val="1201"/>
        </w:trPr>
        <w:tc>
          <w:tcPr>
            <w:tcW w:w="5002" w:type="dxa"/>
            <w:shd w:val="pct5" w:color="auto" w:fill="auto"/>
          </w:tcPr>
          <w:p w14:paraId="0326F71D" w14:textId="5846FD97" w:rsidR="003E6765" w:rsidRPr="0063272B" w:rsidRDefault="003E6765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16" w:name="_Hlk148350934"/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(pieczęć i podpis producenta rolnego lub osoby uprawnionej do jego reprezentowania)</w:t>
            </w:r>
          </w:p>
        </w:tc>
        <w:tc>
          <w:tcPr>
            <w:tcW w:w="5200" w:type="dxa"/>
          </w:tcPr>
          <w:p w14:paraId="08E2B901" w14:textId="77777777" w:rsidR="003E6765" w:rsidRPr="0063272B" w:rsidRDefault="003E6765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3E6765" w:rsidRPr="0063272B" w14:paraId="2297A643" w14:textId="77777777" w:rsidTr="00084DC1">
        <w:trPr>
          <w:trHeight w:val="1119"/>
        </w:trPr>
        <w:tc>
          <w:tcPr>
            <w:tcW w:w="5002" w:type="dxa"/>
            <w:shd w:val="pct5" w:color="auto" w:fill="auto"/>
          </w:tcPr>
          <w:p w14:paraId="399DC2AB" w14:textId="37280FC7" w:rsidR="003E6765" w:rsidRPr="0063272B" w:rsidRDefault="003E6765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Oświadczenie podpisano w obecności pracownika PUP </w:t>
            </w:r>
          </w:p>
        </w:tc>
        <w:tc>
          <w:tcPr>
            <w:tcW w:w="5200" w:type="dxa"/>
          </w:tcPr>
          <w:p w14:paraId="7441FD19" w14:textId="77777777" w:rsidR="003E6765" w:rsidRPr="0063272B" w:rsidRDefault="003E6765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16"/>
    </w:tbl>
    <w:p w14:paraId="2ED22DAF" w14:textId="77777777" w:rsidR="003E6765" w:rsidRPr="0063272B" w:rsidRDefault="003E6765" w:rsidP="003E6765">
      <w:pPr>
        <w:rPr>
          <w:rFonts w:cs="Arial"/>
          <w:bCs/>
          <w:szCs w:val="24"/>
        </w:rPr>
      </w:pPr>
    </w:p>
    <w:p w14:paraId="502F6824" w14:textId="77777777" w:rsidR="003E6765" w:rsidRPr="0063272B" w:rsidRDefault="003E6765" w:rsidP="00084DC1">
      <w:pPr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*Niepotrzebne skreślić</w:t>
      </w:r>
    </w:p>
    <w:p w14:paraId="2C608FB4" w14:textId="77777777" w:rsidR="00593C9F" w:rsidRDefault="00593C9F" w:rsidP="00084DC1">
      <w:pPr>
        <w:ind w:left="-284" w:firstLine="0"/>
        <w:rPr>
          <w:rFonts w:cs="Arial"/>
          <w:bCs/>
          <w:szCs w:val="24"/>
        </w:rPr>
      </w:pPr>
    </w:p>
    <w:p w14:paraId="3043B3D5" w14:textId="77777777" w:rsidR="00273EF5" w:rsidRDefault="00273EF5" w:rsidP="00084DC1">
      <w:pPr>
        <w:ind w:left="-284" w:firstLine="0"/>
        <w:rPr>
          <w:rFonts w:cs="Arial"/>
          <w:bCs/>
          <w:szCs w:val="24"/>
        </w:rPr>
      </w:pPr>
    </w:p>
    <w:p w14:paraId="09EB944A" w14:textId="77777777" w:rsidR="00273EF5" w:rsidRDefault="00273EF5" w:rsidP="00084DC1">
      <w:pPr>
        <w:ind w:left="-284" w:firstLine="0"/>
        <w:rPr>
          <w:rFonts w:cs="Arial"/>
          <w:bCs/>
          <w:szCs w:val="24"/>
        </w:rPr>
      </w:pPr>
    </w:p>
    <w:p w14:paraId="2CDEB085" w14:textId="77777777" w:rsidR="006C67C3" w:rsidRPr="006E7B1C" w:rsidRDefault="00B119C3" w:rsidP="00084DC1">
      <w:pPr>
        <w:spacing w:after="0" w:line="276" w:lineRule="auto"/>
        <w:ind w:left="-284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Załącznik nr 1 do wniosku</w:t>
      </w:r>
    </w:p>
    <w:p w14:paraId="41E1BCD7" w14:textId="5EDB6F55" w:rsidR="00593C9F" w:rsidRPr="0063272B" w:rsidRDefault="00593C9F">
      <w:pPr>
        <w:pStyle w:val="Nagwek1"/>
        <w:numPr>
          <w:ilvl w:val="0"/>
          <w:numId w:val="7"/>
        </w:numPr>
        <w:spacing w:line="276" w:lineRule="auto"/>
        <w:ind w:left="-284" w:firstLine="0"/>
        <w:rPr>
          <w:rFonts w:cs="Arial"/>
          <w:b w:val="0"/>
          <w:bCs/>
          <w:szCs w:val="24"/>
        </w:rPr>
      </w:pPr>
      <w:bookmarkStart w:id="17" w:name="_Hlk148352531"/>
      <w:r w:rsidRPr="0063272B">
        <w:rPr>
          <w:rFonts w:cs="Arial"/>
          <w:b w:val="0"/>
          <w:bCs/>
          <w:szCs w:val="24"/>
        </w:rPr>
        <w:t>OŚWIADCZENIE PORĘCZYCIELA</w:t>
      </w:r>
    </w:p>
    <w:p w14:paraId="3F261673" w14:textId="77777777" w:rsidR="00543574" w:rsidRPr="0063272B" w:rsidRDefault="00543574" w:rsidP="00543574">
      <w:pPr>
        <w:rPr>
          <w:rFonts w:cs="Arial"/>
          <w:bCs/>
          <w:szCs w:val="24"/>
          <w:lang w:val="x-none" w:eastAsia="pl-PL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3E6765" w:rsidRPr="0063272B" w14:paraId="0902FAE6" w14:textId="77777777" w:rsidTr="00084DC1">
        <w:trPr>
          <w:trHeight w:val="655"/>
        </w:trPr>
        <w:tc>
          <w:tcPr>
            <w:tcW w:w="5143" w:type="dxa"/>
            <w:shd w:val="pct5" w:color="auto" w:fill="auto"/>
          </w:tcPr>
          <w:p w14:paraId="0EB5A1DC" w14:textId="7C1C3FB3" w:rsidR="003E6765" w:rsidRPr="0063272B" w:rsidRDefault="003E6765" w:rsidP="003E6765">
            <w:pPr>
              <w:pStyle w:val="Akapitzlist"/>
              <w:ind w:left="29" w:right="80" w:firstLine="4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Imię i Nazwisko  </w:t>
            </w:r>
          </w:p>
        </w:tc>
        <w:tc>
          <w:tcPr>
            <w:tcW w:w="5200" w:type="dxa"/>
          </w:tcPr>
          <w:p w14:paraId="690F3F79" w14:textId="77777777" w:rsidR="003E6765" w:rsidRPr="0063272B" w:rsidRDefault="003E6765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3E6765" w:rsidRPr="0063272B" w14:paraId="4838719F" w14:textId="77777777" w:rsidTr="00084DC1">
        <w:trPr>
          <w:trHeight w:val="693"/>
        </w:trPr>
        <w:tc>
          <w:tcPr>
            <w:tcW w:w="5143" w:type="dxa"/>
            <w:shd w:val="pct5" w:color="auto" w:fill="auto"/>
          </w:tcPr>
          <w:p w14:paraId="525FF949" w14:textId="08D3848A" w:rsidR="003E6765" w:rsidRPr="0063272B" w:rsidRDefault="003E6765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adres zamieszkania (ulica, nr domu, nr lokalu, miejscowość, kod pocztowy)</w:t>
            </w:r>
          </w:p>
        </w:tc>
        <w:tc>
          <w:tcPr>
            <w:tcW w:w="5200" w:type="dxa"/>
          </w:tcPr>
          <w:p w14:paraId="46EB340B" w14:textId="77777777" w:rsidR="003E6765" w:rsidRPr="0063272B" w:rsidRDefault="003E6765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3E6765" w:rsidRPr="0063272B" w14:paraId="025CA7C9" w14:textId="77777777" w:rsidTr="00084DC1">
        <w:trPr>
          <w:trHeight w:val="693"/>
        </w:trPr>
        <w:tc>
          <w:tcPr>
            <w:tcW w:w="5143" w:type="dxa"/>
            <w:shd w:val="pct5" w:color="auto" w:fill="auto"/>
          </w:tcPr>
          <w:p w14:paraId="0D827E37" w14:textId="0898AAC1" w:rsidR="003E6765" w:rsidRPr="0063272B" w:rsidRDefault="003E6765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18" w:name="_Hlk148351036"/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PESEL</w:t>
            </w:r>
          </w:p>
        </w:tc>
        <w:tc>
          <w:tcPr>
            <w:tcW w:w="5200" w:type="dxa"/>
          </w:tcPr>
          <w:p w14:paraId="6230BA01" w14:textId="77777777" w:rsidR="003E6765" w:rsidRPr="0063272B" w:rsidRDefault="003E6765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18"/>
      <w:tr w:rsidR="003E6765" w:rsidRPr="0063272B" w14:paraId="2BF96D5F" w14:textId="77777777" w:rsidTr="00084DC1">
        <w:trPr>
          <w:trHeight w:val="693"/>
        </w:trPr>
        <w:tc>
          <w:tcPr>
            <w:tcW w:w="5143" w:type="dxa"/>
            <w:shd w:val="pct5" w:color="auto" w:fill="auto"/>
          </w:tcPr>
          <w:p w14:paraId="2E02DB8F" w14:textId="06CDE774" w:rsidR="003E6765" w:rsidRPr="0063272B" w:rsidRDefault="003E6765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Stan cywilny</w:t>
            </w:r>
          </w:p>
        </w:tc>
        <w:tc>
          <w:tcPr>
            <w:tcW w:w="5200" w:type="dxa"/>
          </w:tcPr>
          <w:p w14:paraId="3EADC8B4" w14:textId="77777777" w:rsidR="003E6765" w:rsidRPr="0063272B" w:rsidRDefault="003E6765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379D8151" w14:textId="77777777" w:rsidR="003E6765" w:rsidRPr="0063272B" w:rsidRDefault="003E6765" w:rsidP="003E6765">
      <w:pPr>
        <w:rPr>
          <w:rFonts w:cs="Arial"/>
          <w:bCs/>
          <w:szCs w:val="24"/>
        </w:rPr>
      </w:pPr>
    </w:p>
    <w:bookmarkEnd w:id="17"/>
    <w:p w14:paraId="3FE975A3" w14:textId="772D4B98" w:rsidR="003E6765" w:rsidRPr="0063272B" w:rsidRDefault="003E6765">
      <w:pPr>
        <w:pStyle w:val="Akapitzlist"/>
        <w:numPr>
          <w:ilvl w:val="0"/>
          <w:numId w:val="8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Pozostaję / nie pozostaję w ustawowej wspólności majątkowej.</w:t>
      </w:r>
    </w:p>
    <w:p w14:paraId="6E31C491" w14:textId="23541555" w:rsidR="00DC05E9" w:rsidRPr="0063272B" w:rsidRDefault="00593C9F">
      <w:pPr>
        <w:pStyle w:val="Akapitzlist"/>
        <w:numPr>
          <w:ilvl w:val="0"/>
          <w:numId w:val="8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bookmarkStart w:id="19" w:name="_Hlk148352923"/>
      <w:r w:rsidRPr="0063272B">
        <w:rPr>
          <w:rFonts w:ascii="Arial" w:hAnsi="Arial" w:cs="Arial"/>
          <w:bCs/>
          <w:sz w:val="24"/>
          <w:szCs w:val="24"/>
        </w:rPr>
        <w:t>Oświadczam, iż wyrażam zgodę na poręczenie przyznanej ze środków Funduszu Pracy refundacji kosztów</w:t>
      </w:r>
      <w:r w:rsidR="00B119C3" w:rsidRPr="0063272B">
        <w:rPr>
          <w:rFonts w:ascii="Arial" w:hAnsi="Arial" w:cs="Arial"/>
          <w:bCs/>
          <w:sz w:val="24"/>
          <w:szCs w:val="24"/>
        </w:rPr>
        <w:t xml:space="preserve"> </w:t>
      </w:r>
      <w:r w:rsidRPr="0063272B">
        <w:rPr>
          <w:rFonts w:ascii="Arial" w:hAnsi="Arial" w:cs="Arial"/>
          <w:bCs/>
          <w:sz w:val="24"/>
          <w:szCs w:val="24"/>
        </w:rPr>
        <w:t>wyposażenia lub doposażenia stanowiska pracy w wysokości</w:t>
      </w:r>
      <w:r w:rsidR="009E3E98" w:rsidRPr="0063272B">
        <w:rPr>
          <w:rFonts w:ascii="Arial" w:hAnsi="Arial" w:cs="Arial"/>
          <w:bCs/>
          <w:sz w:val="24"/>
          <w:szCs w:val="24"/>
          <w:lang w:val="pl-PL"/>
        </w:rPr>
        <w:t>:</w:t>
      </w:r>
    </w:p>
    <w:p w14:paraId="35D0A202" w14:textId="77777777" w:rsidR="009E3E98" w:rsidRPr="0063272B" w:rsidRDefault="009E3E98" w:rsidP="009E3E98">
      <w:pPr>
        <w:pStyle w:val="Akapitzlist"/>
        <w:ind w:left="426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DC05E9" w:rsidRPr="0063272B" w14:paraId="2F0137C0" w14:textId="77777777" w:rsidTr="00084DC1">
        <w:trPr>
          <w:trHeight w:val="467"/>
        </w:trPr>
        <w:tc>
          <w:tcPr>
            <w:tcW w:w="5143" w:type="dxa"/>
            <w:shd w:val="pct5" w:color="auto" w:fill="auto"/>
          </w:tcPr>
          <w:p w14:paraId="11FF7FAB" w14:textId="5E78A2B6" w:rsidR="00DC05E9" w:rsidRPr="0063272B" w:rsidRDefault="00DC05E9" w:rsidP="009E3E98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11D18C54" w14:textId="77777777" w:rsidR="00DC05E9" w:rsidRPr="0063272B" w:rsidRDefault="00DC05E9" w:rsidP="009E3E98">
            <w:pPr>
              <w:rPr>
                <w:rFonts w:cs="Arial"/>
                <w:bCs/>
                <w:szCs w:val="24"/>
              </w:rPr>
            </w:pPr>
          </w:p>
        </w:tc>
      </w:tr>
      <w:tr w:rsidR="00DC05E9" w:rsidRPr="0063272B" w14:paraId="6CE1A99D" w14:textId="77777777" w:rsidTr="00084DC1">
        <w:trPr>
          <w:trHeight w:val="554"/>
        </w:trPr>
        <w:tc>
          <w:tcPr>
            <w:tcW w:w="5143" w:type="dxa"/>
            <w:shd w:val="pct5" w:color="auto" w:fill="auto"/>
          </w:tcPr>
          <w:p w14:paraId="5CC4944B" w14:textId="011DF4A2" w:rsidR="00DC05E9" w:rsidRPr="0063272B" w:rsidRDefault="00DC05E9" w:rsidP="009E3E98">
            <w:pPr>
              <w:pStyle w:val="Akapitzlist"/>
              <w:ind w:left="72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słownie</w:t>
            </w:r>
          </w:p>
        </w:tc>
        <w:tc>
          <w:tcPr>
            <w:tcW w:w="5200" w:type="dxa"/>
          </w:tcPr>
          <w:p w14:paraId="7C79EF63" w14:textId="77777777" w:rsidR="00DC05E9" w:rsidRPr="0063272B" w:rsidRDefault="00DC05E9" w:rsidP="009E3E98">
            <w:pPr>
              <w:rPr>
                <w:rFonts w:cs="Arial"/>
                <w:bCs/>
                <w:szCs w:val="24"/>
              </w:rPr>
            </w:pPr>
          </w:p>
        </w:tc>
      </w:tr>
    </w:tbl>
    <w:p w14:paraId="7982E466" w14:textId="77777777" w:rsidR="00FC4E18" w:rsidRPr="0063272B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przydzielonych przez Powiatowy Urząd Pracy w Chrzanowie podmiotowi prowad</w:t>
      </w:r>
      <w:r w:rsidR="00B119C3" w:rsidRPr="0063272B">
        <w:rPr>
          <w:rFonts w:cs="Arial"/>
          <w:bCs/>
          <w:szCs w:val="24"/>
        </w:rPr>
        <w:t>zącemu działalność gospodarczą tj</w:t>
      </w:r>
      <w:r w:rsidR="00DC05E9" w:rsidRPr="0063272B">
        <w:rPr>
          <w:rFonts w:cs="Arial"/>
          <w:bCs/>
          <w:szCs w:val="24"/>
        </w:rPr>
        <w:t>.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9E3E98" w:rsidRPr="0063272B" w14:paraId="2D59F720" w14:textId="77777777" w:rsidTr="00084DC1">
        <w:trPr>
          <w:trHeight w:val="620"/>
        </w:trPr>
        <w:tc>
          <w:tcPr>
            <w:tcW w:w="5143" w:type="dxa"/>
            <w:shd w:val="pct5" w:color="auto" w:fill="auto"/>
          </w:tcPr>
          <w:p w14:paraId="302CB0BC" w14:textId="33F0F807" w:rsidR="009E3E98" w:rsidRPr="0063272B" w:rsidRDefault="009E3E98" w:rsidP="009E3E98">
            <w:pPr>
              <w:pStyle w:val="Akapitzlist"/>
              <w:ind w:left="720" w:right="80" w:hanging="545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p</w:t>
            </w:r>
            <w:proofErr w:type="spellStart"/>
            <w:r w:rsidRPr="0063272B">
              <w:rPr>
                <w:rFonts w:ascii="Arial" w:hAnsi="Arial" w:cs="Arial"/>
                <w:bCs/>
                <w:sz w:val="24"/>
                <w:szCs w:val="24"/>
              </w:rPr>
              <w:t>odać</w:t>
            </w:r>
            <w:proofErr w:type="spellEnd"/>
            <w:r w:rsidRPr="0063272B">
              <w:rPr>
                <w:rFonts w:ascii="Arial" w:hAnsi="Arial" w:cs="Arial"/>
                <w:bCs/>
                <w:sz w:val="24"/>
                <w:szCs w:val="24"/>
              </w:rPr>
              <w:t xml:space="preserve"> nazwę i adres firmy</w:t>
            </w:r>
          </w:p>
        </w:tc>
        <w:tc>
          <w:tcPr>
            <w:tcW w:w="5200" w:type="dxa"/>
          </w:tcPr>
          <w:p w14:paraId="3D84DE89" w14:textId="77777777" w:rsidR="009E3E98" w:rsidRPr="0063272B" w:rsidRDefault="009E3E98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19"/>
    </w:tbl>
    <w:p w14:paraId="7127B5D5" w14:textId="77777777" w:rsidR="00DC05E9" w:rsidRPr="0063272B" w:rsidRDefault="00DC05E9" w:rsidP="004E1C68">
      <w:pPr>
        <w:spacing w:after="0" w:line="276" w:lineRule="auto"/>
        <w:ind w:left="142" w:firstLine="0"/>
        <w:rPr>
          <w:rFonts w:cs="Arial"/>
          <w:bCs/>
          <w:szCs w:val="24"/>
        </w:rPr>
      </w:pPr>
    </w:p>
    <w:p w14:paraId="2ACFA9A4" w14:textId="77777777" w:rsidR="00593C9F" w:rsidRPr="0063272B" w:rsidRDefault="00593C9F">
      <w:pPr>
        <w:pStyle w:val="Akapitzlist"/>
        <w:numPr>
          <w:ilvl w:val="0"/>
          <w:numId w:val="8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udzieliłem/</w:t>
      </w:r>
      <w:proofErr w:type="spellStart"/>
      <w:r w:rsidRPr="0063272B">
        <w:rPr>
          <w:rFonts w:ascii="Arial" w:hAnsi="Arial" w:cs="Arial"/>
          <w:bCs/>
          <w:sz w:val="24"/>
          <w:szCs w:val="24"/>
        </w:rPr>
        <w:t>am</w:t>
      </w:r>
      <w:proofErr w:type="spellEnd"/>
      <w:r w:rsidRPr="0063272B">
        <w:rPr>
          <w:rFonts w:ascii="Arial" w:hAnsi="Arial" w:cs="Arial"/>
          <w:bCs/>
          <w:sz w:val="24"/>
          <w:szCs w:val="24"/>
        </w:rPr>
        <w:t xml:space="preserve"> już poręczenia na trwające umowy dot. refundacji kosztów doposażenia lub wyposażenia stanowiska pracy, bądź też przyznania jednorazowo środków na podjęcie działalności gospodarczej.</w:t>
      </w:r>
    </w:p>
    <w:p w14:paraId="7C01DE1B" w14:textId="77777777" w:rsidR="00F45491" w:rsidRPr="0063272B" w:rsidRDefault="00F45491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</w:p>
    <w:p w14:paraId="7BABC17B" w14:textId="1E5D4A8E" w:rsidR="00593C9F" w:rsidRPr="0063272B" w:rsidRDefault="00593C9F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Oświadczam, że dane zawarte w niniejszym wniosku są zgodne z prawdą.</w:t>
      </w:r>
    </w:p>
    <w:p w14:paraId="5A49B8E8" w14:textId="77777777" w:rsidR="00F45491" w:rsidRPr="0063272B" w:rsidRDefault="00F45491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</w:p>
    <w:p w14:paraId="04C1469A" w14:textId="167BCAF7" w:rsidR="00593C9F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Powiatowy Urząd Pracy w Chrzanowie zobowiązuje się do przetwarzanie danych osobowych wyłącznie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B119C3" w:rsidRPr="0063272B">
        <w:rPr>
          <w:rFonts w:cs="Arial"/>
          <w:bCs/>
          <w:szCs w:val="24"/>
        </w:rPr>
        <w:t>zporządzenie o ochronie danych)</w:t>
      </w:r>
    </w:p>
    <w:p w14:paraId="26261337" w14:textId="77777777" w:rsidR="006674CF" w:rsidRPr="0063272B" w:rsidRDefault="006674C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9E3E98" w:rsidRPr="0063272B" w14:paraId="2788ED8E" w14:textId="77777777" w:rsidTr="00084DC1">
        <w:trPr>
          <w:trHeight w:val="943"/>
        </w:trPr>
        <w:tc>
          <w:tcPr>
            <w:tcW w:w="5143" w:type="dxa"/>
            <w:shd w:val="pct5" w:color="auto" w:fill="auto"/>
          </w:tcPr>
          <w:p w14:paraId="0EBAF555" w14:textId="77777777" w:rsidR="006E7B1C" w:rsidRDefault="009E3E98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20" w:name="_Hlk148352427"/>
            <w:bookmarkStart w:id="21" w:name="_Hlk148352732"/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66B98914" w14:textId="6B2BE9F3" w:rsidR="009E3E98" w:rsidRPr="0063272B" w:rsidRDefault="009E3E98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Data i czytelny podpis poręczyciela</w:t>
            </w:r>
          </w:p>
        </w:tc>
        <w:tc>
          <w:tcPr>
            <w:tcW w:w="5200" w:type="dxa"/>
          </w:tcPr>
          <w:p w14:paraId="76CCBD59" w14:textId="77777777" w:rsidR="009E3E98" w:rsidRPr="0063272B" w:rsidRDefault="009E3E98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20"/>
      <w:tr w:rsidR="009E3E98" w:rsidRPr="0063272B" w14:paraId="04237A82" w14:textId="77777777" w:rsidTr="00084DC1">
        <w:trPr>
          <w:trHeight w:val="1126"/>
        </w:trPr>
        <w:tc>
          <w:tcPr>
            <w:tcW w:w="5143" w:type="dxa"/>
            <w:shd w:val="pct5" w:color="auto" w:fill="auto"/>
          </w:tcPr>
          <w:p w14:paraId="510214F8" w14:textId="77777777" w:rsidR="006E7B1C" w:rsidRDefault="006E7B1C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4B0E1B8E" w14:textId="5DF311E3" w:rsidR="009E3E98" w:rsidRPr="0063272B" w:rsidRDefault="009E3E98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Oświadczenie podpisano  w obecności pracownika PUP </w:t>
            </w:r>
          </w:p>
        </w:tc>
        <w:tc>
          <w:tcPr>
            <w:tcW w:w="5200" w:type="dxa"/>
          </w:tcPr>
          <w:p w14:paraId="7743EE8C" w14:textId="77777777" w:rsidR="009E3E98" w:rsidRPr="0063272B" w:rsidRDefault="009E3E98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21"/>
    </w:tbl>
    <w:p w14:paraId="166ACA49" w14:textId="77777777" w:rsidR="00397FBE" w:rsidRDefault="00397FBE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46ED2C17" w14:textId="18BC99F3" w:rsidR="00593C9F" w:rsidRPr="006E7B1C" w:rsidRDefault="00593C9F" w:rsidP="00C771DF">
      <w:pPr>
        <w:spacing w:after="0" w:line="276" w:lineRule="auto"/>
        <w:ind w:left="-284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t>INFORMACJA DLA PORĘCZYCIELA</w:t>
      </w:r>
    </w:p>
    <w:p w14:paraId="77CAC58B" w14:textId="77777777" w:rsidR="00593C9F" w:rsidRPr="0063272B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Wypełniając postanowienia określone w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39094DB9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Administratorem Pana(i) danych osobowych jest Powiatowy Urząd Pracy w Chrzanowie pod adresem : 32-500 Chrzanów, ul. Słowackiego 8 tel. : 32/75 33 800, fax: 32/ 75 33 899, email: </w:t>
      </w:r>
      <w:hyperlink r:id="rId7" w:history="1">
        <w:r w:rsidRPr="0063272B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krch@praca.gov.pl</w:t>
        </w:r>
      </w:hyperlink>
    </w:p>
    <w:p w14:paraId="15D61047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Inspektorem danych osobowych jest Pani Ewelina Górecka. Kontakt z inspektorem ochrony danych jest możliwy poprzez adres email: </w:t>
      </w:r>
      <w:hyperlink r:id="rId8" w:history="1">
        <w:r w:rsidRPr="0063272B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egorecka@pup-chrzanow.pl</w:t>
        </w:r>
      </w:hyperlink>
    </w:p>
    <w:p w14:paraId="0B0A74F6" w14:textId="3C9AEE76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Dane osobowe będą przetwarzane na podstawie ustawy  z dnia 20 kwietnia 2004 r.</w:t>
      </w:r>
      <w:r w:rsidR="00F45491" w:rsidRPr="0063272B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63272B">
        <w:rPr>
          <w:rFonts w:ascii="Arial" w:hAnsi="Arial" w:cs="Arial"/>
          <w:bCs/>
          <w:sz w:val="24"/>
          <w:szCs w:val="24"/>
        </w:rPr>
        <w:t xml:space="preserve">o promocji zatrudnienia i instytucjach rynku pracy </w:t>
      </w:r>
      <w:bookmarkStart w:id="22" w:name="_Hlk134688863"/>
      <w:r w:rsidRPr="0063272B">
        <w:rPr>
          <w:rFonts w:ascii="Arial" w:hAnsi="Arial" w:cs="Arial"/>
          <w:bCs/>
          <w:sz w:val="24"/>
          <w:szCs w:val="24"/>
        </w:rPr>
        <w:t>(</w:t>
      </w:r>
      <w:r w:rsidR="006C67C3" w:rsidRPr="0063272B">
        <w:rPr>
          <w:rFonts w:ascii="Arial" w:hAnsi="Arial" w:cs="Arial"/>
          <w:bCs/>
          <w:sz w:val="24"/>
          <w:szCs w:val="24"/>
        </w:rPr>
        <w:t xml:space="preserve">Tj. </w:t>
      </w:r>
      <w:r w:rsidRPr="0063272B">
        <w:rPr>
          <w:rFonts w:ascii="Arial" w:hAnsi="Arial" w:cs="Arial"/>
          <w:bCs/>
          <w:sz w:val="24"/>
          <w:szCs w:val="24"/>
        </w:rPr>
        <w:t>Dz. U. z 20</w:t>
      </w:r>
      <w:r w:rsidR="00C96DD7" w:rsidRPr="0063272B">
        <w:rPr>
          <w:rFonts w:ascii="Arial" w:hAnsi="Arial" w:cs="Arial"/>
          <w:bCs/>
          <w:sz w:val="24"/>
          <w:szCs w:val="24"/>
        </w:rPr>
        <w:t>2</w:t>
      </w:r>
      <w:r w:rsidR="00BC5F84" w:rsidRPr="0063272B">
        <w:rPr>
          <w:rFonts w:ascii="Arial" w:hAnsi="Arial" w:cs="Arial"/>
          <w:bCs/>
          <w:sz w:val="24"/>
          <w:szCs w:val="24"/>
        </w:rPr>
        <w:t>3</w:t>
      </w:r>
      <w:r w:rsidRPr="0063272B">
        <w:rPr>
          <w:rFonts w:ascii="Arial" w:hAnsi="Arial" w:cs="Arial"/>
          <w:bCs/>
          <w:sz w:val="24"/>
          <w:szCs w:val="24"/>
        </w:rPr>
        <w:t xml:space="preserve">r. poz. </w:t>
      </w:r>
      <w:r w:rsidR="00BC5F84" w:rsidRPr="0063272B">
        <w:rPr>
          <w:rFonts w:ascii="Arial" w:hAnsi="Arial" w:cs="Arial"/>
          <w:bCs/>
          <w:sz w:val="24"/>
          <w:szCs w:val="24"/>
        </w:rPr>
        <w:t>735</w:t>
      </w:r>
      <w:r w:rsidR="00C96DD7" w:rsidRPr="0063272B">
        <w:rPr>
          <w:rFonts w:ascii="Arial" w:hAnsi="Arial" w:cs="Arial"/>
          <w:bCs/>
          <w:sz w:val="24"/>
          <w:szCs w:val="24"/>
        </w:rPr>
        <w:t>)</w:t>
      </w:r>
      <w:r w:rsidR="006C67C3" w:rsidRPr="0063272B">
        <w:rPr>
          <w:rFonts w:ascii="Arial" w:hAnsi="Arial" w:cs="Arial"/>
          <w:bCs/>
          <w:sz w:val="24"/>
          <w:szCs w:val="24"/>
        </w:rPr>
        <w:t xml:space="preserve"> </w:t>
      </w:r>
      <w:bookmarkEnd w:id="22"/>
      <w:r w:rsidRPr="0063272B">
        <w:rPr>
          <w:rFonts w:ascii="Arial" w:hAnsi="Arial" w:cs="Arial"/>
          <w:bCs/>
          <w:sz w:val="24"/>
          <w:szCs w:val="24"/>
        </w:rPr>
        <w:t>w celu realizacji zadań w zakresie  promocji  zatrudnienia, łagodzenia skutków bezrobocia oraz aktywizacji zawodowej.</w:t>
      </w:r>
    </w:p>
    <w:p w14:paraId="48D47835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Dane mogą zostać udostępnione wyłącznie podmiotom upoważnionym na podstawie przepisów prawa.</w:t>
      </w:r>
    </w:p>
    <w:p w14:paraId="19EE2F9E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Dane osobowe będą przechowywane przez okres 10 lat od zamknięcia sprawy.</w:t>
      </w:r>
    </w:p>
    <w:p w14:paraId="27FB74C4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Przysługuje Panu(i) prawo dostępu do swoich danych osobowych, ich sprostowania, usunięcia lub ograniczenia przetwarzania, prawo do przenoszenia danych  oraz prawo do wniesienia sprzeciwu wobec przetwarzania.</w:t>
      </w:r>
    </w:p>
    <w:p w14:paraId="51609284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Przysługuje Panu(i) prawo wniesienia skargi do organu nadzorczego;</w:t>
      </w:r>
    </w:p>
    <w:p w14:paraId="6B7468D5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Podanie danych osobowych jest wymogiem ustawowym. Niepodanie danych uniemożliwi realizację celu, o którym mowa w pkt. 3.</w:t>
      </w:r>
    </w:p>
    <w:p w14:paraId="087F26B8" w14:textId="77777777" w:rsidR="00593C9F" w:rsidRPr="0063272B" w:rsidRDefault="00593C9F">
      <w:pPr>
        <w:pStyle w:val="Akapitzlist"/>
        <w:numPr>
          <w:ilvl w:val="0"/>
          <w:numId w:val="9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Pana(i) dane nie będą podlegały zautomatyzowanemu podejmowaniu decyzji.</w:t>
      </w:r>
    </w:p>
    <w:p w14:paraId="10FD050A" w14:textId="77777777" w:rsidR="00593C9F" w:rsidRPr="0063272B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6D33445E" w14:textId="77777777" w:rsidR="00593C9F" w:rsidRPr="0063272B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Zapoznałem(</w:t>
      </w:r>
      <w:proofErr w:type="spellStart"/>
      <w:r w:rsidRPr="0063272B">
        <w:rPr>
          <w:rFonts w:cs="Arial"/>
          <w:bCs/>
          <w:szCs w:val="24"/>
        </w:rPr>
        <w:t>am</w:t>
      </w:r>
      <w:proofErr w:type="spellEnd"/>
      <w:r w:rsidRPr="0063272B">
        <w:rPr>
          <w:rFonts w:cs="Arial"/>
          <w:bCs/>
          <w:szCs w:val="24"/>
        </w:rPr>
        <w:t>) się z niniejszą informacją: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F45491" w:rsidRPr="0063272B" w14:paraId="791D4823" w14:textId="77777777" w:rsidTr="00084DC1">
        <w:trPr>
          <w:trHeight w:val="1201"/>
        </w:trPr>
        <w:tc>
          <w:tcPr>
            <w:tcW w:w="5143" w:type="dxa"/>
            <w:shd w:val="pct5" w:color="auto" w:fill="auto"/>
          </w:tcPr>
          <w:p w14:paraId="4F84BAC9" w14:textId="77777777" w:rsidR="006E7B1C" w:rsidRDefault="00F45491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516B555B" w14:textId="4D6FA7C9" w:rsidR="00F45491" w:rsidRPr="0063272B" w:rsidRDefault="00F45491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Data i czytelny podpis </w:t>
            </w:r>
          </w:p>
        </w:tc>
        <w:tc>
          <w:tcPr>
            <w:tcW w:w="5200" w:type="dxa"/>
          </w:tcPr>
          <w:p w14:paraId="1DB663BF" w14:textId="77777777" w:rsidR="00F45491" w:rsidRPr="0063272B" w:rsidRDefault="00F45491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23FCD784" w14:textId="77777777" w:rsidR="00F45491" w:rsidRPr="0063272B" w:rsidRDefault="00F45491" w:rsidP="00C450C0">
      <w:pPr>
        <w:rPr>
          <w:rFonts w:cs="Arial"/>
          <w:bCs/>
          <w:szCs w:val="24"/>
        </w:rPr>
      </w:pPr>
    </w:p>
    <w:p w14:paraId="62D2AC01" w14:textId="77777777" w:rsidR="00593C9F" w:rsidRPr="0063272B" w:rsidRDefault="00593C9F" w:rsidP="00C450C0">
      <w:pPr>
        <w:rPr>
          <w:rFonts w:cs="Arial"/>
          <w:bCs/>
          <w:szCs w:val="24"/>
        </w:rPr>
      </w:pPr>
    </w:p>
    <w:p w14:paraId="1039A024" w14:textId="77777777" w:rsidR="00593C9F" w:rsidRDefault="00593C9F" w:rsidP="00C450C0">
      <w:pPr>
        <w:rPr>
          <w:rFonts w:cs="Arial"/>
          <w:bCs/>
          <w:strike/>
          <w:szCs w:val="24"/>
        </w:rPr>
      </w:pPr>
    </w:p>
    <w:p w14:paraId="7E500D3D" w14:textId="77777777" w:rsidR="00273EF5" w:rsidRDefault="00273EF5" w:rsidP="00C450C0">
      <w:pPr>
        <w:rPr>
          <w:rFonts w:cs="Arial"/>
          <w:bCs/>
          <w:strike/>
          <w:szCs w:val="24"/>
        </w:rPr>
      </w:pPr>
    </w:p>
    <w:p w14:paraId="371611E8" w14:textId="77777777" w:rsidR="00273EF5" w:rsidRDefault="00273EF5" w:rsidP="00C450C0">
      <w:pPr>
        <w:rPr>
          <w:rFonts w:cs="Arial"/>
          <w:bCs/>
          <w:strike/>
          <w:szCs w:val="24"/>
        </w:rPr>
      </w:pPr>
    </w:p>
    <w:p w14:paraId="45BDE0ED" w14:textId="77777777" w:rsidR="00273EF5" w:rsidRPr="0063272B" w:rsidRDefault="00273EF5" w:rsidP="00C450C0">
      <w:pPr>
        <w:rPr>
          <w:rFonts w:cs="Arial"/>
          <w:bCs/>
          <w:strike/>
          <w:szCs w:val="24"/>
        </w:rPr>
      </w:pPr>
    </w:p>
    <w:p w14:paraId="39C9C4C1" w14:textId="19C3DB7C" w:rsidR="00593C9F" w:rsidRPr="006E7B1C" w:rsidRDefault="00FA2CF1" w:rsidP="00C771DF">
      <w:pPr>
        <w:ind w:left="-284" w:firstLin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column"/>
      </w:r>
      <w:r w:rsidR="00593C9F" w:rsidRPr="006E7B1C">
        <w:rPr>
          <w:rFonts w:cs="Arial"/>
          <w:b/>
          <w:bCs/>
          <w:szCs w:val="24"/>
        </w:rPr>
        <w:lastRenderedPageBreak/>
        <w:t>Załącznik nr 2 do wniosku</w:t>
      </w:r>
    </w:p>
    <w:p w14:paraId="472EB43F" w14:textId="55A096D1" w:rsidR="00543574" w:rsidRPr="0063272B" w:rsidRDefault="00543574">
      <w:pPr>
        <w:pStyle w:val="Nagwek1"/>
        <w:numPr>
          <w:ilvl w:val="0"/>
          <w:numId w:val="7"/>
        </w:numPr>
        <w:ind w:left="-284" w:firstLine="0"/>
        <w:rPr>
          <w:rFonts w:cs="Arial"/>
          <w:b w:val="0"/>
          <w:bCs/>
          <w:szCs w:val="24"/>
        </w:rPr>
      </w:pPr>
      <w:r w:rsidRPr="0063272B">
        <w:rPr>
          <w:rFonts w:cs="Arial"/>
          <w:b w:val="0"/>
          <w:bCs/>
          <w:szCs w:val="24"/>
        </w:rPr>
        <w:t>OŚWIADCZENIE WSPÓŁMAŁŻONKA PORĘCZYCIELA</w:t>
      </w:r>
    </w:p>
    <w:p w14:paraId="319E271E" w14:textId="77777777" w:rsidR="004F7B2A" w:rsidRPr="0063272B" w:rsidRDefault="004F7B2A" w:rsidP="004F7B2A">
      <w:pPr>
        <w:rPr>
          <w:rFonts w:cs="Arial"/>
          <w:bCs/>
          <w:szCs w:val="24"/>
          <w:lang w:val="x-none" w:eastAsia="pl-PL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4F7B2A" w:rsidRPr="0063272B" w14:paraId="32255F2C" w14:textId="77777777" w:rsidTr="00084DC1">
        <w:trPr>
          <w:trHeight w:val="658"/>
        </w:trPr>
        <w:tc>
          <w:tcPr>
            <w:tcW w:w="5143" w:type="dxa"/>
            <w:shd w:val="pct5" w:color="auto" w:fill="auto"/>
          </w:tcPr>
          <w:p w14:paraId="51D7451E" w14:textId="5C62B9DA" w:rsidR="004F7B2A" w:rsidRPr="0063272B" w:rsidRDefault="004F7B2A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Imię i nazwisko</w:t>
            </w:r>
          </w:p>
        </w:tc>
        <w:tc>
          <w:tcPr>
            <w:tcW w:w="5200" w:type="dxa"/>
          </w:tcPr>
          <w:p w14:paraId="4A83822A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4F7B2A" w:rsidRPr="0063272B" w14:paraId="141AEF4B" w14:textId="77777777" w:rsidTr="00084DC1">
        <w:trPr>
          <w:trHeight w:val="710"/>
        </w:trPr>
        <w:tc>
          <w:tcPr>
            <w:tcW w:w="5143" w:type="dxa"/>
            <w:shd w:val="pct5" w:color="auto" w:fill="auto"/>
          </w:tcPr>
          <w:p w14:paraId="5EC0F39F" w14:textId="4D36C7F4" w:rsidR="004F7B2A" w:rsidRPr="0063272B" w:rsidRDefault="004F7B2A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Data urodzenia, miejscowość </w:t>
            </w:r>
          </w:p>
        </w:tc>
        <w:tc>
          <w:tcPr>
            <w:tcW w:w="5200" w:type="dxa"/>
          </w:tcPr>
          <w:p w14:paraId="2B4F1665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4F7B2A" w:rsidRPr="0063272B" w14:paraId="164F9C02" w14:textId="77777777" w:rsidTr="00084DC1">
        <w:trPr>
          <w:trHeight w:val="710"/>
        </w:trPr>
        <w:tc>
          <w:tcPr>
            <w:tcW w:w="5143" w:type="dxa"/>
            <w:shd w:val="pct5" w:color="auto" w:fill="auto"/>
          </w:tcPr>
          <w:p w14:paraId="47D9DBA0" w14:textId="648B7BE3" w:rsidR="004F7B2A" w:rsidRPr="0063272B" w:rsidRDefault="004F7B2A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adres zamieszkania (ulica, nr domu, nr lokalu, miejscowość, kod pocztowy)</w:t>
            </w:r>
          </w:p>
        </w:tc>
        <w:tc>
          <w:tcPr>
            <w:tcW w:w="5200" w:type="dxa"/>
          </w:tcPr>
          <w:p w14:paraId="0BCB6E35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4F7B2A" w:rsidRPr="0063272B" w14:paraId="205128A9" w14:textId="77777777" w:rsidTr="00084DC1">
        <w:trPr>
          <w:trHeight w:val="710"/>
        </w:trPr>
        <w:tc>
          <w:tcPr>
            <w:tcW w:w="5143" w:type="dxa"/>
            <w:shd w:val="pct5" w:color="auto" w:fill="auto"/>
          </w:tcPr>
          <w:p w14:paraId="06D0B90F" w14:textId="49A1B9D3" w:rsidR="004F7B2A" w:rsidRPr="0063272B" w:rsidRDefault="004F7B2A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Stan cywilny </w:t>
            </w:r>
          </w:p>
        </w:tc>
        <w:tc>
          <w:tcPr>
            <w:tcW w:w="5200" w:type="dxa"/>
          </w:tcPr>
          <w:p w14:paraId="1058235C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0C8DE1AE" w14:textId="77777777" w:rsidR="00593C9F" w:rsidRPr="0063272B" w:rsidRDefault="00593C9F" w:rsidP="00C450C0">
      <w:pPr>
        <w:rPr>
          <w:rFonts w:cs="Arial"/>
          <w:bCs/>
          <w:szCs w:val="24"/>
        </w:rPr>
      </w:pPr>
    </w:p>
    <w:p w14:paraId="1FCAE02C" w14:textId="61AF380C" w:rsidR="004F7B2A" w:rsidRPr="0063272B" w:rsidRDefault="004F7B2A">
      <w:pPr>
        <w:pStyle w:val="Akapitzlist"/>
        <w:numPr>
          <w:ilvl w:val="0"/>
          <w:numId w:val="10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  <w:lang w:val="pl-PL"/>
        </w:rPr>
      </w:pPr>
      <w:r w:rsidRPr="0063272B">
        <w:rPr>
          <w:rFonts w:ascii="Arial" w:hAnsi="Arial" w:cs="Arial"/>
          <w:bCs/>
          <w:sz w:val="24"/>
          <w:szCs w:val="24"/>
        </w:rPr>
        <w:t>Oświadczam, iż wyrażam zgodę na poręczenie przez mojego współmałżonka przyznanej ze środków Funduszu Pracy refundacji kosztów wyposażenia lub doposażenia stanowiska pracy w wysokości</w:t>
      </w:r>
      <w:r w:rsidRPr="0063272B">
        <w:rPr>
          <w:rFonts w:ascii="Arial" w:hAnsi="Arial" w:cs="Arial"/>
          <w:bCs/>
          <w:sz w:val="24"/>
          <w:szCs w:val="24"/>
          <w:lang w:val="pl-PL"/>
        </w:rPr>
        <w:t>:</w:t>
      </w:r>
    </w:p>
    <w:p w14:paraId="75FDD947" w14:textId="77777777" w:rsidR="004F7B2A" w:rsidRPr="0063272B" w:rsidRDefault="004F7B2A" w:rsidP="004F7B2A">
      <w:pPr>
        <w:pStyle w:val="Akapitzlist"/>
        <w:ind w:left="426" w:firstLine="0"/>
        <w:rPr>
          <w:rFonts w:ascii="Arial" w:hAnsi="Arial" w:cs="Arial"/>
          <w:bCs/>
          <w:sz w:val="24"/>
          <w:szCs w:val="24"/>
          <w:lang w:val="pl-PL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4F7B2A" w:rsidRPr="0063272B" w14:paraId="7DB6BEC9" w14:textId="77777777" w:rsidTr="00084DC1">
        <w:trPr>
          <w:trHeight w:val="523"/>
        </w:trPr>
        <w:tc>
          <w:tcPr>
            <w:tcW w:w="5143" w:type="dxa"/>
            <w:shd w:val="pct5" w:color="auto" w:fill="auto"/>
          </w:tcPr>
          <w:p w14:paraId="4506C96E" w14:textId="77777777" w:rsidR="004F7B2A" w:rsidRPr="0063272B" w:rsidRDefault="004F7B2A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306A6BCF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4F7B2A" w:rsidRPr="0063272B" w14:paraId="4A6FE3D3" w14:textId="77777777" w:rsidTr="00084DC1">
        <w:trPr>
          <w:trHeight w:val="554"/>
        </w:trPr>
        <w:tc>
          <w:tcPr>
            <w:tcW w:w="5143" w:type="dxa"/>
            <w:shd w:val="pct5" w:color="auto" w:fill="auto"/>
          </w:tcPr>
          <w:p w14:paraId="66C21602" w14:textId="77777777" w:rsidR="004F7B2A" w:rsidRPr="0063272B" w:rsidRDefault="004F7B2A" w:rsidP="00E5314C">
            <w:pPr>
              <w:pStyle w:val="Akapitzlist"/>
              <w:ind w:left="72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słownie</w:t>
            </w:r>
          </w:p>
        </w:tc>
        <w:tc>
          <w:tcPr>
            <w:tcW w:w="5200" w:type="dxa"/>
          </w:tcPr>
          <w:p w14:paraId="3ED347A2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04373FAC" w14:textId="77777777" w:rsidR="009267F9" w:rsidRPr="0063272B" w:rsidRDefault="009267F9" w:rsidP="004F7B2A">
      <w:pPr>
        <w:ind w:left="567" w:firstLine="0"/>
        <w:rPr>
          <w:rFonts w:cs="Arial"/>
          <w:bCs/>
          <w:szCs w:val="24"/>
        </w:rPr>
      </w:pPr>
    </w:p>
    <w:p w14:paraId="4183E48D" w14:textId="02F1758C" w:rsidR="004F7B2A" w:rsidRPr="0063272B" w:rsidRDefault="004F7B2A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przydzielonych przez Powiatowy Urząd Pracy w Chrzanowie podmiotowi prowadzącemu działalność gospodarczą tj.</w:t>
      </w:r>
    </w:p>
    <w:p w14:paraId="3D310CF1" w14:textId="77777777" w:rsidR="004E1C68" w:rsidRPr="0063272B" w:rsidRDefault="004E1C68" w:rsidP="004E1C68">
      <w:pPr>
        <w:spacing w:after="0" w:line="276" w:lineRule="auto"/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4F7B2A" w:rsidRPr="0063272B" w14:paraId="1C2F9B89" w14:textId="77777777" w:rsidTr="00084DC1">
        <w:trPr>
          <w:trHeight w:val="824"/>
        </w:trPr>
        <w:tc>
          <w:tcPr>
            <w:tcW w:w="5143" w:type="dxa"/>
            <w:shd w:val="pct5" w:color="auto" w:fill="auto"/>
          </w:tcPr>
          <w:p w14:paraId="7BE3D953" w14:textId="4C2A35B0" w:rsidR="004F7B2A" w:rsidRPr="0063272B" w:rsidRDefault="004F7B2A" w:rsidP="00E5314C">
            <w:pPr>
              <w:pStyle w:val="Akapitzlist"/>
              <w:ind w:left="720" w:right="80" w:hanging="545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4E1C68"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a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 xml:space="preserve"> i adres firmy</w:t>
            </w:r>
          </w:p>
        </w:tc>
        <w:tc>
          <w:tcPr>
            <w:tcW w:w="5200" w:type="dxa"/>
          </w:tcPr>
          <w:p w14:paraId="6F1538C4" w14:textId="77777777" w:rsidR="004F7B2A" w:rsidRPr="0063272B" w:rsidRDefault="004F7B2A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1EEFF35" w14:textId="77777777" w:rsidR="004F7B2A" w:rsidRPr="0063272B" w:rsidRDefault="004F7B2A" w:rsidP="00C450C0">
      <w:pPr>
        <w:rPr>
          <w:rFonts w:cs="Arial"/>
          <w:bCs/>
          <w:szCs w:val="24"/>
        </w:rPr>
      </w:pPr>
    </w:p>
    <w:p w14:paraId="17AD6EFC" w14:textId="77777777" w:rsidR="00593C9F" w:rsidRPr="0063272B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Oświadczam, że dane zawarte w niniejszym wniosku są zgodne z prawdą.</w:t>
      </w:r>
    </w:p>
    <w:p w14:paraId="307C2DAD" w14:textId="77777777" w:rsidR="00593C9F" w:rsidRPr="0063272B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Powiatowy Urząd Pracy w Chrzanowie zobowiązuje się do przetwarzanie danych osobowych wyłącznie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D023FEC" w14:textId="77777777" w:rsidR="009267F9" w:rsidRPr="0063272B" w:rsidRDefault="009267F9" w:rsidP="009267F9">
      <w:pPr>
        <w:ind w:left="142" w:firstLine="0"/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9267F9" w:rsidRPr="0063272B" w14:paraId="26CB9159" w14:textId="77777777" w:rsidTr="00084DC1">
        <w:trPr>
          <w:trHeight w:val="744"/>
        </w:trPr>
        <w:tc>
          <w:tcPr>
            <w:tcW w:w="5143" w:type="dxa"/>
            <w:shd w:val="pct5" w:color="auto" w:fill="auto"/>
          </w:tcPr>
          <w:p w14:paraId="321BFF02" w14:textId="02A1CE3C" w:rsidR="009267F9" w:rsidRPr="0063272B" w:rsidRDefault="009267F9" w:rsidP="009267F9">
            <w:pPr>
              <w:pStyle w:val="Akapitzlist"/>
              <w:ind w:left="33" w:right="80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Data i czytelny podpis współmałżonka  poręczyciela</w:t>
            </w:r>
          </w:p>
        </w:tc>
        <w:tc>
          <w:tcPr>
            <w:tcW w:w="5200" w:type="dxa"/>
          </w:tcPr>
          <w:p w14:paraId="7712C990" w14:textId="77777777" w:rsidR="009267F9" w:rsidRPr="0063272B" w:rsidRDefault="009267F9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9267F9" w:rsidRPr="0063272B" w14:paraId="54F108DB" w14:textId="77777777" w:rsidTr="00084DC1">
        <w:trPr>
          <w:trHeight w:val="698"/>
        </w:trPr>
        <w:tc>
          <w:tcPr>
            <w:tcW w:w="5143" w:type="dxa"/>
            <w:shd w:val="pct5" w:color="auto" w:fill="auto"/>
          </w:tcPr>
          <w:p w14:paraId="6A93DCDE" w14:textId="42DAC905" w:rsidR="009267F9" w:rsidRPr="0063272B" w:rsidRDefault="009267F9" w:rsidP="00E5314C">
            <w:pPr>
              <w:pStyle w:val="Akapitzlist"/>
              <w:ind w:left="72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Seria i nr dowodu osobistego  </w:t>
            </w:r>
          </w:p>
        </w:tc>
        <w:tc>
          <w:tcPr>
            <w:tcW w:w="5200" w:type="dxa"/>
          </w:tcPr>
          <w:p w14:paraId="458D332C" w14:textId="77777777" w:rsidR="009267F9" w:rsidRPr="0063272B" w:rsidRDefault="009267F9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9267F9" w:rsidRPr="0063272B" w14:paraId="716AC919" w14:textId="77777777" w:rsidTr="00084DC1">
        <w:trPr>
          <w:trHeight w:val="836"/>
        </w:trPr>
        <w:tc>
          <w:tcPr>
            <w:tcW w:w="5143" w:type="dxa"/>
            <w:shd w:val="pct5" w:color="auto" w:fill="auto"/>
          </w:tcPr>
          <w:p w14:paraId="444F3199" w14:textId="407E98C9" w:rsidR="009267F9" w:rsidRPr="0063272B" w:rsidRDefault="009267F9" w:rsidP="009267F9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Oświadczenie podpisano w obecności pracownika PUP</w:t>
            </w:r>
          </w:p>
        </w:tc>
        <w:tc>
          <w:tcPr>
            <w:tcW w:w="5200" w:type="dxa"/>
          </w:tcPr>
          <w:p w14:paraId="2D2EA488" w14:textId="77777777" w:rsidR="009267F9" w:rsidRPr="0063272B" w:rsidRDefault="009267F9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7C9162DC" w14:textId="77777777" w:rsidR="00ED2F1B" w:rsidRDefault="00ED2F1B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2E0B19ED" w14:textId="4B6BAB24" w:rsidR="00593C9F" w:rsidRPr="006E7B1C" w:rsidRDefault="00593C9F" w:rsidP="00C771DF">
      <w:pPr>
        <w:spacing w:after="0" w:line="276" w:lineRule="auto"/>
        <w:ind w:left="-284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t>INFORMACJA DLA WSPÓŁMAŁŻONKA PORĘCZYCIELA</w:t>
      </w:r>
    </w:p>
    <w:p w14:paraId="6E8CA1D4" w14:textId="77777777" w:rsidR="003923E9" w:rsidRPr="0063272B" w:rsidRDefault="003923E9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Wypełniając postanowienia określone w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24292992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Administratorem Pana(i) danych osobowych jest Powiatowy Urząd Pracy w Chrzanowie pod adresem : 32-500 Chrzanów, ul. Słowackiego 8 tel. : 32/75 33 800, fax: 32/ 75 33 899, email: </w:t>
      </w:r>
      <w:hyperlink r:id="rId9" w:history="1">
        <w:r w:rsidRPr="0063272B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krch@praca.gov.pl</w:t>
        </w:r>
      </w:hyperlink>
    </w:p>
    <w:p w14:paraId="5A2C7AB6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Inspektorem danych osobowych jest Pani Ewelina Górecka. Kontakt z inspektorem ochrony danych jest możliwy poprzez adres email: </w:t>
      </w:r>
      <w:hyperlink r:id="rId10" w:history="1">
        <w:r w:rsidRPr="0063272B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egorecka@pup-chrzanow.pl</w:t>
        </w:r>
      </w:hyperlink>
    </w:p>
    <w:p w14:paraId="776C8C8D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Dane osobowe będą przetwarzane na podstawie ustawy  z dnia 20 kwietnia 2004 r.</w:t>
      </w:r>
      <w:r w:rsidRPr="0063272B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63272B">
        <w:rPr>
          <w:rFonts w:ascii="Arial" w:hAnsi="Arial" w:cs="Arial"/>
          <w:bCs/>
          <w:sz w:val="24"/>
          <w:szCs w:val="24"/>
        </w:rPr>
        <w:t>o promocji zatrudnienia i instytucjach rynku pracy (Tj. Dz. U. z 2023r. poz. 735) w celu realizacji zadań w zakresie  promocji  zatrudnienia, łagodzenia skutków bezrobocia oraz aktywizacji zawodowej.</w:t>
      </w:r>
    </w:p>
    <w:p w14:paraId="1A5907C5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Dane mogą zostać udostępnione wyłącznie podmiotom upoważnionym na podstawie przepisów prawa.</w:t>
      </w:r>
    </w:p>
    <w:p w14:paraId="648BBE7F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Dane osobowe będą przechowywane przez okres 10 lat od zamknięcia sprawy.</w:t>
      </w:r>
    </w:p>
    <w:p w14:paraId="6017F53D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Przysługuje Panu(i) prawo dostępu do swoich danych osobowych, ich sprostowania, usunięcia lub ograniczenia przetwarzania, prawo do przenoszenia danych  oraz prawo do wniesienia sprzeciwu wobec przetwarzania.</w:t>
      </w:r>
    </w:p>
    <w:p w14:paraId="1227FC9B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Przysługuje Panu(i) prawo wniesienia skargi do organu nadzorczego;</w:t>
      </w:r>
    </w:p>
    <w:p w14:paraId="231278D0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Podanie danych osobowych jest wymogiem ustawowym. Niepodanie danych uniemożliwi realizację celu, o którym mowa w pkt. 3.</w:t>
      </w:r>
    </w:p>
    <w:p w14:paraId="16B18760" w14:textId="77777777" w:rsidR="003923E9" w:rsidRPr="0063272B" w:rsidRDefault="003923E9">
      <w:pPr>
        <w:pStyle w:val="Akapitzlist"/>
        <w:numPr>
          <w:ilvl w:val="0"/>
          <w:numId w:val="2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Pana(i) dane nie będą podlegały zautomatyzowanemu podejmowaniu decyzji.</w:t>
      </w:r>
    </w:p>
    <w:p w14:paraId="33A3301D" w14:textId="77777777" w:rsidR="003923E9" w:rsidRPr="0063272B" w:rsidRDefault="003923E9" w:rsidP="00C771DF">
      <w:pPr>
        <w:ind w:left="142" w:hanging="426"/>
        <w:rPr>
          <w:rFonts w:cs="Arial"/>
          <w:bCs/>
          <w:szCs w:val="24"/>
        </w:rPr>
      </w:pPr>
    </w:p>
    <w:p w14:paraId="167991E5" w14:textId="77777777" w:rsidR="003923E9" w:rsidRPr="0063272B" w:rsidRDefault="003923E9" w:rsidP="00C771DF">
      <w:pPr>
        <w:ind w:left="142" w:hanging="426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Zapoznałem(</w:t>
      </w:r>
      <w:proofErr w:type="spellStart"/>
      <w:r w:rsidRPr="0063272B">
        <w:rPr>
          <w:rFonts w:cs="Arial"/>
          <w:bCs/>
          <w:szCs w:val="24"/>
        </w:rPr>
        <w:t>am</w:t>
      </w:r>
      <w:proofErr w:type="spellEnd"/>
      <w:r w:rsidRPr="0063272B">
        <w:rPr>
          <w:rFonts w:cs="Arial"/>
          <w:bCs/>
          <w:szCs w:val="24"/>
        </w:rPr>
        <w:t>) się z niniejszą informacją: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3923E9" w:rsidRPr="0063272B" w14:paraId="4CF37ADE" w14:textId="77777777" w:rsidTr="00084DC1">
        <w:trPr>
          <w:trHeight w:val="1201"/>
        </w:trPr>
        <w:tc>
          <w:tcPr>
            <w:tcW w:w="5143" w:type="dxa"/>
            <w:shd w:val="pct5" w:color="auto" w:fill="auto"/>
          </w:tcPr>
          <w:p w14:paraId="1398666B" w14:textId="77777777" w:rsidR="006E7B1C" w:rsidRDefault="003923E9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50DEAAFF" w14:textId="60435ECA" w:rsidR="003923E9" w:rsidRPr="0063272B" w:rsidRDefault="003923E9" w:rsidP="00E5314C">
            <w:pPr>
              <w:pStyle w:val="Akapitzlist"/>
              <w:ind w:left="29" w:right="80" w:hanging="138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Data i czytelny podpis </w:t>
            </w:r>
          </w:p>
        </w:tc>
        <w:tc>
          <w:tcPr>
            <w:tcW w:w="5200" w:type="dxa"/>
          </w:tcPr>
          <w:p w14:paraId="0952EA4E" w14:textId="77777777" w:rsidR="003923E9" w:rsidRPr="0063272B" w:rsidRDefault="003923E9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25056F08" w14:textId="77777777" w:rsidR="00593C9F" w:rsidRPr="0063272B" w:rsidRDefault="00593C9F" w:rsidP="00C450C0">
      <w:pPr>
        <w:rPr>
          <w:rFonts w:cs="Arial"/>
          <w:bCs/>
          <w:szCs w:val="24"/>
        </w:rPr>
      </w:pPr>
    </w:p>
    <w:p w14:paraId="1F858D40" w14:textId="77777777" w:rsidR="003923E9" w:rsidRDefault="003923E9" w:rsidP="00C450C0">
      <w:pPr>
        <w:rPr>
          <w:rFonts w:cs="Arial"/>
          <w:bCs/>
          <w:szCs w:val="24"/>
        </w:rPr>
      </w:pPr>
    </w:p>
    <w:p w14:paraId="3AB4C9F9" w14:textId="77777777" w:rsidR="00273EF5" w:rsidRDefault="00273EF5" w:rsidP="00C450C0">
      <w:pPr>
        <w:rPr>
          <w:rFonts w:cs="Arial"/>
          <w:bCs/>
          <w:szCs w:val="24"/>
        </w:rPr>
      </w:pPr>
    </w:p>
    <w:p w14:paraId="72A58DA7" w14:textId="77777777" w:rsidR="00273EF5" w:rsidRPr="0063272B" w:rsidRDefault="00273EF5" w:rsidP="00C450C0">
      <w:pPr>
        <w:rPr>
          <w:rFonts w:cs="Arial"/>
          <w:bCs/>
          <w:szCs w:val="24"/>
        </w:rPr>
      </w:pPr>
    </w:p>
    <w:p w14:paraId="5C81504F" w14:textId="77777777" w:rsidR="00593C9F" w:rsidRPr="0063272B" w:rsidRDefault="00593C9F" w:rsidP="00C450C0">
      <w:pPr>
        <w:rPr>
          <w:rFonts w:cs="Arial"/>
          <w:bCs/>
          <w:szCs w:val="24"/>
        </w:rPr>
      </w:pPr>
    </w:p>
    <w:p w14:paraId="523960A0" w14:textId="77777777" w:rsidR="00612EBE" w:rsidRPr="0063272B" w:rsidRDefault="00612EBE" w:rsidP="00C450C0">
      <w:pPr>
        <w:rPr>
          <w:rFonts w:cs="Arial"/>
          <w:bCs/>
          <w:szCs w:val="24"/>
        </w:rPr>
      </w:pPr>
    </w:p>
    <w:p w14:paraId="6E85C88F" w14:textId="77777777" w:rsidR="00593C9F" w:rsidRPr="006E7B1C" w:rsidRDefault="00593C9F" w:rsidP="00C771DF">
      <w:pPr>
        <w:spacing w:after="0" w:line="276" w:lineRule="auto"/>
        <w:ind w:left="-284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Załącznik nr 3 do wniosku</w:t>
      </w:r>
    </w:p>
    <w:p w14:paraId="53FA062D" w14:textId="77777777" w:rsidR="00593C9F" w:rsidRPr="0063272B" w:rsidRDefault="00593C9F">
      <w:pPr>
        <w:pStyle w:val="Nagwek1"/>
        <w:numPr>
          <w:ilvl w:val="0"/>
          <w:numId w:val="7"/>
        </w:numPr>
        <w:spacing w:line="276" w:lineRule="auto"/>
        <w:ind w:left="-284" w:firstLine="0"/>
        <w:rPr>
          <w:rFonts w:cs="Arial"/>
          <w:b w:val="0"/>
          <w:bCs/>
          <w:szCs w:val="24"/>
        </w:rPr>
      </w:pPr>
      <w:r w:rsidRPr="0063272B">
        <w:rPr>
          <w:rFonts w:cs="Arial"/>
          <w:b w:val="0"/>
          <w:bCs/>
          <w:szCs w:val="24"/>
        </w:rPr>
        <w:t xml:space="preserve">Oświadczenie o uzyskiwanych dochodach poręczyciela </w:t>
      </w:r>
    </w:p>
    <w:p w14:paraId="2092DC43" w14:textId="77777777" w:rsidR="00612EBE" w:rsidRPr="0063272B" w:rsidRDefault="00612EBE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7A361265" w14:textId="431ACEF9" w:rsidR="00612EBE" w:rsidRPr="0063272B" w:rsidRDefault="00593C9F">
      <w:pPr>
        <w:pStyle w:val="Akapitzlist"/>
        <w:numPr>
          <w:ilvl w:val="0"/>
          <w:numId w:val="1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Ja niżej podpisany</w:t>
      </w:r>
      <w:r w:rsidR="005762D0" w:rsidRPr="0063272B">
        <w:rPr>
          <w:rFonts w:ascii="Arial" w:hAnsi="Arial" w:cs="Arial"/>
          <w:bCs/>
          <w:sz w:val="24"/>
          <w:szCs w:val="24"/>
        </w:rPr>
        <w:t>:</w:t>
      </w:r>
    </w:p>
    <w:p w14:paraId="56646EF8" w14:textId="77777777" w:rsidR="005762D0" w:rsidRPr="0063272B" w:rsidRDefault="005762D0" w:rsidP="009E6F94">
      <w:pPr>
        <w:pStyle w:val="Akapitzlist"/>
        <w:ind w:left="142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12EBE" w:rsidRPr="0063272B" w14:paraId="548F5AAB" w14:textId="77777777" w:rsidTr="00084DC1">
        <w:trPr>
          <w:trHeight w:val="637"/>
        </w:trPr>
        <w:tc>
          <w:tcPr>
            <w:tcW w:w="5143" w:type="dxa"/>
            <w:shd w:val="pct5" w:color="auto" w:fill="auto"/>
          </w:tcPr>
          <w:p w14:paraId="64C9FF9A" w14:textId="15473D57" w:rsidR="00612EBE" w:rsidRPr="0063272B" w:rsidRDefault="00612EBE" w:rsidP="00E5314C">
            <w:pPr>
              <w:pStyle w:val="Akapitzlist"/>
              <w:ind w:left="33" w:right="80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(Imię nazwisko)</w:t>
            </w:r>
          </w:p>
        </w:tc>
        <w:tc>
          <w:tcPr>
            <w:tcW w:w="5200" w:type="dxa"/>
          </w:tcPr>
          <w:p w14:paraId="345FA6D0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612EBE" w:rsidRPr="0063272B" w14:paraId="47F1B848" w14:textId="77777777" w:rsidTr="00084DC1">
        <w:trPr>
          <w:trHeight w:val="547"/>
        </w:trPr>
        <w:tc>
          <w:tcPr>
            <w:tcW w:w="5143" w:type="dxa"/>
            <w:shd w:val="pct5" w:color="auto" w:fill="auto"/>
          </w:tcPr>
          <w:p w14:paraId="1A963B8C" w14:textId="5F703BA7" w:rsidR="00612EBE" w:rsidRPr="0063272B" w:rsidRDefault="00612EBE" w:rsidP="00E5314C">
            <w:pPr>
              <w:pStyle w:val="Akapitzlist"/>
              <w:ind w:left="72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zamieszkały/a</w:t>
            </w:r>
          </w:p>
        </w:tc>
        <w:tc>
          <w:tcPr>
            <w:tcW w:w="5200" w:type="dxa"/>
          </w:tcPr>
          <w:p w14:paraId="10773324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612EBE" w:rsidRPr="0063272B" w14:paraId="6CF5AC49" w14:textId="77777777" w:rsidTr="00084DC1">
        <w:trPr>
          <w:trHeight w:val="568"/>
        </w:trPr>
        <w:tc>
          <w:tcPr>
            <w:tcW w:w="5143" w:type="dxa"/>
            <w:shd w:val="pct5" w:color="auto" w:fill="auto"/>
          </w:tcPr>
          <w:p w14:paraId="1F377195" w14:textId="39E0F37B" w:rsidR="00612EBE" w:rsidRPr="0063272B" w:rsidRDefault="00612EBE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Nazwa i numer dokumentu potwierdzającego tożsamość</w:t>
            </w:r>
          </w:p>
        </w:tc>
        <w:tc>
          <w:tcPr>
            <w:tcW w:w="5200" w:type="dxa"/>
          </w:tcPr>
          <w:p w14:paraId="2D0D2949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612EBE" w:rsidRPr="0063272B" w14:paraId="484FCF28" w14:textId="77777777" w:rsidTr="00084DC1">
        <w:trPr>
          <w:trHeight w:val="563"/>
        </w:trPr>
        <w:tc>
          <w:tcPr>
            <w:tcW w:w="5143" w:type="dxa"/>
            <w:shd w:val="pct5" w:color="auto" w:fill="auto"/>
          </w:tcPr>
          <w:p w14:paraId="28D6E13D" w14:textId="2BA2F1CE" w:rsidR="00612EBE" w:rsidRPr="0063272B" w:rsidRDefault="00612EBE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PESEL</w:t>
            </w:r>
          </w:p>
        </w:tc>
        <w:tc>
          <w:tcPr>
            <w:tcW w:w="5200" w:type="dxa"/>
          </w:tcPr>
          <w:p w14:paraId="568BB29B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4D77239" w14:textId="77777777" w:rsidR="006221B8" w:rsidRPr="0063272B" w:rsidRDefault="006221B8" w:rsidP="00C771DF">
      <w:pPr>
        <w:spacing w:after="0"/>
        <w:ind w:left="-284" w:firstLine="0"/>
        <w:rPr>
          <w:rFonts w:cs="Arial"/>
          <w:bCs/>
          <w:szCs w:val="24"/>
        </w:rPr>
      </w:pPr>
    </w:p>
    <w:p w14:paraId="51A87863" w14:textId="66A73484" w:rsidR="00612EBE" w:rsidRPr="0063272B" w:rsidRDefault="005762D0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o</w:t>
      </w:r>
      <w:r w:rsidR="00593C9F" w:rsidRPr="0063272B">
        <w:rPr>
          <w:rFonts w:cs="Arial"/>
          <w:bCs/>
          <w:szCs w:val="24"/>
        </w:rPr>
        <w:t>świadczam, że moje dochody wynoszą :</w:t>
      </w:r>
    </w:p>
    <w:p w14:paraId="27942C05" w14:textId="77777777" w:rsidR="009E6F94" w:rsidRPr="0063272B" w:rsidRDefault="009E6F94" w:rsidP="009E6F94">
      <w:pPr>
        <w:spacing w:after="0" w:line="276" w:lineRule="auto"/>
        <w:ind w:hanging="572"/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12EBE" w:rsidRPr="0063272B" w14:paraId="691E761E" w14:textId="77777777" w:rsidTr="00084DC1">
        <w:trPr>
          <w:trHeight w:val="523"/>
        </w:trPr>
        <w:tc>
          <w:tcPr>
            <w:tcW w:w="5143" w:type="dxa"/>
            <w:shd w:val="pct5" w:color="auto" w:fill="auto"/>
          </w:tcPr>
          <w:p w14:paraId="399437DB" w14:textId="77777777" w:rsidR="00612EBE" w:rsidRPr="0063272B" w:rsidRDefault="00612EBE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062F8C1A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AACB009" w14:textId="77777777" w:rsidR="006221B8" w:rsidRPr="0063272B" w:rsidRDefault="006221B8" w:rsidP="00C771DF">
      <w:pPr>
        <w:pStyle w:val="Akapitzlist"/>
        <w:ind w:left="-284" w:firstLine="0"/>
        <w:rPr>
          <w:rFonts w:ascii="Arial" w:hAnsi="Arial" w:cs="Arial"/>
          <w:bCs/>
          <w:sz w:val="24"/>
          <w:szCs w:val="24"/>
        </w:rPr>
      </w:pPr>
    </w:p>
    <w:p w14:paraId="391AEF18" w14:textId="77777777" w:rsidR="009E6F94" w:rsidRPr="0063272B" w:rsidRDefault="00593C9F">
      <w:pPr>
        <w:pStyle w:val="Akapitzlist"/>
        <w:numPr>
          <w:ilvl w:val="0"/>
          <w:numId w:val="12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w tym z tytułu zatrudnienia</w:t>
      </w:r>
    </w:p>
    <w:p w14:paraId="4FE4B7C1" w14:textId="4E94AF6E" w:rsidR="00593C9F" w:rsidRPr="0063272B" w:rsidRDefault="00593C9F" w:rsidP="009E6F94">
      <w:pPr>
        <w:pStyle w:val="Akapitzlist"/>
        <w:spacing w:line="276" w:lineRule="auto"/>
        <w:ind w:left="71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ab/>
      </w:r>
      <w:r w:rsidR="005762D0" w:rsidRPr="0063272B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12EBE" w:rsidRPr="0063272B" w14:paraId="1BB9BE2E" w14:textId="77777777" w:rsidTr="00084DC1">
        <w:trPr>
          <w:trHeight w:val="523"/>
        </w:trPr>
        <w:tc>
          <w:tcPr>
            <w:tcW w:w="5143" w:type="dxa"/>
            <w:shd w:val="pct5" w:color="auto" w:fill="auto"/>
          </w:tcPr>
          <w:p w14:paraId="55438B21" w14:textId="77777777" w:rsidR="00612EBE" w:rsidRPr="0063272B" w:rsidRDefault="00612EBE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1B3D5A31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1DEC7155" w14:textId="77777777" w:rsidR="006221B8" w:rsidRPr="0063272B" w:rsidRDefault="006221B8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</w:p>
    <w:p w14:paraId="0F870C4D" w14:textId="2D770D92" w:rsidR="00612EBE" w:rsidRPr="0063272B" w:rsidRDefault="00593C9F">
      <w:pPr>
        <w:pStyle w:val="Akapitzlist"/>
        <w:numPr>
          <w:ilvl w:val="0"/>
          <w:numId w:val="1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Jestem zatrudniony/a na czas określony / nieokreślony </w:t>
      </w:r>
      <w:r w:rsidRPr="0063272B">
        <w:rPr>
          <w:rStyle w:val="Odwoanieprzypisudolnego"/>
          <w:rFonts w:ascii="Arial" w:hAnsi="Arial" w:cs="Arial"/>
          <w:bCs/>
          <w:sz w:val="24"/>
          <w:szCs w:val="24"/>
        </w:rPr>
        <w:footnoteReference w:customMarkFollows="1" w:id="1"/>
        <w:t>**</w:t>
      </w:r>
      <w:r w:rsidRPr="0063272B">
        <w:rPr>
          <w:rFonts w:ascii="Arial" w:hAnsi="Arial" w:cs="Arial"/>
          <w:bCs/>
          <w:sz w:val="24"/>
          <w:szCs w:val="24"/>
        </w:rPr>
        <w:t xml:space="preserve"> </w:t>
      </w:r>
      <w:r w:rsidR="00612EBE" w:rsidRPr="0063272B">
        <w:rPr>
          <w:rFonts w:ascii="Arial" w:hAnsi="Arial" w:cs="Arial"/>
          <w:bCs/>
          <w:sz w:val="24"/>
          <w:szCs w:val="24"/>
        </w:rPr>
        <w:t>w: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12EBE" w:rsidRPr="0063272B" w14:paraId="4A994C7F" w14:textId="77777777" w:rsidTr="00084DC1">
        <w:trPr>
          <w:trHeight w:val="744"/>
        </w:trPr>
        <w:tc>
          <w:tcPr>
            <w:tcW w:w="5143" w:type="dxa"/>
            <w:shd w:val="pct5" w:color="auto" w:fill="auto"/>
          </w:tcPr>
          <w:p w14:paraId="7812C89F" w14:textId="154D0398" w:rsidR="00612EBE" w:rsidRPr="0063272B" w:rsidRDefault="00612EBE" w:rsidP="00E5314C">
            <w:pPr>
              <w:pStyle w:val="Akapitzlist"/>
              <w:ind w:left="33" w:right="80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(podać nazwę i adres zakładu)</w:t>
            </w:r>
          </w:p>
        </w:tc>
        <w:tc>
          <w:tcPr>
            <w:tcW w:w="5200" w:type="dxa"/>
          </w:tcPr>
          <w:p w14:paraId="03A77753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612EBE" w:rsidRPr="0063272B" w14:paraId="09A90BC1" w14:textId="77777777" w:rsidTr="00084DC1">
        <w:trPr>
          <w:trHeight w:val="551"/>
        </w:trPr>
        <w:tc>
          <w:tcPr>
            <w:tcW w:w="5143" w:type="dxa"/>
            <w:shd w:val="pct5" w:color="auto" w:fill="auto"/>
          </w:tcPr>
          <w:p w14:paraId="76187774" w14:textId="34C46474" w:rsidR="00612EBE" w:rsidRPr="0063272B" w:rsidRDefault="00612EBE" w:rsidP="00E5314C">
            <w:pPr>
              <w:pStyle w:val="Akapitzlist"/>
              <w:ind w:left="72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od dnia do dnia</w:t>
            </w:r>
          </w:p>
        </w:tc>
        <w:tc>
          <w:tcPr>
            <w:tcW w:w="5200" w:type="dxa"/>
          </w:tcPr>
          <w:p w14:paraId="23AB9CBF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612EBE" w:rsidRPr="0063272B" w14:paraId="3103C0CB" w14:textId="77777777" w:rsidTr="00084DC1">
        <w:trPr>
          <w:trHeight w:val="558"/>
        </w:trPr>
        <w:tc>
          <w:tcPr>
            <w:tcW w:w="5143" w:type="dxa"/>
            <w:shd w:val="pct5" w:color="auto" w:fill="auto"/>
          </w:tcPr>
          <w:p w14:paraId="35349FB7" w14:textId="67C51A96" w:rsidR="00612EBE" w:rsidRPr="0063272B" w:rsidRDefault="005762D0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na stanowisku</w:t>
            </w:r>
          </w:p>
        </w:tc>
        <w:tc>
          <w:tcPr>
            <w:tcW w:w="5200" w:type="dxa"/>
          </w:tcPr>
          <w:p w14:paraId="3EDFF696" w14:textId="77777777" w:rsidR="00612EBE" w:rsidRPr="0063272B" w:rsidRDefault="00612EBE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19F53C1C" w14:textId="77777777" w:rsidR="006221B8" w:rsidRPr="0063272B" w:rsidRDefault="006221B8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</w:p>
    <w:p w14:paraId="5E13D6DF" w14:textId="12C490D7" w:rsidR="00593C9F" w:rsidRPr="0063272B" w:rsidRDefault="00593C9F">
      <w:pPr>
        <w:pStyle w:val="Akapitzlist"/>
        <w:numPr>
          <w:ilvl w:val="0"/>
          <w:numId w:val="12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z tytułu renty / emerytury** </w:t>
      </w:r>
    </w:p>
    <w:p w14:paraId="6AE26DA5" w14:textId="77777777" w:rsidR="009E6F94" w:rsidRPr="0063272B" w:rsidRDefault="009E6F94" w:rsidP="009E6F94">
      <w:pPr>
        <w:pStyle w:val="Akapitzlist"/>
        <w:spacing w:line="276" w:lineRule="auto"/>
        <w:ind w:left="714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5762D0" w:rsidRPr="0063272B" w14:paraId="469E50F5" w14:textId="77777777" w:rsidTr="00084DC1">
        <w:trPr>
          <w:trHeight w:val="674"/>
        </w:trPr>
        <w:tc>
          <w:tcPr>
            <w:tcW w:w="5143" w:type="dxa"/>
            <w:shd w:val="pct5" w:color="auto" w:fill="auto"/>
          </w:tcPr>
          <w:p w14:paraId="505F759F" w14:textId="77777777" w:rsidR="005762D0" w:rsidRPr="0063272B" w:rsidRDefault="005762D0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7930223C" w14:textId="77777777" w:rsidR="005762D0" w:rsidRPr="0063272B" w:rsidRDefault="005762D0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25753B19" w14:textId="77777777" w:rsidR="006221B8" w:rsidRPr="0063272B" w:rsidRDefault="006221B8" w:rsidP="00C771DF">
      <w:pPr>
        <w:spacing w:after="0"/>
        <w:ind w:left="-284" w:firstLine="0"/>
        <w:rPr>
          <w:rFonts w:cs="Arial"/>
          <w:bCs/>
          <w:szCs w:val="24"/>
        </w:rPr>
      </w:pPr>
    </w:p>
    <w:p w14:paraId="34D5C7C8" w14:textId="7DB62956" w:rsidR="005762D0" w:rsidRPr="0063272B" w:rsidRDefault="00593C9F">
      <w:pPr>
        <w:pStyle w:val="Akapitzlist"/>
        <w:numPr>
          <w:ilvl w:val="0"/>
          <w:numId w:val="1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Pobieram rentę / emeryturę</w:t>
      </w:r>
    </w:p>
    <w:p w14:paraId="369227F7" w14:textId="77777777" w:rsidR="006221B8" w:rsidRPr="0063272B" w:rsidRDefault="006221B8" w:rsidP="006221B8">
      <w:pPr>
        <w:pStyle w:val="Akapitzlist"/>
        <w:ind w:left="1077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5762D0" w:rsidRPr="0063272B" w14:paraId="55038556" w14:textId="77777777" w:rsidTr="00084DC1">
        <w:trPr>
          <w:trHeight w:val="542"/>
        </w:trPr>
        <w:tc>
          <w:tcPr>
            <w:tcW w:w="5143" w:type="dxa"/>
            <w:shd w:val="pct5" w:color="auto" w:fill="auto"/>
          </w:tcPr>
          <w:p w14:paraId="5E57168F" w14:textId="77777777" w:rsidR="005762D0" w:rsidRPr="0063272B" w:rsidRDefault="005762D0" w:rsidP="00E5314C">
            <w:pPr>
              <w:pStyle w:val="Akapitzlist"/>
              <w:ind w:left="72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od dnia do dnia</w:t>
            </w:r>
          </w:p>
        </w:tc>
        <w:tc>
          <w:tcPr>
            <w:tcW w:w="5200" w:type="dxa"/>
          </w:tcPr>
          <w:p w14:paraId="4E09475C" w14:textId="77777777" w:rsidR="005762D0" w:rsidRPr="0063272B" w:rsidRDefault="005762D0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008C9EC" w14:textId="75DB60B4" w:rsidR="006221B8" w:rsidRDefault="006221B8" w:rsidP="009E6F94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p w14:paraId="7C19C7E8" w14:textId="7C539EF1" w:rsidR="00EE7A99" w:rsidRDefault="00EE7A99" w:rsidP="009E6F94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p w14:paraId="2F058614" w14:textId="679788BE" w:rsidR="00EE7A99" w:rsidRDefault="00EE7A99" w:rsidP="009E6F94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p w14:paraId="3B65C607" w14:textId="53670469" w:rsidR="00EE7A99" w:rsidRDefault="00EE7A99" w:rsidP="009E6F94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p w14:paraId="3221160C" w14:textId="77777777" w:rsidR="00EE7A99" w:rsidRPr="0063272B" w:rsidRDefault="00EE7A99" w:rsidP="009E6F94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p w14:paraId="0554BA7E" w14:textId="1D68FEEF" w:rsidR="00593C9F" w:rsidRPr="0063272B" w:rsidRDefault="00593C9F">
      <w:pPr>
        <w:pStyle w:val="Akapitzlist"/>
        <w:numPr>
          <w:ilvl w:val="0"/>
          <w:numId w:val="12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lastRenderedPageBreak/>
        <w:t xml:space="preserve">inne </w:t>
      </w:r>
      <w:r w:rsidR="005762D0" w:rsidRPr="0063272B">
        <w:rPr>
          <w:rFonts w:ascii="Arial" w:hAnsi="Arial" w:cs="Arial"/>
          <w:bCs/>
          <w:sz w:val="24"/>
          <w:szCs w:val="24"/>
        </w:rPr>
        <w:t>dochody:</w:t>
      </w:r>
    </w:p>
    <w:p w14:paraId="6694CC23" w14:textId="77777777" w:rsidR="006221B8" w:rsidRPr="0063272B" w:rsidRDefault="006221B8" w:rsidP="009E6F94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5762D0" w:rsidRPr="0063272B" w14:paraId="774DAB40" w14:textId="77777777" w:rsidTr="00084DC1">
        <w:trPr>
          <w:trHeight w:val="643"/>
        </w:trPr>
        <w:tc>
          <w:tcPr>
            <w:tcW w:w="5143" w:type="dxa"/>
            <w:shd w:val="pct5" w:color="auto" w:fill="auto"/>
          </w:tcPr>
          <w:p w14:paraId="52EFF667" w14:textId="77777777" w:rsidR="005762D0" w:rsidRPr="0063272B" w:rsidRDefault="005762D0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23" w:name="_Hlk148354516"/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5ACCA11D" w14:textId="77777777" w:rsidR="005762D0" w:rsidRPr="0063272B" w:rsidRDefault="005762D0" w:rsidP="00E5314C">
            <w:pPr>
              <w:rPr>
                <w:rFonts w:cs="Arial"/>
                <w:bCs/>
                <w:szCs w:val="24"/>
              </w:rPr>
            </w:pPr>
          </w:p>
        </w:tc>
      </w:tr>
    </w:tbl>
    <w:bookmarkEnd w:id="23"/>
    <w:p w14:paraId="287FD42F" w14:textId="77777777" w:rsidR="00593C9F" w:rsidRPr="0063272B" w:rsidRDefault="00593C9F">
      <w:pPr>
        <w:pStyle w:val="Akapitzlist"/>
        <w:numPr>
          <w:ilvl w:val="0"/>
          <w:numId w:val="1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Powyższy dochód :</w:t>
      </w:r>
    </w:p>
    <w:p w14:paraId="388E5F72" w14:textId="57F0A2BB" w:rsidR="00593C9F" w:rsidRPr="0063272B" w:rsidRDefault="00593C9F">
      <w:pPr>
        <w:pStyle w:val="Akapitzlist"/>
        <w:numPr>
          <w:ilvl w:val="0"/>
          <w:numId w:val="12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nie jest obciążon</w:t>
      </w:r>
      <w:r w:rsidR="006221B8" w:rsidRPr="0063272B">
        <w:rPr>
          <w:rFonts w:ascii="Arial" w:hAnsi="Arial" w:cs="Arial"/>
          <w:bCs/>
          <w:sz w:val="24"/>
          <w:szCs w:val="24"/>
        </w:rPr>
        <w:t>y</w:t>
      </w:r>
      <w:r w:rsidRPr="0063272B">
        <w:rPr>
          <w:rFonts w:ascii="Arial" w:hAnsi="Arial" w:cs="Arial"/>
          <w:bCs/>
          <w:sz w:val="24"/>
          <w:szCs w:val="24"/>
        </w:rPr>
        <w:t xml:space="preserve"> z tytułu wyroków sądowych lub innych tytułów egzekucyjnych</w:t>
      </w:r>
    </w:p>
    <w:p w14:paraId="48F06B36" w14:textId="4B309EC6" w:rsidR="00593C9F" w:rsidRPr="0063272B" w:rsidRDefault="00593C9F">
      <w:pPr>
        <w:pStyle w:val="Akapitzlist"/>
        <w:numPr>
          <w:ilvl w:val="0"/>
          <w:numId w:val="12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jest obciążon</w:t>
      </w:r>
      <w:r w:rsidR="00F80D4E" w:rsidRPr="0063272B">
        <w:rPr>
          <w:rFonts w:ascii="Arial" w:hAnsi="Arial" w:cs="Arial"/>
          <w:bCs/>
          <w:sz w:val="24"/>
          <w:szCs w:val="24"/>
          <w:lang w:val="pl-PL"/>
        </w:rPr>
        <w:t>y</w:t>
      </w:r>
      <w:r w:rsidRPr="0063272B">
        <w:rPr>
          <w:rFonts w:ascii="Arial" w:hAnsi="Arial" w:cs="Arial"/>
          <w:bCs/>
          <w:sz w:val="24"/>
          <w:szCs w:val="24"/>
        </w:rPr>
        <w:t xml:space="preserve"> kwotą</w:t>
      </w:r>
      <w:r w:rsidR="006221B8" w:rsidRPr="0063272B">
        <w:rPr>
          <w:rFonts w:ascii="Arial" w:hAnsi="Arial" w:cs="Arial"/>
          <w:bCs/>
          <w:sz w:val="24"/>
          <w:szCs w:val="24"/>
        </w:rPr>
        <w:t>:</w:t>
      </w:r>
    </w:p>
    <w:p w14:paraId="01C28CA7" w14:textId="77777777" w:rsidR="006221B8" w:rsidRPr="0063272B" w:rsidRDefault="006221B8" w:rsidP="006221B8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221B8" w:rsidRPr="0063272B" w14:paraId="0347606F" w14:textId="77777777" w:rsidTr="00084DC1">
        <w:trPr>
          <w:trHeight w:val="643"/>
        </w:trPr>
        <w:tc>
          <w:tcPr>
            <w:tcW w:w="5143" w:type="dxa"/>
            <w:shd w:val="pct5" w:color="auto" w:fill="auto"/>
          </w:tcPr>
          <w:p w14:paraId="358DEB9D" w14:textId="77777777" w:rsidR="006221B8" w:rsidRPr="0063272B" w:rsidRDefault="006221B8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2094B097" w14:textId="77777777" w:rsidR="006221B8" w:rsidRPr="0063272B" w:rsidRDefault="006221B8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17B038A0" w14:textId="77777777" w:rsidR="006221B8" w:rsidRPr="0063272B" w:rsidRDefault="006221B8" w:rsidP="006221B8">
      <w:pPr>
        <w:pStyle w:val="Akapitzlist"/>
        <w:ind w:left="1359" w:firstLine="0"/>
        <w:rPr>
          <w:rFonts w:ascii="Arial" w:hAnsi="Arial" w:cs="Arial"/>
          <w:bCs/>
          <w:sz w:val="24"/>
          <w:szCs w:val="24"/>
        </w:rPr>
      </w:pPr>
    </w:p>
    <w:p w14:paraId="4A4DC571" w14:textId="77777777" w:rsidR="00593C9F" w:rsidRPr="0063272B" w:rsidRDefault="00593C9F">
      <w:pPr>
        <w:pStyle w:val="Akapitzlist"/>
        <w:numPr>
          <w:ilvl w:val="0"/>
          <w:numId w:val="1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Ja niżej podpisany nie znajduje się w okresie wypowiedzenia umowy o zatrudnieniu ani w okresie próbnym. Przedsiębiorstwo w którym pracuje  nie znajduje się trakcie likwidacji bądź upadłości. </w:t>
      </w:r>
    </w:p>
    <w:p w14:paraId="1F64B4DF" w14:textId="49BF9D42" w:rsidR="006221B8" w:rsidRPr="0063272B" w:rsidRDefault="00593C9F">
      <w:pPr>
        <w:pStyle w:val="Akapitzlist"/>
        <w:numPr>
          <w:ilvl w:val="0"/>
          <w:numId w:val="11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Informuje że posiadam</w:t>
      </w:r>
      <w:r w:rsidR="00B119C3" w:rsidRPr="0063272B">
        <w:rPr>
          <w:rFonts w:ascii="Arial" w:hAnsi="Arial" w:cs="Arial"/>
          <w:bCs/>
          <w:sz w:val="24"/>
          <w:szCs w:val="24"/>
        </w:rPr>
        <w:t xml:space="preserve"> </w:t>
      </w:r>
      <w:r w:rsidRPr="0063272B">
        <w:rPr>
          <w:rFonts w:ascii="Arial" w:hAnsi="Arial" w:cs="Arial"/>
          <w:bCs/>
          <w:sz w:val="24"/>
          <w:szCs w:val="24"/>
        </w:rPr>
        <w:t>/nie posiadam* inne aktualne zobowiązania f</w:t>
      </w:r>
      <w:r w:rsidR="00B119C3" w:rsidRPr="0063272B">
        <w:rPr>
          <w:rFonts w:ascii="Arial" w:hAnsi="Arial" w:cs="Arial"/>
          <w:bCs/>
          <w:sz w:val="24"/>
          <w:szCs w:val="24"/>
        </w:rPr>
        <w:t>inansowe z tytułu</w:t>
      </w:r>
      <w:r w:rsidR="006221B8" w:rsidRPr="0063272B">
        <w:rPr>
          <w:rFonts w:ascii="Arial" w:hAnsi="Arial" w:cs="Arial"/>
          <w:bCs/>
          <w:sz w:val="24"/>
          <w:szCs w:val="24"/>
          <w:lang w:val="pl-PL"/>
        </w:rPr>
        <w:t>:</w:t>
      </w:r>
    </w:p>
    <w:p w14:paraId="56EBAE29" w14:textId="77777777" w:rsidR="006221B8" w:rsidRPr="0063272B" w:rsidRDefault="006221B8" w:rsidP="006221B8">
      <w:pPr>
        <w:pStyle w:val="Akapitzlist"/>
        <w:ind w:left="1077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221B8" w:rsidRPr="0063272B" w14:paraId="1272F602" w14:textId="77777777" w:rsidTr="00084DC1">
        <w:trPr>
          <w:trHeight w:val="643"/>
        </w:trPr>
        <w:tc>
          <w:tcPr>
            <w:tcW w:w="5143" w:type="dxa"/>
            <w:shd w:val="pct5" w:color="auto" w:fill="auto"/>
          </w:tcPr>
          <w:p w14:paraId="23EABC58" w14:textId="1B999800" w:rsidR="006221B8" w:rsidRPr="0063272B" w:rsidRDefault="006221B8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np. pożyczka, kredyt) w kwocie</w:t>
            </w:r>
          </w:p>
        </w:tc>
        <w:tc>
          <w:tcPr>
            <w:tcW w:w="5200" w:type="dxa"/>
          </w:tcPr>
          <w:p w14:paraId="7F484459" w14:textId="77777777" w:rsidR="006221B8" w:rsidRPr="0063272B" w:rsidRDefault="006221B8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E5D267E" w14:textId="77777777" w:rsidR="00EE330F" w:rsidRDefault="00EE330F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</w:p>
    <w:p w14:paraId="249C5D30" w14:textId="3CD26443" w:rsidR="00593C9F" w:rsidRPr="0063272B" w:rsidRDefault="00593C9F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  <w:lang w:val="pl-PL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a miesięczna spłata zadłużenia wynosi </w:t>
      </w:r>
      <w:r w:rsidR="006221B8" w:rsidRPr="0063272B">
        <w:rPr>
          <w:rFonts w:ascii="Arial" w:hAnsi="Arial" w:cs="Arial"/>
          <w:bCs/>
          <w:sz w:val="24"/>
          <w:szCs w:val="24"/>
          <w:lang w:val="pl-PL"/>
        </w:rPr>
        <w:t>:</w:t>
      </w:r>
    </w:p>
    <w:p w14:paraId="4629BFF7" w14:textId="77777777" w:rsidR="006221B8" w:rsidRPr="0063272B" w:rsidRDefault="006221B8" w:rsidP="006221B8">
      <w:pPr>
        <w:pStyle w:val="Akapitzlist"/>
        <w:ind w:left="1077" w:firstLine="0"/>
        <w:rPr>
          <w:rFonts w:ascii="Arial" w:hAnsi="Arial" w:cs="Arial"/>
          <w:bCs/>
          <w:sz w:val="24"/>
          <w:szCs w:val="24"/>
          <w:lang w:val="pl-PL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221B8" w:rsidRPr="0063272B" w14:paraId="74706C9C" w14:textId="77777777" w:rsidTr="00084DC1">
        <w:trPr>
          <w:trHeight w:val="643"/>
        </w:trPr>
        <w:tc>
          <w:tcPr>
            <w:tcW w:w="5143" w:type="dxa"/>
            <w:shd w:val="pct5" w:color="auto" w:fill="auto"/>
          </w:tcPr>
          <w:p w14:paraId="5304FE21" w14:textId="541D2438" w:rsidR="006221B8" w:rsidRPr="0063272B" w:rsidRDefault="006221B8" w:rsidP="00E5314C">
            <w:pPr>
              <w:pStyle w:val="Akapitzlist"/>
              <w:ind w:left="720" w:right="80" w:hanging="68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wpisz kwotę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5200" w:type="dxa"/>
          </w:tcPr>
          <w:p w14:paraId="01960CA9" w14:textId="77777777" w:rsidR="006221B8" w:rsidRPr="0063272B" w:rsidRDefault="006221B8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ABB396E" w14:textId="77777777" w:rsidR="006221B8" w:rsidRPr="0063272B" w:rsidRDefault="006221B8" w:rsidP="006221B8">
      <w:pPr>
        <w:pStyle w:val="Akapitzlist"/>
        <w:ind w:left="1077" w:firstLine="0"/>
        <w:rPr>
          <w:rFonts w:ascii="Arial" w:hAnsi="Arial" w:cs="Arial"/>
          <w:bCs/>
          <w:sz w:val="24"/>
          <w:szCs w:val="24"/>
        </w:rPr>
      </w:pPr>
    </w:p>
    <w:p w14:paraId="1DAFCBD0" w14:textId="77777777" w:rsidR="00593C9F" w:rsidRPr="0063272B" w:rsidRDefault="00593C9F" w:rsidP="00C771DF">
      <w:pPr>
        <w:tabs>
          <w:tab w:val="left" w:pos="284"/>
        </w:tabs>
        <w:spacing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Powiatowy Urząd Pracy w Chrzanowie zobowiązuje się do przetwarzanie danych osobowych wyłącznie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C2AA813" w14:textId="77777777" w:rsidR="00593C9F" w:rsidRPr="0063272B" w:rsidRDefault="00593C9F" w:rsidP="00C771DF">
      <w:pPr>
        <w:tabs>
          <w:tab w:val="left" w:pos="284"/>
        </w:tabs>
        <w:spacing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>Potwierdzam własnoręcznym podpisem prawdziwość informacji zawartych w powyższym oświadczeniu.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F80D4E" w:rsidRPr="0063272B" w14:paraId="34307D38" w14:textId="77777777" w:rsidTr="00084DC1">
        <w:trPr>
          <w:trHeight w:val="744"/>
        </w:trPr>
        <w:tc>
          <w:tcPr>
            <w:tcW w:w="5143" w:type="dxa"/>
            <w:shd w:val="pct5" w:color="auto" w:fill="auto"/>
          </w:tcPr>
          <w:p w14:paraId="4C118EBC" w14:textId="2CDFE051" w:rsidR="00F80D4E" w:rsidRPr="0063272B" w:rsidRDefault="00F80D4E" w:rsidP="00E5314C">
            <w:pPr>
              <w:pStyle w:val="Akapitzlist"/>
              <w:ind w:left="33" w:right="80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Miejscowość, d</w:t>
            </w:r>
            <w:proofErr w:type="spellStart"/>
            <w:r w:rsidRPr="0063272B">
              <w:rPr>
                <w:rFonts w:ascii="Arial" w:hAnsi="Arial" w:cs="Arial"/>
                <w:bCs/>
                <w:sz w:val="24"/>
                <w:szCs w:val="24"/>
              </w:rPr>
              <w:t>ata</w:t>
            </w:r>
            <w:proofErr w:type="spellEnd"/>
            <w:r w:rsidRPr="006327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oraz </w:t>
            </w:r>
            <w:r w:rsidRPr="0063272B">
              <w:rPr>
                <w:rFonts w:ascii="Arial" w:hAnsi="Arial" w:cs="Arial"/>
                <w:bCs/>
                <w:sz w:val="24"/>
                <w:szCs w:val="24"/>
              </w:rPr>
              <w:t>czytelny podpis poręczyciela</w:t>
            </w:r>
          </w:p>
        </w:tc>
        <w:tc>
          <w:tcPr>
            <w:tcW w:w="5200" w:type="dxa"/>
          </w:tcPr>
          <w:p w14:paraId="589DAE31" w14:textId="77777777" w:rsidR="00F80D4E" w:rsidRPr="0063272B" w:rsidRDefault="00F80D4E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F80D4E" w:rsidRPr="0063272B" w14:paraId="5E13837E" w14:textId="77777777" w:rsidTr="00084DC1">
        <w:trPr>
          <w:trHeight w:val="836"/>
        </w:trPr>
        <w:tc>
          <w:tcPr>
            <w:tcW w:w="5143" w:type="dxa"/>
            <w:shd w:val="pct5" w:color="auto" w:fill="auto"/>
          </w:tcPr>
          <w:p w14:paraId="40FC0363" w14:textId="77777777" w:rsidR="00F80D4E" w:rsidRPr="0063272B" w:rsidRDefault="00F80D4E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Oświadczenie podpisano w obecności pracownika PUP</w:t>
            </w:r>
          </w:p>
        </w:tc>
        <w:tc>
          <w:tcPr>
            <w:tcW w:w="5200" w:type="dxa"/>
          </w:tcPr>
          <w:p w14:paraId="1F1AB160" w14:textId="77777777" w:rsidR="00F80D4E" w:rsidRPr="0063272B" w:rsidRDefault="00F80D4E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494736E3" w14:textId="77777777" w:rsidR="00F80D4E" w:rsidRPr="0063272B" w:rsidRDefault="00F80D4E" w:rsidP="006221B8">
      <w:pPr>
        <w:tabs>
          <w:tab w:val="left" w:pos="284"/>
        </w:tabs>
        <w:ind w:left="142" w:firstLine="0"/>
        <w:rPr>
          <w:rFonts w:cs="Arial"/>
          <w:bCs/>
          <w:szCs w:val="24"/>
        </w:rPr>
      </w:pPr>
    </w:p>
    <w:p w14:paraId="1CDB365F" w14:textId="77777777" w:rsidR="00593C9F" w:rsidRPr="0063272B" w:rsidRDefault="00593C9F" w:rsidP="00C450C0">
      <w:pPr>
        <w:rPr>
          <w:rFonts w:cs="Arial"/>
          <w:bCs/>
          <w:szCs w:val="24"/>
        </w:rPr>
      </w:pPr>
    </w:p>
    <w:p w14:paraId="2DA05879" w14:textId="77777777" w:rsidR="00F80D4E" w:rsidRDefault="00F80D4E" w:rsidP="00C450C0">
      <w:pPr>
        <w:rPr>
          <w:rFonts w:cs="Arial"/>
          <w:bCs/>
          <w:szCs w:val="24"/>
        </w:rPr>
      </w:pPr>
    </w:p>
    <w:p w14:paraId="2FF9F94B" w14:textId="77777777" w:rsidR="0050569D" w:rsidRPr="0063272B" w:rsidRDefault="0050569D" w:rsidP="00C450C0">
      <w:pPr>
        <w:rPr>
          <w:rFonts w:cs="Arial"/>
          <w:bCs/>
          <w:szCs w:val="24"/>
        </w:rPr>
      </w:pPr>
    </w:p>
    <w:p w14:paraId="69AB74DE" w14:textId="77777777" w:rsidR="00F80D4E" w:rsidRPr="0063272B" w:rsidRDefault="00F80D4E" w:rsidP="00C450C0">
      <w:pPr>
        <w:rPr>
          <w:rFonts w:cs="Arial"/>
          <w:bCs/>
          <w:szCs w:val="24"/>
        </w:rPr>
      </w:pPr>
    </w:p>
    <w:p w14:paraId="6DB2EEC4" w14:textId="77777777" w:rsidR="00F80D4E" w:rsidRDefault="00F80D4E" w:rsidP="00C450C0">
      <w:pPr>
        <w:rPr>
          <w:rFonts w:cs="Arial"/>
          <w:bCs/>
          <w:szCs w:val="24"/>
        </w:rPr>
      </w:pPr>
    </w:p>
    <w:p w14:paraId="3ED2592A" w14:textId="4BAAC515" w:rsidR="00593C9F" w:rsidRPr="00EE7A99" w:rsidRDefault="00593C9F" w:rsidP="00C771DF">
      <w:pPr>
        <w:ind w:left="-284" w:firstLine="0"/>
        <w:rPr>
          <w:rFonts w:cs="Arial"/>
          <w:b/>
          <w:bCs/>
          <w:szCs w:val="24"/>
        </w:rPr>
      </w:pPr>
      <w:r w:rsidRPr="00EE7A99">
        <w:rPr>
          <w:rFonts w:cs="Arial"/>
          <w:b/>
          <w:bCs/>
          <w:szCs w:val="24"/>
        </w:rPr>
        <w:t>OŚWIADCZENIE dla PORĘCZYCIELA</w:t>
      </w:r>
      <w:r w:rsidRPr="0063272B">
        <w:rPr>
          <w:rFonts w:cs="Arial"/>
          <w:bCs/>
          <w:szCs w:val="24"/>
        </w:rPr>
        <w:t xml:space="preserve"> </w:t>
      </w:r>
      <w:r w:rsidRPr="00EE7A99">
        <w:rPr>
          <w:rFonts w:cs="Arial"/>
          <w:b/>
          <w:bCs/>
          <w:szCs w:val="24"/>
        </w:rPr>
        <w:t>prowadzącego działalność gospodarczą</w:t>
      </w:r>
    </w:p>
    <w:p w14:paraId="26B38257" w14:textId="2C70C6BE" w:rsidR="00593C9F" w:rsidRDefault="00593C9F" w:rsidP="00C450C0">
      <w:pPr>
        <w:rPr>
          <w:rFonts w:cs="Arial"/>
          <w:bCs/>
          <w:szCs w:val="24"/>
        </w:rPr>
      </w:pPr>
    </w:p>
    <w:p w14:paraId="7D8530AD" w14:textId="733ED615" w:rsidR="00156DB2" w:rsidRDefault="00156DB2" w:rsidP="00C450C0">
      <w:pPr>
        <w:rPr>
          <w:rFonts w:cs="Arial"/>
          <w:bCs/>
          <w:szCs w:val="24"/>
        </w:rPr>
      </w:pPr>
    </w:p>
    <w:p w14:paraId="4CA7C616" w14:textId="77777777" w:rsidR="00156DB2" w:rsidRPr="0063272B" w:rsidRDefault="00156DB2" w:rsidP="00C450C0">
      <w:pPr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A72D0C" w:rsidRPr="0063272B" w14:paraId="0F0846E7" w14:textId="77777777" w:rsidTr="00084DC1">
        <w:trPr>
          <w:trHeight w:val="637"/>
        </w:trPr>
        <w:tc>
          <w:tcPr>
            <w:tcW w:w="5143" w:type="dxa"/>
            <w:shd w:val="pct5" w:color="auto" w:fill="auto"/>
          </w:tcPr>
          <w:p w14:paraId="299A7AC8" w14:textId="77777777" w:rsidR="00A72D0C" w:rsidRPr="0063272B" w:rsidRDefault="00A72D0C" w:rsidP="00E5314C">
            <w:pPr>
              <w:pStyle w:val="Akapitzlist"/>
              <w:ind w:left="33" w:right="80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(Imię nazwisko)</w:t>
            </w:r>
          </w:p>
        </w:tc>
        <w:tc>
          <w:tcPr>
            <w:tcW w:w="5200" w:type="dxa"/>
          </w:tcPr>
          <w:p w14:paraId="266515F6" w14:textId="77777777" w:rsidR="00A72D0C" w:rsidRPr="0063272B" w:rsidRDefault="00A72D0C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A72D0C" w:rsidRPr="0063272B" w14:paraId="5C12FDCB" w14:textId="77777777" w:rsidTr="00084DC1">
        <w:trPr>
          <w:trHeight w:val="547"/>
        </w:trPr>
        <w:tc>
          <w:tcPr>
            <w:tcW w:w="5143" w:type="dxa"/>
            <w:shd w:val="pct5" w:color="auto" w:fill="auto"/>
          </w:tcPr>
          <w:p w14:paraId="4B94B8CD" w14:textId="7AF9E057" w:rsidR="00A72D0C" w:rsidRPr="0063272B" w:rsidRDefault="00A72D0C" w:rsidP="00A72D0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adres zamieszkania (ulica, nr domu, nr lokalu, miejscowość, kod pocztowy)</w:t>
            </w:r>
          </w:p>
        </w:tc>
        <w:tc>
          <w:tcPr>
            <w:tcW w:w="5200" w:type="dxa"/>
          </w:tcPr>
          <w:p w14:paraId="238262BF" w14:textId="77777777" w:rsidR="00A72D0C" w:rsidRPr="0063272B" w:rsidRDefault="00A72D0C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A72D0C" w:rsidRPr="0063272B" w14:paraId="6B1E51BD" w14:textId="77777777" w:rsidTr="00084DC1">
        <w:trPr>
          <w:trHeight w:val="568"/>
        </w:trPr>
        <w:tc>
          <w:tcPr>
            <w:tcW w:w="5143" w:type="dxa"/>
            <w:shd w:val="pct5" w:color="auto" w:fill="auto"/>
          </w:tcPr>
          <w:p w14:paraId="5F9F4EBA" w14:textId="20CF6268" w:rsidR="00A72D0C" w:rsidRPr="0063272B" w:rsidRDefault="00A72D0C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Nr NIP</w:t>
            </w:r>
          </w:p>
        </w:tc>
        <w:tc>
          <w:tcPr>
            <w:tcW w:w="5200" w:type="dxa"/>
          </w:tcPr>
          <w:p w14:paraId="7D9C2AAE" w14:textId="77777777" w:rsidR="00A72D0C" w:rsidRPr="0063272B" w:rsidRDefault="00A72D0C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699088E" w14:textId="77777777" w:rsidR="00A72D0C" w:rsidRPr="0063272B" w:rsidRDefault="00A72D0C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314A727B" w14:textId="77777777" w:rsidR="00A72D0C" w:rsidRPr="0063272B" w:rsidRDefault="00593C9F">
      <w:pPr>
        <w:pStyle w:val="Akapitzlist"/>
        <w:numPr>
          <w:ilvl w:val="0"/>
          <w:numId w:val="13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Oświadczam, iż jestem osobą fizyczną, prowadzącą działalność gospodarczą</w:t>
      </w:r>
    </w:p>
    <w:p w14:paraId="5F0520F8" w14:textId="29976D57" w:rsidR="00A72D0C" w:rsidRPr="0063272B" w:rsidRDefault="00593C9F" w:rsidP="00C771DF">
      <w:pPr>
        <w:pStyle w:val="Akapitzlist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A72D0C" w:rsidRPr="0063272B" w14:paraId="60D854AB" w14:textId="77777777" w:rsidTr="00084DC1">
        <w:trPr>
          <w:trHeight w:val="637"/>
        </w:trPr>
        <w:tc>
          <w:tcPr>
            <w:tcW w:w="5143" w:type="dxa"/>
            <w:shd w:val="pct5" w:color="auto" w:fill="auto"/>
          </w:tcPr>
          <w:p w14:paraId="62CEC619" w14:textId="20C68788" w:rsidR="00A72D0C" w:rsidRPr="0063272B" w:rsidRDefault="00A72D0C" w:rsidP="00094EFA">
            <w:pPr>
              <w:pStyle w:val="Akapitzlist"/>
              <w:ind w:left="502" w:right="80" w:hanging="469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od dnia</w:t>
            </w:r>
          </w:p>
        </w:tc>
        <w:tc>
          <w:tcPr>
            <w:tcW w:w="5200" w:type="dxa"/>
          </w:tcPr>
          <w:p w14:paraId="31929E86" w14:textId="77777777" w:rsidR="00A72D0C" w:rsidRPr="0063272B" w:rsidRDefault="00A72D0C" w:rsidP="00A72D0C">
            <w:pPr>
              <w:pStyle w:val="Akapitzlist"/>
              <w:ind w:left="502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70FD5BE" w14:textId="77777777" w:rsidR="00A72D0C" w:rsidRPr="0063272B" w:rsidRDefault="00A72D0C" w:rsidP="00C450C0">
      <w:pPr>
        <w:rPr>
          <w:rFonts w:cs="Arial"/>
          <w:bCs/>
          <w:szCs w:val="24"/>
        </w:rPr>
      </w:pPr>
    </w:p>
    <w:p w14:paraId="2489053C" w14:textId="715795DC" w:rsidR="00593C9F" w:rsidRPr="0063272B" w:rsidRDefault="00593C9F">
      <w:pPr>
        <w:pStyle w:val="Akapitzlist"/>
        <w:numPr>
          <w:ilvl w:val="0"/>
          <w:numId w:val="13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Działalność którą prowadzę nie jest zawieszona, nie jest w likwidacji lub upadłości.</w:t>
      </w:r>
    </w:p>
    <w:p w14:paraId="379A9C20" w14:textId="00BBC540" w:rsidR="00593C9F" w:rsidRPr="0063272B" w:rsidRDefault="00593C9F">
      <w:pPr>
        <w:pStyle w:val="Akapitzlist"/>
        <w:numPr>
          <w:ilvl w:val="0"/>
          <w:numId w:val="13"/>
        </w:numPr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Jednocześnie oświadczam , że nie posiadam zaległości w Zakładzie Ubezpieczeń Społecznych i Urzędzie Skarbowym z tytułu prowadzonej przeze mnie działalności gospodarczej.</w:t>
      </w:r>
    </w:p>
    <w:p w14:paraId="41643C7C" w14:textId="77777777" w:rsidR="00593C9F" w:rsidRPr="0063272B" w:rsidRDefault="00593C9F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32762288" w14:textId="77777777" w:rsidR="00593C9F" w:rsidRPr="0063272B" w:rsidRDefault="00593C9F" w:rsidP="00C771DF">
      <w:pPr>
        <w:spacing w:line="276" w:lineRule="auto"/>
        <w:ind w:left="-284" w:firstLine="0"/>
        <w:rPr>
          <w:rFonts w:cs="Arial"/>
          <w:bCs/>
          <w:szCs w:val="24"/>
        </w:rPr>
      </w:pPr>
      <w:r w:rsidRPr="0063272B">
        <w:rPr>
          <w:rFonts w:cs="Arial"/>
          <w:bCs/>
          <w:szCs w:val="24"/>
        </w:rPr>
        <w:t xml:space="preserve">Prawdziwość oświadczenia stwierdzam własnoręcznym podpisem. </w:t>
      </w:r>
    </w:p>
    <w:p w14:paraId="7917965E" w14:textId="77777777" w:rsidR="00593C9F" w:rsidRPr="0063272B" w:rsidRDefault="00593C9F" w:rsidP="00C450C0">
      <w:pPr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094EFA" w:rsidRPr="0063272B" w14:paraId="6CCF3A57" w14:textId="77777777" w:rsidTr="00084DC1">
        <w:trPr>
          <w:trHeight w:val="637"/>
        </w:trPr>
        <w:tc>
          <w:tcPr>
            <w:tcW w:w="5143" w:type="dxa"/>
            <w:shd w:val="pct5" w:color="auto" w:fill="auto"/>
          </w:tcPr>
          <w:p w14:paraId="4EA4BF09" w14:textId="1CE14443" w:rsidR="00094EFA" w:rsidRPr="0063272B" w:rsidRDefault="00094EFA" w:rsidP="00094EFA">
            <w:pPr>
              <w:pStyle w:val="Akapitzlist"/>
              <w:ind w:left="502" w:right="80" w:hanging="469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</w:rPr>
              <w:t>data i czytelny podpis poręczyciela</w:t>
            </w:r>
          </w:p>
        </w:tc>
        <w:tc>
          <w:tcPr>
            <w:tcW w:w="5200" w:type="dxa"/>
          </w:tcPr>
          <w:p w14:paraId="21419A75" w14:textId="77777777" w:rsidR="00094EFA" w:rsidRPr="0063272B" w:rsidRDefault="00094EFA" w:rsidP="00E5314C">
            <w:pPr>
              <w:pStyle w:val="Akapitzlist"/>
              <w:ind w:left="502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1DEE20F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34D219A0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2C6BB09A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7A2EA45E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2FAC35B0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67D50EDA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006C3484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4882734B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10FDDEA0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2BCBD76A" w14:textId="5A7F68A6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02953EDF" w14:textId="77777777" w:rsidR="00273EF5" w:rsidRDefault="00273EF5" w:rsidP="00C771DF">
      <w:pPr>
        <w:spacing w:line="276" w:lineRule="auto"/>
        <w:ind w:left="-284" w:firstLine="0"/>
        <w:rPr>
          <w:rFonts w:cs="Arial"/>
          <w:bCs/>
          <w:szCs w:val="24"/>
        </w:rPr>
      </w:pPr>
    </w:p>
    <w:p w14:paraId="05552A41" w14:textId="4613D9BF" w:rsidR="00593C9F" w:rsidRPr="006E7B1C" w:rsidRDefault="00593C9F" w:rsidP="00C771DF">
      <w:pPr>
        <w:spacing w:line="276" w:lineRule="auto"/>
        <w:ind w:left="-284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Załącznik nr 4 do wniosku</w:t>
      </w:r>
    </w:p>
    <w:p w14:paraId="2A8D25AC" w14:textId="77777777" w:rsidR="00593C9F" w:rsidRPr="0063272B" w:rsidRDefault="00593C9F" w:rsidP="00C771DF">
      <w:pPr>
        <w:pStyle w:val="Akapitzlist"/>
        <w:spacing w:line="276" w:lineRule="auto"/>
        <w:ind w:left="-284" w:firstLine="0"/>
        <w:rPr>
          <w:rFonts w:ascii="Arial" w:hAnsi="Arial" w:cs="Arial"/>
          <w:bCs/>
          <w:sz w:val="24"/>
          <w:szCs w:val="24"/>
        </w:rPr>
      </w:pPr>
      <w:r w:rsidRPr="0063272B">
        <w:rPr>
          <w:rFonts w:ascii="Arial" w:hAnsi="Arial" w:cs="Arial"/>
          <w:bCs/>
          <w:sz w:val="24"/>
          <w:szCs w:val="24"/>
        </w:rPr>
        <w:t>Dodatkowa Informacja</w:t>
      </w:r>
    </w:p>
    <w:p w14:paraId="6823C40E" w14:textId="77777777" w:rsidR="00711BD5" w:rsidRPr="0063272B" w:rsidRDefault="00711BD5" w:rsidP="00711BD5">
      <w:pPr>
        <w:pStyle w:val="Akapitzlist"/>
        <w:ind w:left="644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10202" w:type="dxa"/>
        <w:tblInd w:w="-431" w:type="dxa"/>
        <w:tblLook w:val="04A0" w:firstRow="1" w:lastRow="0" w:firstColumn="1" w:lastColumn="0" w:noHBand="0" w:noVBand="1"/>
      </w:tblPr>
      <w:tblGrid>
        <w:gridCol w:w="5002"/>
        <w:gridCol w:w="5200"/>
      </w:tblGrid>
      <w:tr w:rsidR="002534FF" w:rsidRPr="0063272B" w14:paraId="0FD88DCF" w14:textId="77777777" w:rsidTr="00084DC1">
        <w:trPr>
          <w:trHeight w:val="1581"/>
        </w:trPr>
        <w:tc>
          <w:tcPr>
            <w:tcW w:w="5002" w:type="dxa"/>
            <w:shd w:val="pct5" w:color="auto" w:fill="auto"/>
          </w:tcPr>
          <w:p w14:paraId="6279BC38" w14:textId="05A82F4F" w:rsidR="002534FF" w:rsidRPr="0063272B" w:rsidRDefault="002534FF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pieczątka Wnioskodawcy</w:t>
            </w:r>
          </w:p>
        </w:tc>
        <w:tc>
          <w:tcPr>
            <w:tcW w:w="5200" w:type="dxa"/>
          </w:tcPr>
          <w:p w14:paraId="733693FF" w14:textId="77777777" w:rsidR="002534FF" w:rsidRPr="0063272B" w:rsidRDefault="002534FF" w:rsidP="00E5314C">
            <w:pPr>
              <w:rPr>
                <w:rFonts w:cs="Arial"/>
                <w:bCs/>
                <w:szCs w:val="24"/>
              </w:rPr>
            </w:pPr>
          </w:p>
        </w:tc>
      </w:tr>
      <w:tr w:rsidR="002534FF" w:rsidRPr="0063272B" w14:paraId="3968A74D" w14:textId="77777777" w:rsidTr="00084DC1">
        <w:trPr>
          <w:trHeight w:val="568"/>
        </w:trPr>
        <w:tc>
          <w:tcPr>
            <w:tcW w:w="5002" w:type="dxa"/>
            <w:shd w:val="pct5" w:color="auto" w:fill="auto"/>
          </w:tcPr>
          <w:p w14:paraId="01C4EE88" w14:textId="22888185" w:rsidR="002534FF" w:rsidRPr="0063272B" w:rsidRDefault="002534FF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24" w:name="_Hlk148355627"/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miejscowość, data</w:t>
            </w:r>
          </w:p>
        </w:tc>
        <w:tc>
          <w:tcPr>
            <w:tcW w:w="5200" w:type="dxa"/>
          </w:tcPr>
          <w:p w14:paraId="7AFF90F3" w14:textId="77777777" w:rsidR="002534FF" w:rsidRPr="0063272B" w:rsidRDefault="002534FF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24"/>
    </w:tbl>
    <w:p w14:paraId="238FD123" w14:textId="77777777" w:rsidR="00593C9F" w:rsidRPr="0063272B" w:rsidRDefault="00593C9F" w:rsidP="00B1206B">
      <w:pPr>
        <w:pStyle w:val="Tekstpodstawowy3"/>
        <w:spacing w:line="276" w:lineRule="auto"/>
        <w:rPr>
          <w:rFonts w:ascii="Arial" w:hAnsi="Arial" w:cs="Arial"/>
          <w:bCs/>
          <w:szCs w:val="24"/>
        </w:rPr>
      </w:pPr>
    </w:p>
    <w:p w14:paraId="2363E4F9" w14:textId="349662F6" w:rsidR="00593C9F" w:rsidRPr="0063272B" w:rsidRDefault="00B923A4" w:rsidP="00C771DF">
      <w:pPr>
        <w:pStyle w:val="Tekstpodstawowy3"/>
        <w:spacing w:line="276" w:lineRule="auto"/>
        <w:ind w:left="-284" w:firstLine="0"/>
        <w:rPr>
          <w:rFonts w:ascii="Arial" w:hAnsi="Arial" w:cs="Arial"/>
          <w:bCs/>
          <w:szCs w:val="24"/>
        </w:rPr>
      </w:pPr>
      <w:r w:rsidRPr="0063272B">
        <w:rPr>
          <w:rFonts w:ascii="Arial" w:hAnsi="Arial" w:cs="Arial"/>
          <w:bCs/>
          <w:szCs w:val="24"/>
          <w:lang w:val="pl-PL"/>
        </w:rPr>
        <w:t>O</w:t>
      </w:r>
      <w:proofErr w:type="spellStart"/>
      <w:r w:rsidR="006674CF" w:rsidRPr="0063272B">
        <w:rPr>
          <w:rFonts w:ascii="Arial" w:hAnsi="Arial" w:cs="Arial"/>
          <w:bCs/>
          <w:szCs w:val="24"/>
        </w:rPr>
        <w:t>świadczam</w:t>
      </w:r>
      <w:proofErr w:type="spellEnd"/>
      <w:r w:rsidR="00593C9F" w:rsidRPr="0063272B">
        <w:rPr>
          <w:rFonts w:ascii="Arial" w:hAnsi="Arial" w:cs="Arial"/>
          <w:bCs/>
          <w:szCs w:val="24"/>
        </w:rPr>
        <w:t xml:space="preserve">, iż liczba zatrudnionych pracowników w przeliczeniu na pełny wymiar czasu pracy* </w:t>
      </w:r>
      <w:r w:rsidR="00593C9F" w:rsidRPr="0063272B">
        <w:rPr>
          <w:rFonts w:ascii="Arial" w:hAnsi="Arial" w:cs="Arial"/>
          <w:bCs/>
          <w:szCs w:val="24"/>
          <w:lang w:val="pl-PL"/>
        </w:rPr>
        <w:t xml:space="preserve">w 6 miesiącach </w:t>
      </w:r>
      <w:r w:rsidR="00593C9F" w:rsidRPr="0063272B">
        <w:rPr>
          <w:rFonts w:ascii="Arial" w:hAnsi="Arial" w:cs="Arial"/>
          <w:bCs/>
          <w:szCs w:val="24"/>
        </w:rPr>
        <w:t>przed dniem złożenia wniosku o refundację kształtowała się następująco:</w:t>
      </w:r>
    </w:p>
    <w:p w14:paraId="4A53F501" w14:textId="77777777" w:rsidR="00593C9F" w:rsidRPr="0063272B" w:rsidRDefault="00593C9F" w:rsidP="00B1206B">
      <w:pPr>
        <w:pStyle w:val="Tekstpodstawowy3"/>
        <w:ind w:left="142" w:firstLine="0"/>
        <w:rPr>
          <w:rFonts w:ascii="Arial" w:hAnsi="Arial" w:cs="Arial"/>
          <w:bCs/>
          <w:szCs w:val="24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1611"/>
        <w:gridCol w:w="3096"/>
        <w:gridCol w:w="3584"/>
      </w:tblGrid>
      <w:tr w:rsidR="00A45D31" w:rsidRPr="0063272B" w14:paraId="1650DD96" w14:textId="77777777" w:rsidTr="00084DC1">
        <w:trPr>
          <w:trHeight w:val="111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CFD" w14:textId="0D2196F9" w:rsidR="00A45D31" w:rsidRPr="0063272B" w:rsidRDefault="00A45D31" w:rsidP="002534FF">
            <w:pPr>
              <w:pStyle w:val="Tekstpodstawowy"/>
              <w:spacing w:line="256" w:lineRule="auto"/>
              <w:ind w:left="171" w:firstLine="0"/>
              <w:rPr>
                <w:rFonts w:cs="Arial"/>
                <w:bCs/>
                <w:sz w:val="24"/>
                <w:szCs w:val="24"/>
                <w:lang w:val="pl-PL" w:eastAsia="en-US"/>
              </w:rPr>
            </w:pPr>
            <w:r w:rsidRPr="0063272B">
              <w:rPr>
                <w:rFonts w:cs="Arial"/>
                <w:bCs/>
                <w:sz w:val="24"/>
                <w:szCs w:val="24"/>
                <w:lang w:val="pl-PL" w:eastAsia="en-US"/>
              </w:rPr>
              <w:t>Miesiąc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82D" w14:textId="1DD2BD1C" w:rsidR="00A45D31" w:rsidRPr="0063272B" w:rsidRDefault="00A45D31" w:rsidP="00B1206B">
            <w:pPr>
              <w:pStyle w:val="Tekstpodstawowy"/>
              <w:spacing w:line="256" w:lineRule="auto"/>
              <w:ind w:left="0" w:firstLine="0"/>
              <w:rPr>
                <w:rFonts w:cs="Arial"/>
                <w:bCs/>
                <w:sz w:val="24"/>
                <w:szCs w:val="24"/>
                <w:lang w:val="pl-PL" w:eastAsia="en-US"/>
              </w:rPr>
            </w:pPr>
            <w:r w:rsidRPr="0063272B">
              <w:rPr>
                <w:rFonts w:cs="Arial"/>
                <w:bCs/>
                <w:sz w:val="24"/>
                <w:szCs w:val="24"/>
                <w:lang w:val="pl-PL" w:eastAsia="en-US"/>
              </w:rPr>
              <w:t>Rok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0B520" w14:textId="77777777" w:rsidR="00A45D31" w:rsidRPr="0063272B" w:rsidRDefault="00A45D31" w:rsidP="00711BD5">
            <w:pPr>
              <w:pStyle w:val="Tekstpodstawowy"/>
              <w:spacing w:line="256" w:lineRule="auto"/>
              <w:ind w:left="56" w:hanging="56"/>
              <w:jc w:val="right"/>
              <w:rPr>
                <w:rFonts w:cs="Arial"/>
                <w:bCs/>
                <w:sz w:val="24"/>
                <w:szCs w:val="24"/>
                <w:lang w:val="pl-PL" w:eastAsia="en-US"/>
              </w:rPr>
            </w:pPr>
            <w:r w:rsidRPr="0063272B">
              <w:rPr>
                <w:rFonts w:cs="Arial"/>
                <w:bCs/>
                <w:sz w:val="24"/>
                <w:szCs w:val="24"/>
                <w:lang w:val="pl-PL" w:eastAsia="en-US"/>
              </w:rPr>
              <w:t xml:space="preserve">Liczba zatrudnionych pracowników  </w:t>
            </w:r>
          </w:p>
          <w:p w14:paraId="47914951" w14:textId="77777777" w:rsidR="00A45D31" w:rsidRPr="0063272B" w:rsidRDefault="00A45D31" w:rsidP="00711BD5">
            <w:pPr>
              <w:pStyle w:val="Tekstpodstawowy"/>
              <w:spacing w:line="256" w:lineRule="auto"/>
              <w:ind w:left="56" w:hanging="56"/>
              <w:jc w:val="right"/>
              <w:rPr>
                <w:rFonts w:cs="Arial"/>
                <w:bCs/>
                <w:sz w:val="24"/>
                <w:szCs w:val="24"/>
                <w:lang w:val="pl-PL" w:eastAsia="en-US"/>
              </w:rPr>
            </w:pPr>
            <w:r w:rsidRPr="0063272B">
              <w:rPr>
                <w:rFonts w:cs="Arial"/>
                <w:bCs/>
                <w:sz w:val="24"/>
                <w:szCs w:val="24"/>
                <w:lang w:val="pl-PL" w:eastAsia="en-US"/>
              </w:rPr>
              <w:t xml:space="preserve"> w przeliczeniu na pełny wymiar czasu pracy *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FF4E" w14:textId="77777777" w:rsidR="00A45D31" w:rsidRPr="0063272B" w:rsidRDefault="00A45D31" w:rsidP="00711BD5">
            <w:pPr>
              <w:jc w:val="right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 xml:space="preserve">Sposób rozwiązania </w:t>
            </w:r>
          </w:p>
          <w:p w14:paraId="5AE82143" w14:textId="77777777" w:rsidR="00A45D31" w:rsidRPr="0063272B" w:rsidRDefault="00A45D31" w:rsidP="00711BD5">
            <w:pPr>
              <w:jc w:val="right"/>
              <w:rPr>
                <w:rFonts w:cs="Arial"/>
                <w:bCs/>
                <w:szCs w:val="24"/>
              </w:rPr>
            </w:pPr>
            <w:r w:rsidRPr="0063272B">
              <w:rPr>
                <w:rFonts w:cs="Arial"/>
                <w:bCs/>
                <w:szCs w:val="24"/>
              </w:rPr>
              <w:t>umowy o pracę **</w:t>
            </w:r>
          </w:p>
        </w:tc>
      </w:tr>
      <w:tr w:rsidR="00A45D31" w:rsidRPr="0063272B" w14:paraId="13B1A916" w14:textId="77777777" w:rsidTr="00084DC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997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53D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887C5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458B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</w:tr>
      <w:tr w:rsidR="00A45D31" w:rsidRPr="0063272B" w14:paraId="053DA090" w14:textId="77777777" w:rsidTr="00084DC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E53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BE0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A1C0E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4152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</w:tr>
      <w:tr w:rsidR="00A45D31" w:rsidRPr="0063272B" w14:paraId="5473AA2C" w14:textId="77777777" w:rsidTr="00084DC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983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F15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CAFF5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736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</w:tr>
      <w:tr w:rsidR="00A45D31" w:rsidRPr="0063272B" w14:paraId="443BFE0A" w14:textId="77777777" w:rsidTr="00084DC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5BA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86A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DE07D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D70E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</w:tr>
      <w:tr w:rsidR="00A45D31" w:rsidRPr="0063272B" w14:paraId="52957D53" w14:textId="77777777" w:rsidTr="00084DC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A30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422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F3E3D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ADF5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</w:tr>
      <w:tr w:rsidR="00A45D31" w:rsidRPr="0063272B" w14:paraId="62B65D04" w14:textId="77777777" w:rsidTr="00084DC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397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AEA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8EB6E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C2F" w14:textId="77777777" w:rsidR="00A45D31" w:rsidRPr="0063272B" w:rsidRDefault="00A45D31" w:rsidP="00E11714">
            <w:pPr>
              <w:pStyle w:val="Tekstpodstawowy"/>
              <w:spacing w:line="256" w:lineRule="auto"/>
              <w:rPr>
                <w:rFonts w:cs="Arial"/>
                <w:bCs/>
                <w:sz w:val="24"/>
                <w:szCs w:val="24"/>
                <w:lang w:val="pl-PL" w:eastAsia="en-US"/>
              </w:rPr>
            </w:pPr>
          </w:p>
        </w:tc>
      </w:tr>
    </w:tbl>
    <w:p w14:paraId="6CD1A5A0" w14:textId="77777777" w:rsidR="00593C9F" w:rsidRPr="0063272B" w:rsidRDefault="00593C9F" w:rsidP="00593C9F">
      <w:pPr>
        <w:pStyle w:val="Tekstpodstawowy"/>
        <w:rPr>
          <w:rFonts w:cs="Arial"/>
          <w:bCs/>
          <w:sz w:val="24"/>
          <w:szCs w:val="24"/>
        </w:rPr>
      </w:pPr>
    </w:p>
    <w:p w14:paraId="41CBD48D" w14:textId="29A6C7F0" w:rsidR="00593C9F" w:rsidRPr="0063272B" w:rsidRDefault="00593C9F" w:rsidP="00C771DF">
      <w:pPr>
        <w:spacing w:after="0" w:line="276" w:lineRule="auto"/>
        <w:ind w:left="-284" w:firstLine="0"/>
        <w:rPr>
          <w:rFonts w:cs="Arial"/>
          <w:bCs/>
          <w:snapToGrid w:val="0"/>
          <w:szCs w:val="24"/>
        </w:rPr>
      </w:pPr>
      <w:r w:rsidRPr="0063272B">
        <w:rPr>
          <w:rFonts w:cs="Arial"/>
          <w:bCs/>
          <w:snapToGrid w:val="0"/>
          <w:szCs w:val="24"/>
        </w:rPr>
        <w:t xml:space="preserve">Stan zatrudnionych pracowników w przeliczeniu na pełny wymiar czasu pracy </w:t>
      </w:r>
      <w:r w:rsidRPr="0063272B">
        <w:rPr>
          <w:rFonts w:cs="Arial"/>
          <w:bCs/>
          <w:snapToGrid w:val="0"/>
          <w:szCs w:val="24"/>
        </w:rPr>
        <w:br/>
        <w:t>w dniu złożenia wniosku wynosi</w:t>
      </w:r>
      <w:r w:rsidR="00711BD5" w:rsidRPr="0063272B">
        <w:rPr>
          <w:rFonts w:cs="Arial"/>
          <w:bCs/>
          <w:snapToGrid w:val="0"/>
          <w:szCs w:val="24"/>
        </w:rPr>
        <w:t>:</w:t>
      </w:r>
    </w:p>
    <w:p w14:paraId="213681EB" w14:textId="77777777" w:rsidR="00B1206B" w:rsidRPr="0063272B" w:rsidRDefault="00B1206B" w:rsidP="00B1206B">
      <w:pPr>
        <w:spacing w:after="0" w:line="276" w:lineRule="auto"/>
        <w:ind w:left="426" w:firstLine="0"/>
        <w:rPr>
          <w:rFonts w:cs="Arial"/>
          <w:bCs/>
          <w:snapToGrid w:val="0"/>
          <w:szCs w:val="24"/>
        </w:rPr>
      </w:pPr>
    </w:p>
    <w:tbl>
      <w:tblPr>
        <w:tblStyle w:val="Tabela-Siatka"/>
        <w:tblW w:w="10202" w:type="dxa"/>
        <w:tblInd w:w="-431" w:type="dxa"/>
        <w:tblLook w:val="04A0" w:firstRow="1" w:lastRow="0" w:firstColumn="1" w:lastColumn="0" w:noHBand="0" w:noVBand="1"/>
      </w:tblPr>
      <w:tblGrid>
        <w:gridCol w:w="5002"/>
        <w:gridCol w:w="5200"/>
      </w:tblGrid>
      <w:tr w:rsidR="00711BD5" w:rsidRPr="0063272B" w14:paraId="5C184A33" w14:textId="77777777" w:rsidTr="00084DC1">
        <w:trPr>
          <w:trHeight w:val="568"/>
        </w:trPr>
        <w:tc>
          <w:tcPr>
            <w:tcW w:w="5002" w:type="dxa"/>
            <w:shd w:val="pct5" w:color="auto" w:fill="auto"/>
          </w:tcPr>
          <w:p w14:paraId="2F88AD37" w14:textId="0299157C" w:rsidR="00711BD5" w:rsidRPr="0063272B" w:rsidRDefault="00711BD5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Wpisz liczbę pracowników</w:t>
            </w:r>
          </w:p>
        </w:tc>
        <w:tc>
          <w:tcPr>
            <w:tcW w:w="5200" w:type="dxa"/>
          </w:tcPr>
          <w:p w14:paraId="2969D4DF" w14:textId="77777777" w:rsidR="00711BD5" w:rsidRPr="0063272B" w:rsidRDefault="00711BD5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15C96E47" w14:textId="77777777" w:rsidR="00711BD5" w:rsidRPr="0063272B" w:rsidRDefault="00711BD5" w:rsidP="00711BD5">
      <w:pPr>
        <w:ind w:left="142" w:hanging="139"/>
        <w:jc w:val="both"/>
        <w:rPr>
          <w:rFonts w:cs="Arial"/>
          <w:bCs/>
          <w:snapToGrid w:val="0"/>
          <w:szCs w:val="24"/>
        </w:rPr>
      </w:pPr>
    </w:p>
    <w:p w14:paraId="58E5A07D" w14:textId="21495833" w:rsidR="00593C9F" w:rsidRPr="0063272B" w:rsidRDefault="00593C9F" w:rsidP="00C771DF">
      <w:pPr>
        <w:spacing w:line="276" w:lineRule="auto"/>
        <w:ind w:left="-284" w:firstLine="0"/>
        <w:rPr>
          <w:rFonts w:cs="Arial"/>
          <w:bCs/>
          <w:snapToGrid w:val="0"/>
          <w:szCs w:val="24"/>
        </w:rPr>
      </w:pPr>
      <w:r w:rsidRPr="0063272B">
        <w:rPr>
          <w:rFonts w:cs="Arial"/>
          <w:bCs/>
          <w:snapToGrid w:val="0"/>
          <w:szCs w:val="24"/>
        </w:rPr>
        <w:t>* Pracownik – zgodnie z Kodeksem pracy oznacza osobę zatrudnioną na podstawie umowy o pracę, powołania, wyboru, mianowania lub spółdzielczej umowy o pracę. Ilość osób zatrudniona w niepełnym wymiarze czasu pracy i przy pracach sezonowych stanowi części ułamkowe.</w:t>
      </w:r>
    </w:p>
    <w:p w14:paraId="5C3FE594" w14:textId="3A411770" w:rsidR="00593C9F" w:rsidRPr="0063272B" w:rsidRDefault="00593C9F" w:rsidP="00C771DF">
      <w:pPr>
        <w:spacing w:line="276" w:lineRule="auto"/>
        <w:ind w:left="-284" w:firstLine="0"/>
        <w:rPr>
          <w:rFonts w:cs="Arial"/>
          <w:bCs/>
          <w:snapToGrid w:val="0"/>
          <w:szCs w:val="24"/>
        </w:rPr>
      </w:pPr>
      <w:r w:rsidRPr="0063272B">
        <w:rPr>
          <w:rFonts w:cs="Arial"/>
          <w:bCs/>
          <w:snapToGrid w:val="0"/>
          <w:szCs w:val="24"/>
        </w:rPr>
        <w:t>** W przypadku zmniejszenia liczby zatrudnionych pracowników podać sposób rozwiązania umowy o pracę.</w:t>
      </w:r>
    </w:p>
    <w:tbl>
      <w:tblPr>
        <w:tblStyle w:val="Tabela-Siatka"/>
        <w:tblW w:w="10202" w:type="dxa"/>
        <w:tblInd w:w="-431" w:type="dxa"/>
        <w:tblLook w:val="04A0" w:firstRow="1" w:lastRow="0" w:firstColumn="1" w:lastColumn="0" w:noHBand="0" w:noVBand="1"/>
      </w:tblPr>
      <w:tblGrid>
        <w:gridCol w:w="5002"/>
        <w:gridCol w:w="5200"/>
      </w:tblGrid>
      <w:tr w:rsidR="00711BD5" w:rsidRPr="0063272B" w14:paraId="2CED23F7" w14:textId="77777777" w:rsidTr="00084DC1">
        <w:trPr>
          <w:trHeight w:val="1266"/>
        </w:trPr>
        <w:tc>
          <w:tcPr>
            <w:tcW w:w="5002" w:type="dxa"/>
            <w:shd w:val="pct5" w:color="auto" w:fill="auto"/>
          </w:tcPr>
          <w:p w14:paraId="67541486" w14:textId="77777777" w:rsidR="006E7B1C" w:rsidRDefault="006E7B1C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bookmarkStart w:id="25" w:name="_Hlk148356367"/>
          </w:p>
          <w:p w14:paraId="3EDB7DE7" w14:textId="2112BFC8" w:rsidR="00711BD5" w:rsidRPr="0063272B" w:rsidRDefault="00711BD5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3272B">
              <w:rPr>
                <w:rFonts w:ascii="Arial" w:hAnsi="Arial" w:cs="Arial"/>
                <w:bCs/>
                <w:sz w:val="24"/>
                <w:szCs w:val="24"/>
                <w:lang w:val="pl-PL"/>
              </w:rPr>
              <w:t>Podpis i pieczątka Wnioskodawcy</w:t>
            </w:r>
          </w:p>
        </w:tc>
        <w:tc>
          <w:tcPr>
            <w:tcW w:w="5200" w:type="dxa"/>
          </w:tcPr>
          <w:p w14:paraId="0579CE54" w14:textId="77777777" w:rsidR="00711BD5" w:rsidRPr="0063272B" w:rsidRDefault="00711BD5" w:rsidP="00E5314C">
            <w:pPr>
              <w:rPr>
                <w:rFonts w:cs="Arial"/>
                <w:bCs/>
                <w:szCs w:val="24"/>
              </w:rPr>
            </w:pPr>
          </w:p>
        </w:tc>
      </w:tr>
      <w:bookmarkEnd w:id="25"/>
    </w:tbl>
    <w:p w14:paraId="24567523" w14:textId="77777777" w:rsidR="00156DB2" w:rsidRDefault="00156DB2" w:rsidP="00156DB2">
      <w:pPr>
        <w:spacing w:line="276" w:lineRule="auto"/>
        <w:ind w:left="0" w:firstLine="0"/>
        <w:rPr>
          <w:rFonts w:cs="Arial"/>
          <w:bCs/>
          <w:szCs w:val="24"/>
        </w:rPr>
      </w:pPr>
    </w:p>
    <w:p w14:paraId="5D3A0B3B" w14:textId="77777777" w:rsidR="00156DB2" w:rsidRDefault="00156DB2" w:rsidP="00156DB2">
      <w:pPr>
        <w:spacing w:line="276" w:lineRule="auto"/>
        <w:ind w:left="0" w:firstLine="0"/>
        <w:rPr>
          <w:rFonts w:cs="Arial"/>
          <w:b/>
          <w:bCs/>
          <w:szCs w:val="24"/>
        </w:rPr>
      </w:pPr>
    </w:p>
    <w:p w14:paraId="4813566B" w14:textId="1ECA34E2" w:rsidR="00E5314C" w:rsidRPr="006E7B1C" w:rsidRDefault="00E5314C" w:rsidP="00156DB2">
      <w:pPr>
        <w:spacing w:line="276" w:lineRule="auto"/>
        <w:ind w:left="0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lastRenderedPageBreak/>
        <w:t>Załącznik nr 5 do wniosku</w:t>
      </w:r>
    </w:p>
    <w:p w14:paraId="4A1CFABB" w14:textId="71801EFC" w:rsidR="00156DB2" w:rsidRPr="006E7B1C" w:rsidRDefault="00156DB2" w:rsidP="00E5314C">
      <w:pPr>
        <w:ind w:left="0" w:firstLine="0"/>
        <w:rPr>
          <w:rFonts w:cs="Arial"/>
          <w:i/>
          <w:sz w:val="16"/>
          <w:szCs w:val="16"/>
        </w:rPr>
      </w:pPr>
    </w:p>
    <w:p w14:paraId="75FE7BDE" w14:textId="461852B6" w:rsidR="00E5314C" w:rsidRPr="006E7B1C" w:rsidRDefault="00E5314C" w:rsidP="00E5314C">
      <w:pPr>
        <w:ind w:left="0" w:firstLine="0"/>
        <w:rPr>
          <w:rFonts w:cs="Arial"/>
          <w:i/>
          <w:sz w:val="16"/>
          <w:szCs w:val="16"/>
        </w:rPr>
      </w:pPr>
      <w:r w:rsidRPr="006E7B1C">
        <w:rPr>
          <w:rFonts w:cs="Arial"/>
          <w:i/>
          <w:sz w:val="16"/>
          <w:szCs w:val="16"/>
        </w:rPr>
        <w:t>……………………………………                                                                                      ………………………………………………..</w:t>
      </w:r>
    </w:p>
    <w:p w14:paraId="5B8AF87B" w14:textId="035EE146" w:rsidR="00E5314C" w:rsidRPr="006E7B1C" w:rsidRDefault="00E5314C" w:rsidP="002119F8">
      <w:pPr>
        <w:ind w:left="0" w:firstLine="0"/>
        <w:rPr>
          <w:rFonts w:cs="Arial"/>
          <w:i/>
          <w:sz w:val="16"/>
          <w:szCs w:val="16"/>
        </w:rPr>
      </w:pPr>
      <w:r w:rsidRPr="006E7B1C">
        <w:rPr>
          <w:rFonts w:cs="Arial"/>
          <w:i/>
          <w:sz w:val="16"/>
          <w:szCs w:val="16"/>
        </w:rPr>
        <w:t xml:space="preserve">/pieczęć firmowa Podmiotu/                                                                                                      </w:t>
      </w:r>
      <w:r w:rsidR="002119F8" w:rsidRPr="006E7B1C">
        <w:rPr>
          <w:rFonts w:cs="Arial"/>
          <w:i/>
          <w:sz w:val="16"/>
          <w:szCs w:val="16"/>
        </w:rPr>
        <w:t xml:space="preserve">         </w:t>
      </w:r>
      <w:r w:rsidRPr="006E7B1C">
        <w:rPr>
          <w:rFonts w:cs="Arial"/>
          <w:i/>
          <w:sz w:val="16"/>
          <w:szCs w:val="16"/>
        </w:rPr>
        <w:t>/miejscowość, data/</w:t>
      </w:r>
    </w:p>
    <w:p w14:paraId="7D6B73DA" w14:textId="77777777" w:rsidR="00E5314C" w:rsidRPr="006E7B1C" w:rsidRDefault="00E5314C" w:rsidP="00E5314C">
      <w:pPr>
        <w:jc w:val="center"/>
        <w:rPr>
          <w:rFonts w:cs="Arial"/>
          <w:b/>
          <w:bCs/>
          <w:sz w:val="28"/>
          <w:szCs w:val="28"/>
        </w:rPr>
      </w:pPr>
      <w:r w:rsidRPr="006E7B1C">
        <w:rPr>
          <w:rFonts w:cs="Arial"/>
          <w:b/>
          <w:bCs/>
          <w:sz w:val="28"/>
          <w:szCs w:val="28"/>
        </w:rPr>
        <w:t xml:space="preserve">OŚWIADCZENIE PODMIOTU UBIEGAJĄCEGO SIĘ </w:t>
      </w:r>
    </w:p>
    <w:p w14:paraId="1E4864FD" w14:textId="77777777" w:rsidR="00E5314C" w:rsidRPr="006E7B1C" w:rsidRDefault="00E5314C" w:rsidP="00E5314C">
      <w:pPr>
        <w:jc w:val="center"/>
        <w:rPr>
          <w:rFonts w:cs="Arial"/>
          <w:sz w:val="28"/>
          <w:szCs w:val="28"/>
        </w:rPr>
      </w:pPr>
      <w:r w:rsidRPr="006E7B1C">
        <w:rPr>
          <w:rFonts w:cs="Arial"/>
          <w:b/>
          <w:bCs/>
          <w:sz w:val="28"/>
          <w:szCs w:val="28"/>
        </w:rPr>
        <w:t>O POMOC DE MINIMIS</w:t>
      </w:r>
    </w:p>
    <w:p w14:paraId="5A56FBE0" w14:textId="77777777" w:rsidR="00E5314C" w:rsidRPr="006E7B1C" w:rsidRDefault="00E5314C" w:rsidP="00E5314C">
      <w:pPr>
        <w:spacing w:line="276" w:lineRule="auto"/>
        <w:rPr>
          <w:rFonts w:cs="Arial"/>
          <w:bCs/>
          <w:szCs w:val="24"/>
        </w:rPr>
      </w:pPr>
      <w:r w:rsidRPr="006E7B1C">
        <w:rPr>
          <w:rFonts w:cs="Arial"/>
          <w:bCs/>
          <w:szCs w:val="24"/>
        </w:rPr>
        <w:t>Oświadczam, że:</w:t>
      </w:r>
    </w:p>
    <w:p w14:paraId="5609A288" w14:textId="77777777" w:rsidR="00E5314C" w:rsidRPr="006E7B1C" w:rsidRDefault="00E5314C" w:rsidP="00E5314C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napToGrid/>
        <w:rPr>
          <w:rFonts w:cs="Arial"/>
          <w:sz w:val="22"/>
          <w:szCs w:val="22"/>
        </w:rPr>
      </w:pPr>
      <w:r w:rsidRPr="006E7B1C">
        <w:rPr>
          <w:rFonts w:cs="Arial"/>
          <w:b/>
          <w:sz w:val="22"/>
          <w:szCs w:val="22"/>
        </w:rPr>
        <w:t xml:space="preserve">Jestem / Nie jestem* </w:t>
      </w:r>
      <w:r w:rsidRPr="006E7B1C">
        <w:rPr>
          <w:rFonts w:cs="Arial"/>
          <w:sz w:val="22"/>
          <w:szCs w:val="22"/>
        </w:rPr>
        <w:t>beneficjentem pomocy – w rozumieniu ustawy z dnia 30 kwietnia 2004 r. o postępowaniu</w:t>
      </w:r>
      <w:r w:rsidRPr="006E7B1C">
        <w:rPr>
          <w:rFonts w:cs="Arial"/>
          <w:sz w:val="22"/>
          <w:szCs w:val="22"/>
          <w:lang w:val="pl-PL"/>
        </w:rPr>
        <w:t xml:space="preserve"> </w:t>
      </w:r>
      <w:r w:rsidRPr="006E7B1C">
        <w:rPr>
          <w:rFonts w:cs="Arial"/>
          <w:sz w:val="22"/>
          <w:szCs w:val="22"/>
        </w:rPr>
        <w:t>w sprawach dotyczących pomocy publicznej</w:t>
      </w:r>
      <w:r w:rsidRPr="006E7B1C">
        <w:rPr>
          <w:rFonts w:cs="Arial"/>
          <w:i/>
          <w:strike/>
          <w:sz w:val="22"/>
          <w:szCs w:val="22"/>
          <w:lang w:val="pl-PL"/>
        </w:rPr>
        <w:t>,</w:t>
      </w:r>
      <w:r w:rsidRPr="006E7B1C">
        <w:rPr>
          <w:rFonts w:cs="Arial"/>
          <w:sz w:val="22"/>
          <w:szCs w:val="22"/>
          <w:lang w:val="pl-PL"/>
        </w:rPr>
        <w:t xml:space="preserve"> </w:t>
      </w:r>
      <w:r w:rsidRPr="006E7B1C">
        <w:rPr>
          <w:rFonts w:cs="Arial"/>
          <w:b/>
          <w:sz w:val="22"/>
          <w:szCs w:val="22"/>
          <w:u w:val="single"/>
        </w:rPr>
        <w:t>beneficjent pomocy</w:t>
      </w:r>
      <w:r w:rsidRPr="006E7B1C">
        <w:rPr>
          <w:rFonts w:cs="Arial"/>
          <w:b/>
          <w:sz w:val="22"/>
          <w:szCs w:val="22"/>
        </w:rPr>
        <w:t xml:space="preserve"> </w:t>
      </w:r>
      <w:r w:rsidRPr="006E7B1C">
        <w:rPr>
          <w:rFonts w:cs="Arial"/>
          <w:sz w:val="22"/>
          <w:szCs w:val="22"/>
        </w:rPr>
        <w:t>to podmiot prowadzący działalność gospodarczą, w tym podmiot prowadzący działalność w zakresie rolnictwa</w:t>
      </w:r>
      <w:r w:rsidRPr="006E7B1C">
        <w:rPr>
          <w:rFonts w:cs="Arial"/>
          <w:sz w:val="22"/>
          <w:szCs w:val="22"/>
          <w:lang w:val="pl-PL"/>
        </w:rPr>
        <w:t xml:space="preserve">  </w:t>
      </w:r>
      <w:r w:rsidRPr="006E7B1C">
        <w:rPr>
          <w:rFonts w:cs="Arial"/>
          <w:sz w:val="22"/>
          <w:szCs w:val="22"/>
        </w:rPr>
        <w:t>lub rybołówstwa, bez względu na formę organizacyjno – prawną oraz sposób finansowania.</w:t>
      </w:r>
    </w:p>
    <w:p w14:paraId="4AAD134C" w14:textId="77777777" w:rsidR="00E5314C" w:rsidRPr="006E7B1C" w:rsidRDefault="00E5314C" w:rsidP="00E5314C">
      <w:pPr>
        <w:pStyle w:val="Tekstpodstawowy2"/>
        <w:numPr>
          <w:ilvl w:val="0"/>
          <w:numId w:val="22"/>
        </w:numPr>
        <w:snapToGrid/>
        <w:rPr>
          <w:rFonts w:cs="Arial"/>
          <w:sz w:val="22"/>
          <w:szCs w:val="22"/>
        </w:rPr>
      </w:pPr>
      <w:r w:rsidRPr="006E7B1C">
        <w:rPr>
          <w:rFonts w:cs="Arial"/>
          <w:b/>
          <w:sz w:val="22"/>
          <w:szCs w:val="22"/>
        </w:rPr>
        <w:t>Nie otrzymałem/  Otrzymałem *</w:t>
      </w:r>
      <w:r w:rsidRPr="006E7B1C">
        <w:rPr>
          <w:rFonts w:cs="Arial"/>
          <w:sz w:val="22"/>
          <w:szCs w:val="22"/>
        </w:rPr>
        <w:t xml:space="preserve"> pomocy publicznej otrzymanej w odniesieniu do tych samych kosztów kwalifikujących się do objęcia pomocą, na pokrycie których ma być przeznaczona pomoc de minimis.</w:t>
      </w:r>
    </w:p>
    <w:p w14:paraId="6CCA26EB" w14:textId="77777777" w:rsidR="00E5314C" w:rsidRPr="006E7B1C" w:rsidRDefault="00E5314C" w:rsidP="00E5314C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bCs/>
          <w:sz w:val="22"/>
        </w:rPr>
      </w:pPr>
      <w:r w:rsidRPr="006E7B1C">
        <w:rPr>
          <w:rFonts w:cs="Arial"/>
          <w:b/>
          <w:sz w:val="22"/>
        </w:rPr>
        <w:t xml:space="preserve"> Zobowiązuję się </w:t>
      </w:r>
      <w:r w:rsidRPr="006E7B1C">
        <w:rPr>
          <w:rFonts w:cs="Arial"/>
          <w:sz w:val="22"/>
        </w:rPr>
        <w:t>do niezwłocznego powiadomienia Powiatowego Urzędu Pracy w       Chrzanowie, jeżeli w okresie od dnia złożenia wniosku do dnia podpisania umowy zmianie ulegnie stan prawny lub faktyczny wskazany w dniu złożenia wniosku, w tym dotyczący otrzymanej pomocy de minimis z innych źródeł.</w:t>
      </w:r>
    </w:p>
    <w:p w14:paraId="2243FD2F" w14:textId="02E45C53" w:rsidR="00E5314C" w:rsidRPr="006E7B1C" w:rsidRDefault="00E5314C" w:rsidP="00E5314C">
      <w:pPr>
        <w:pStyle w:val="Domy"/>
        <w:numPr>
          <w:ilvl w:val="0"/>
          <w:numId w:val="22"/>
        </w:numPr>
        <w:tabs>
          <w:tab w:val="left" w:pos="4955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E7B1C">
        <w:rPr>
          <w:rFonts w:ascii="Arial" w:hAnsi="Arial" w:cs="Arial"/>
          <w:sz w:val="22"/>
          <w:szCs w:val="22"/>
          <w:lang w:val="pl-PL"/>
        </w:rPr>
        <w:t>W okresie 3 minionych lat (3 x 365 dni) przed dniem złożenia niniejszego wniosku o udzielenie pomocy publicznej,</w:t>
      </w:r>
      <w:r w:rsidRPr="006E7B1C">
        <w:rPr>
          <w:rFonts w:ascii="Arial" w:hAnsi="Arial" w:cs="Arial"/>
          <w:b/>
          <w:bCs/>
          <w:sz w:val="22"/>
          <w:szCs w:val="22"/>
          <w:lang w:val="pl-PL"/>
        </w:rPr>
        <w:t xml:space="preserve"> otrzymałem </w:t>
      </w:r>
      <w:r w:rsidRPr="006E7B1C">
        <w:rPr>
          <w:rFonts w:ascii="Arial" w:hAnsi="Arial" w:cs="Arial"/>
          <w:sz w:val="22"/>
          <w:szCs w:val="22"/>
          <w:lang w:val="pl-PL"/>
        </w:rPr>
        <w:t xml:space="preserve">/ </w:t>
      </w:r>
      <w:r w:rsidRPr="006E7B1C">
        <w:rPr>
          <w:rFonts w:ascii="Arial" w:hAnsi="Arial" w:cs="Arial"/>
          <w:b/>
          <w:bCs/>
          <w:sz w:val="22"/>
          <w:szCs w:val="22"/>
          <w:lang w:val="pl-PL"/>
        </w:rPr>
        <w:t xml:space="preserve">nie otrzymałem </w:t>
      </w:r>
      <w:r w:rsidRPr="006E7B1C">
        <w:rPr>
          <w:rFonts w:ascii="Arial" w:hAnsi="Arial" w:cs="Arial"/>
          <w:sz w:val="22"/>
          <w:szCs w:val="22"/>
          <w:lang w:val="pl-PL"/>
        </w:rPr>
        <w:t xml:space="preserve">pomoc/y de </w:t>
      </w:r>
      <w:proofErr w:type="spellStart"/>
      <w:r w:rsidRPr="006E7B1C">
        <w:rPr>
          <w:rFonts w:ascii="Arial" w:hAnsi="Arial" w:cs="Arial"/>
          <w:sz w:val="22"/>
          <w:szCs w:val="22"/>
          <w:lang w:val="pl-PL"/>
        </w:rPr>
        <w:t>minimis</w:t>
      </w:r>
      <w:proofErr w:type="spellEnd"/>
      <w:r w:rsidRPr="006E7B1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6E7B1C">
        <w:rPr>
          <w:rFonts w:ascii="Arial" w:hAnsi="Arial" w:cs="Arial"/>
          <w:sz w:val="22"/>
          <w:szCs w:val="22"/>
        </w:rPr>
        <w:t>oraz</w:t>
      </w:r>
      <w:proofErr w:type="spellEnd"/>
      <w:r w:rsidRPr="006E7B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B1C">
        <w:rPr>
          <w:rFonts w:ascii="Arial" w:hAnsi="Arial" w:cs="Arial"/>
          <w:sz w:val="22"/>
          <w:szCs w:val="22"/>
        </w:rPr>
        <w:t>pomoc</w:t>
      </w:r>
      <w:proofErr w:type="spellEnd"/>
      <w:r w:rsidRPr="006E7B1C">
        <w:rPr>
          <w:rFonts w:ascii="Arial" w:hAnsi="Arial" w:cs="Arial"/>
          <w:sz w:val="22"/>
          <w:szCs w:val="22"/>
        </w:rPr>
        <w:t xml:space="preserve">/y de minimis w </w:t>
      </w:r>
      <w:proofErr w:type="spellStart"/>
      <w:r w:rsidRPr="006E7B1C">
        <w:rPr>
          <w:rFonts w:ascii="Arial" w:hAnsi="Arial" w:cs="Arial"/>
          <w:sz w:val="22"/>
          <w:szCs w:val="22"/>
        </w:rPr>
        <w:t>rolnictwie</w:t>
      </w:r>
      <w:proofErr w:type="spellEnd"/>
      <w:r w:rsidRPr="006E7B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B1C">
        <w:rPr>
          <w:rFonts w:ascii="Arial" w:hAnsi="Arial" w:cs="Arial"/>
          <w:sz w:val="22"/>
          <w:szCs w:val="22"/>
        </w:rPr>
        <w:t>lub</w:t>
      </w:r>
      <w:proofErr w:type="spellEnd"/>
      <w:r w:rsidRPr="006E7B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B1C">
        <w:rPr>
          <w:rFonts w:ascii="Arial" w:hAnsi="Arial" w:cs="Arial"/>
          <w:sz w:val="22"/>
          <w:szCs w:val="22"/>
        </w:rPr>
        <w:t>rybołówstwie</w:t>
      </w:r>
      <w:proofErr w:type="spellEnd"/>
      <w:r w:rsidRPr="006E7B1C">
        <w:rPr>
          <w:rFonts w:ascii="Arial" w:hAnsi="Arial" w:cs="Arial"/>
          <w:sz w:val="22"/>
          <w:szCs w:val="22"/>
        </w:rPr>
        <w:t xml:space="preserve"> </w:t>
      </w:r>
      <w:r w:rsidRPr="006E7B1C">
        <w:rPr>
          <w:rFonts w:ascii="Arial" w:hAnsi="Arial" w:cs="Arial"/>
          <w:sz w:val="22"/>
          <w:szCs w:val="22"/>
          <w:lang w:val="pl-PL"/>
        </w:rPr>
        <w:t>w następującej wielkości:</w:t>
      </w:r>
    </w:p>
    <w:p w14:paraId="4A71F5EE" w14:textId="77777777" w:rsidR="00A878BB" w:rsidRPr="006E7B1C" w:rsidRDefault="00A878BB" w:rsidP="00A878BB">
      <w:pPr>
        <w:pStyle w:val="Akapitzlist"/>
        <w:ind w:left="567" w:firstLine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29"/>
        <w:gridCol w:w="1384"/>
        <w:gridCol w:w="1638"/>
        <w:gridCol w:w="1460"/>
        <w:gridCol w:w="1418"/>
        <w:gridCol w:w="992"/>
        <w:gridCol w:w="1098"/>
      </w:tblGrid>
      <w:tr w:rsidR="006E7B1C" w:rsidRPr="006E7B1C" w14:paraId="11C9553D" w14:textId="57A75E46" w:rsidTr="00156DB2">
        <w:trPr>
          <w:trHeight w:val="1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2B6B" w14:textId="77777777" w:rsidR="004D05F6" w:rsidRPr="006E7B1C" w:rsidRDefault="004D05F6" w:rsidP="00842E95">
            <w:pPr>
              <w:spacing w:line="360" w:lineRule="auto"/>
              <w:ind w:left="594" w:hanging="709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>L.p.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3BD" w14:textId="77777777" w:rsidR="004D05F6" w:rsidRPr="006E7B1C" w:rsidRDefault="004D05F6" w:rsidP="00842E95">
            <w:pPr>
              <w:ind w:left="-88" w:firstLine="0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>Organ udzielający pomocy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2885" w14:textId="2083E665" w:rsidR="004D05F6" w:rsidRPr="006E7B1C" w:rsidRDefault="004D05F6" w:rsidP="00842E95">
            <w:pPr>
              <w:ind w:left="-88" w:firstLine="0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>Podstawa prawna jej otrzymania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4E83" w14:textId="45C119EE" w:rsidR="004D05F6" w:rsidRPr="006E7B1C" w:rsidRDefault="004D05F6" w:rsidP="00842E95">
            <w:pPr>
              <w:ind w:left="-88" w:firstLine="0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>Dzień/miesiąc/rok udzielenia pomocy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F8F" w14:textId="38923C57" w:rsidR="004D05F6" w:rsidRPr="00391327" w:rsidRDefault="00156DB2" w:rsidP="00842E95">
            <w:pPr>
              <w:ind w:left="-88" w:firstLine="0"/>
              <w:jc w:val="center"/>
              <w:rPr>
                <w:rFonts w:cs="Arial"/>
                <w:bCs/>
                <w:sz w:val="22"/>
              </w:rPr>
            </w:pPr>
            <w:r w:rsidRPr="00391327">
              <w:rPr>
                <w:rFonts w:cs="Arial"/>
                <w:bCs/>
                <w:sz w:val="22"/>
              </w:rPr>
              <w:t>Nr programu pomocowego</w:t>
            </w:r>
            <w:r w:rsidR="00391327">
              <w:rPr>
                <w:rFonts w:cs="Arial"/>
                <w:bCs/>
                <w:sz w:val="22"/>
              </w:rPr>
              <w:t xml:space="preserve"> </w:t>
            </w:r>
            <w:r w:rsidR="004D05F6" w:rsidRPr="00391327">
              <w:rPr>
                <w:rFonts w:cs="Arial"/>
                <w:bCs/>
                <w:sz w:val="22"/>
              </w:rPr>
              <w:t>decyzji lub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AAF" w14:textId="514C4D40" w:rsidR="004D05F6" w:rsidRPr="006E7B1C" w:rsidRDefault="004D05F6" w:rsidP="00842E95">
            <w:pPr>
              <w:ind w:left="-88" w:firstLine="0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>Forma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E96" w14:textId="77777777" w:rsidR="004D05F6" w:rsidRPr="00391327" w:rsidRDefault="004D05F6" w:rsidP="00842E95">
            <w:pPr>
              <w:ind w:left="-88" w:firstLine="0"/>
              <w:jc w:val="center"/>
              <w:rPr>
                <w:rFonts w:cs="Arial"/>
                <w:bCs/>
                <w:sz w:val="22"/>
              </w:rPr>
            </w:pPr>
            <w:r w:rsidRPr="00391327">
              <w:rPr>
                <w:rFonts w:cs="Arial"/>
                <w:bCs/>
                <w:sz w:val="22"/>
              </w:rPr>
              <w:t xml:space="preserve">Wartość pomocy </w:t>
            </w:r>
          </w:p>
          <w:p w14:paraId="727501C1" w14:textId="290939B6" w:rsidR="004D05F6" w:rsidRPr="00391327" w:rsidRDefault="004D05F6" w:rsidP="00842E95">
            <w:pPr>
              <w:ind w:left="-88" w:firstLine="0"/>
              <w:jc w:val="center"/>
              <w:rPr>
                <w:rFonts w:cs="Arial"/>
                <w:bCs/>
                <w:sz w:val="22"/>
              </w:rPr>
            </w:pPr>
            <w:r w:rsidRPr="00391327">
              <w:rPr>
                <w:rFonts w:cs="Arial"/>
                <w:bCs/>
                <w:sz w:val="22"/>
              </w:rPr>
              <w:t xml:space="preserve">brutto </w:t>
            </w:r>
            <w:r w:rsidR="00391327">
              <w:rPr>
                <w:rFonts w:cs="Arial"/>
                <w:bCs/>
                <w:sz w:val="22"/>
              </w:rPr>
              <w:br/>
            </w:r>
            <w:r w:rsidRPr="00391327">
              <w:rPr>
                <w:rFonts w:cs="Arial"/>
                <w:bCs/>
                <w:sz w:val="22"/>
              </w:rPr>
              <w:t>w PLN</w:t>
            </w:r>
          </w:p>
          <w:p w14:paraId="05B527ED" w14:textId="5FD671C2" w:rsidR="004D05F6" w:rsidRPr="00391327" w:rsidRDefault="004D05F6" w:rsidP="00842E95">
            <w:pPr>
              <w:ind w:left="-88" w:firstLine="0"/>
              <w:jc w:val="center"/>
              <w:rPr>
                <w:rFonts w:cs="Arial"/>
                <w:bCs/>
                <w:sz w:val="22"/>
              </w:rPr>
            </w:pPr>
          </w:p>
        </w:tc>
        <w:tc>
          <w:tcPr>
            <w:tcW w:w="1098" w:type="dxa"/>
          </w:tcPr>
          <w:p w14:paraId="2DC3C468" w14:textId="77777777" w:rsidR="004D05F6" w:rsidRPr="006E7B1C" w:rsidRDefault="004D05F6" w:rsidP="004D05F6">
            <w:pPr>
              <w:ind w:left="-88" w:firstLine="0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 xml:space="preserve">Wartość pomocy </w:t>
            </w:r>
          </w:p>
          <w:p w14:paraId="731D3276" w14:textId="61F7C85E" w:rsidR="004D05F6" w:rsidRPr="006E7B1C" w:rsidRDefault="004D05F6" w:rsidP="0076244A">
            <w:pPr>
              <w:ind w:left="-88" w:firstLine="0"/>
              <w:jc w:val="center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 xml:space="preserve">brutto </w:t>
            </w:r>
            <w:r w:rsidR="00391327">
              <w:rPr>
                <w:rFonts w:cs="Arial"/>
                <w:bCs/>
                <w:szCs w:val="24"/>
              </w:rPr>
              <w:br/>
            </w:r>
            <w:r w:rsidRPr="006E7B1C">
              <w:rPr>
                <w:rFonts w:cs="Arial"/>
                <w:bCs/>
                <w:szCs w:val="24"/>
              </w:rPr>
              <w:t>w EURO</w:t>
            </w:r>
          </w:p>
        </w:tc>
      </w:tr>
      <w:tr w:rsidR="006E7B1C" w:rsidRPr="006E7B1C" w14:paraId="1F1E1B65" w14:textId="4225E0DD" w:rsidTr="00156DB2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A17" w14:textId="3E9B321C" w:rsidR="004D05F6" w:rsidRPr="006E7B1C" w:rsidRDefault="004D05F6" w:rsidP="00842E95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8C1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C74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DE5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7C3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FA4" w14:textId="10B2AB8A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D62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BD6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</w:tr>
      <w:tr w:rsidR="006E7B1C" w:rsidRPr="006E7B1C" w14:paraId="1F0B2F12" w14:textId="51DA2A81" w:rsidTr="00156DB2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FA8" w14:textId="62DE2D2B" w:rsidR="004D05F6" w:rsidRPr="006E7B1C" w:rsidRDefault="004D05F6" w:rsidP="00842E95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22F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353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9D3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393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B77" w14:textId="07A9EA63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8B8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7EE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</w:tr>
      <w:tr w:rsidR="006E7B1C" w:rsidRPr="006E7B1C" w14:paraId="68B195D7" w14:textId="6B7492F8" w:rsidTr="00156DB2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02C" w14:textId="0077B207" w:rsidR="004D05F6" w:rsidRPr="006E7B1C" w:rsidRDefault="004D05F6" w:rsidP="00842E95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F2A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CD86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3D8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714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A1A" w14:textId="15716D4E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FF8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84E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</w:tr>
      <w:tr w:rsidR="006E7B1C" w:rsidRPr="006E7B1C" w14:paraId="50CF18F8" w14:textId="49122E0C" w:rsidTr="00156DB2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064" w14:textId="77777777" w:rsidR="004D05F6" w:rsidRPr="006E7B1C" w:rsidRDefault="004D05F6" w:rsidP="00842E95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6D8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021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CA8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736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444" w14:textId="79CB5783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720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9FC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</w:tr>
      <w:tr w:rsidR="006E7B1C" w:rsidRPr="006E7B1C" w14:paraId="57E3E142" w14:textId="3B57CA67" w:rsidTr="00156DB2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9A2" w14:textId="77777777" w:rsidR="004D05F6" w:rsidRPr="006E7B1C" w:rsidRDefault="004D05F6" w:rsidP="00842E95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C95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D13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FC9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5CE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2B7" w14:textId="785D979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127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3CD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</w:tr>
      <w:tr w:rsidR="004D05F6" w:rsidRPr="006E7B1C" w14:paraId="09AF9F58" w14:textId="468A85E8" w:rsidTr="00156DB2">
        <w:trPr>
          <w:trHeight w:val="698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DDD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B21" w14:textId="17AD0232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983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53B" w14:textId="77777777" w:rsidR="004D05F6" w:rsidRPr="006E7B1C" w:rsidRDefault="004D05F6" w:rsidP="00842E95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</w:p>
        </w:tc>
      </w:tr>
    </w:tbl>
    <w:p w14:paraId="026AC4C1" w14:textId="57AFD2C4" w:rsidR="00A878BB" w:rsidRPr="006E7B1C" w:rsidRDefault="00A878BB" w:rsidP="00E5314C">
      <w:pPr>
        <w:spacing w:line="276" w:lineRule="auto"/>
        <w:ind w:left="0" w:firstLine="0"/>
        <w:rPr>
          <w:rFonts w:cs="Arial"/>
          <w:bCs/>
          <w:szCs w:val="24"/>
        </w:rPr>
      </w:pPr>
    </w:p>
    <w:tbl>
      <w:tblPr>
        <w:tblStyle w:val="Tabela-Siatka"/>
        <w:tblW w:w="10203" w:type="dxa"/>
        <w:tblInd w:w="-5" w:type="dxa"/>
        <w:tblLook w:val="04A0" w:firstRow="1" w:lastRow="0" w:firstColumn="1" w:lastColumn="0" w:noHBand="0" w:noVBand="1"/>
      </w:tblPr>
      <w:tblGrid>
        <w:gridCol w:w="4574"/>
        <w:gridCol w:w="5629"/>
      </w:tblGrid>
      <w:tr w:rsidR="006E7B1C" w:rsidRPr="006E7B1C" w14:paraId="1F83A531" w14:textId="77777777" w:rsidTr="00854379">
        <w:trPr>
          <w:trHeight w:val="688"/>
        </w:trPr>
        <w:tc>
          <w:tcPr>
            <w:tcW w:w="4574" w:type="dxa"/>
            <w:shd w:val="pct5" w:color="auto" w:fill="auto"/>
          </w:tcPr>
          <w:p w14:paraId="0A2D9F7F" w14:textId="77777777" w:rsidR="00E5314C" w:rsidRPr="006E7B1C" w:rsidRDefault="00E5314C" w:rsidP="00E5314C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24D9DD1C" w14:textId="1C0EC3CA" w:rsidR="00A878BB" w:rsidRPr="006E7B1C" w:rsidRDefault="00A878BB" w:rsidP="00854379">
            <w:pPr>
              <w:ind w:left="357" w:firstLine="0"/>
              <w:rPr>
                <w:rFonts w:cs="Arial"/>
                <w:bCs/>
                <w:szCs w:val="24"/>
              </w:rPr>
            </w:pPr>
            <w:r w:rsidRPr="006E7B1C">
              <w:rPr>
                <w:rFonts w:cs="Arial"/>
                <w:bCs/>
                <w:szCs w:val="24"/>
              </w:rPr>
              <w:t xml:space="preserve">podpis i pieczęć </w:t>
            </w:r>
            <w:r w:rsidR="00E5314C" w:rsidRPr="006E7B1C">
              <w:rPr>
                <w:rFonts w:cs="Arial"/>
                <w:bCs/>
                <w:szCs w:val="24"/>
              </w:rPr>
              <w:t>Podmiotu</w:t>
            </w:r>
            <w:r w:rsidRPr="006E7B1C">
              <w:rPr>
                <w:rFonts w:cs="Arial"/>
                <w:bCs/>
                <w:szCs w:val="24"/>
              </w:rPr>
              <w:t xml:space="preserve"> lub </w:t>
            </w:r>
            <w:r w:rsidR="00E5314C" w:rsidRPr="006E7B1C">
              <w:rPr>
                <w:rFonts w:cs="Arial"/>
                <w:bCs/>
                <w:szCs w:val="24"/>
              </w:rPr>
              <w:t xml:space="preserve">innej </w:t>
            </w:r>
            <w:r w:rsidR="002119F8" w:rsidRPr="006E7B1C">
              <w:rPr>
                <w:rFonts w:cs="Arial"/>
                <w:bCs/>
                <w:szCs w:val="24"/>
              </w:rPr>
              <w:t xml:space="preserve">upoważnionej </w:t>
            </w:r>
            <w:r w:rsidRPr="006E7B1C">
              <w:rPr>
                <w:rFonts w:cs="Arial"/>
                <w:bCs/>
                <w:szCs w:val="24"/>
              </w:rPr>
              <w:t xml:space="preserve">osoby </w:t>
            </w:r>
          </w:p>
        </w:tc>
        <w:tc>
          <w:tcPr>
            <w:tcW w:w="5629" w:type="dxa"/>
          </w:tcPr>
          <w:p w14:paraId="550442CD" w14:textId="77777777" w:rsidR="00A878BB" w:rsidRPr="006E7B1C" w:rsidRDefault="00A878BB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65B78320" w14:textId="37279D12" w:rsidR="00A878BB" w:rsidRPr="006E7B1C" w:rsidRDefault="00A878BB" w:rsidP="00854379">
      <w:pPr>
        <w:ind w:left="0" w:firstLine="0"/>
        <w:rPr>
          <w:rFonts w:cs="Arial"/>
          <w:bCs/>
          <w:sz w:val="18"/>
          <w:szCs w:val="18"/>
          <w:u w:val="single"/>
        </w:rPr>
      </w:pPr>
      <w:r w:rsidRPr="006E7B1C">
        <w:rPr>
          <w:rFonts w:cs="Arial"/>
          <w:bCs/>
          <w:szCs w:val="24"/>
        </w:rPr>
        <w:t>*</w:t>
      </w:r>
      <w:r w:rsidRPr="006E7B1C">
        <w:rPr>
          <w:rFonts w:cs="Arial"/>
          <w:bCs/>
          <w:sz w:val="18"/>
          <w:szCs w:val="18"/>
          <w:u w:val="single"/>
        </w:rPr>
        <w:t>niepotrzebne skreślić</w:t>
      </w:r>
    </w:p>
    <w:p w14:paraId="02125F2C" w14:textId="77777777" w:rsidR="0050569D" w:rsidRPr="006E7B1C" w:rsidRDefault="0050569D" w:rsidP="00A64641">
      <w:pPr>
        <w:rPr>
          <w:rFonts w:cs="Arial"/>
          <w:bCs/>
          <w:szCs w:val="24"/>
        </w:rPr>
      </w:pPr>
    </w:p>
    <w:p w14:paraId="5B6D73B1" w14:textId="23DD765C" w:rsidR="00593C9F" w:rsidRPr="006E7B1C" w:rsidRDefault="00593C9F" w:rsidP="00C771DF">
      <w:pPr>
        <w:ind w:left="-284" w:firstLine="0"/>
        <w:rPr>
          <w:rFonts w:cs="Arial"/>
          <w:b/>
          <w:bCs/>
          <w:szCs w:val="24"/>
        </w:rPr>
      </w:pPr>
      <w:r w:rsidRPr="006E7B1C">
        <w:rPr>
          <w:rFonts w:cs="Arial"/>
          <w:b/>
          <w:bCs/>
          <w:szCs w:val="24"/>
        </w:rPr>
        <w:t>KLAUZULA INFORMACYJNA DLA WNIOSKODAWCY</w:t>
      </w:r>
    </w:p>
    <w:p w14:paraId="3FC312BC" w14:textId="77777777" w:rsidR="00593C9F" w:rsidRPr="006E7B1C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E7B1C">
        <w:rPr>
          <w:rFonts w:cs="Arial"/>
          <w:bCs/>
          <w:szCs w:val="24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0FDDBC95" w14:textId="4EC36673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 xml:space="preserve">Administratorem Pana(i) danych osobowych jest Powiatowy Urząd Pracy w Chrzanowie, ul. Słowackiego 8, 32-500 Chrzanów, tel. : 32/75 33 800, fax: 32/ 75 33 899, email: </w:t>
      </w:r>
      <w:hyperlink r:id="rId11" w:history="1">
        <w:r w:rsidRPr="006E7B1C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krch@praca.gov.pl</w:t>
        </w:r>
      </w:hyperlink>
      <w:r w:rsidRPr="006E7B1C">
        <w:rPr>
          <w:rFonts w:ascii="Arial" w:hAnsi="Arial" w:cs="Arial"/>
          <w:bCs/>
          <w:sz w:val="24"/>
          <w:szCs w:val="24"/>
        </w:rPr>
        <w:t>.</w:t>
      </w:r>
    </w:p>
    <w:p w14:paraId="19221815" w14:textId="0B2B367D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Inspektorem danych osobowych jest Pani </w:t>
      </w:r>
      <w:r w:rsidRPr="006E7B1C">
        <w:rPr>
          <w:rFonts w:ascii="Arial" w:hAnsi="Arial" w:cs="Arial"/>
          <w:bCs/>
          <w:sz w:val="24"/>
          <w:szCs w:val="24"/>
          <w:lang w:val="pl-PL"/>
        </w:rPr>
        <w:t>Ewelina Górecka</w:t>
      </w:r>
      <w:r w:rsidRPr="006E7B1C">
        <w:rPr>
          <w:rFonts w:ascii="Arial" w:hAnsi="Arial" w:cs="Arial"/>
          <w:bCs/>
          <w:sz w:val="24"/>
          <w:szCs w:val="24"/>
        </w:rPr>
        <w:t xml:space="preserve">. Kontakt z inspektorem ochrony danych jest możliwy poprzez adres email: </w:t>
      </w:r>
      <w:hyperlink r:id="rId12" w:history="1">
        <w:r w:rsidRPr="006E7B1C">
          <w:rPr>
            <w:rStyle w:val="Hipercze"/>
            <w:rFonts w:ascii="Arial" w:hAnsi="Arial" w:cs="Arial"/>
            <w:bCs/>
            <w:color w:val="auto"/>
            <w:sz w:val="24"/>
            <w:szCs w:val="24"/>
            <w:lang w:val="pl-PL"/>
          </w:rPr>
          <w:t>egorecka</w:t>
        </w:r>
        <w:r w:rsidRPr="006E7B1C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@pup-chrzanow.pl</w:t>
        </w:r>
      </w:hyperlink>
      <w:r w:rsidRPr="006E7B1C">
        <w:rPr>
          <w:rFonts w:ascii="Arial" w:hAnsi="Arial" w:cs="Arial"/>
          <w:bCs/>
          <w:sz w:val="24"/>
          <w:szCs w:val="24"/>
        </w:rPr>
        <w:t>.</w:t>
      </w:r>
    </w:p>
    <w:p w14:paraId="1D3A1FCE" w14:textId="7CD76BBD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 xml:space="preserve">Dane osobowe będą przetwarzane na podstawie ustawy  z dnia 20 kwietnia 2004 r. o promocji zatrudnienia i instytucjach rynku pracy </w:t>
      </w:r>
      <w:r w:rsidR="00BC5F84" w:rsidRPr="006E7B1C">
        <w:rPr>
          <w:rFonts w:ascii="Arial" w:hAnsi="Arial" w:cs="Arial"/>
          <w:bCs/>
          <w:sz w:val="24"/>
          <w:szCs w:val="24"/>
          <w:lang w:val="pl-PL"/>
        </w:rPr>
        <w:t xml:space="preserve">(Tj. Dz. U. z 2023r. poz. 735) </w:t>
      </w:r>
      <w:r w:rsidRPr="006E7B1C">
        <w:rPr>
          <w:rFonts w:ascii="Arial" w:hAnsi="Arial" w:cs="Arial"/>
          <w:bCs/>
          <w:sz w:val="24"/>
          <w:szCs w:val="24"/>
        </w:rPr>
        <w:t>w celu dokonania refundacji kosztów wyposażenia lub doposażenia stanowiska pracy ze środków funduszu pracy przez Powiatowy Urząd Pracy w Chrzanowie.</w:t>
      </w:r>
    </w:p>
    <w:p w14:paraId="71378C0A" w14:textId="4D80CD56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>Dane mogą zostać udostępnione wyłącznie podmiotom upoważnionym  na podstawie przepisów prawa.</w:t>
      </w:r>
    </w:p>
    <w:p w14:paraId="6D785E33" w14:textId="63A848E5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>Dane osobowe będą przechowywane przez okres 10  lat  od zamknięcia sprawy.</w:t>
      </w:r>
    </w:p>
    <w:p w14:paraId="71EB9C14" w14:textId="2CF5DF1F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>Przysługuje Panu(i) prawo dostępu do swoich danych osobowych, ich sprostowania, usunięcia lub ograniczenia przetwarzania oraz prawo do wniesienia sprzeciwu wobec przetwarzania.</w:t>
      </w:r>
    </w:p>
    <w:p w14:paraId="16795D36" w14:textId="10672EF1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>Przysługuje Panu(i) prawo wniesienia skargi do organu nadzorczego;</w:t>
      </w:r>
    </w:p>
    <w:p w14:paraId="2A0F2A41" w14:textId="442FD67C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>Podanie danych osobowych jest wymogiem ustawowym. Niepodanie danych uniemożliwi realizację celu, o którym mowa w pkt. 3.</w:t>
      </w:r>
    </w:p>
    <w:p w14:paraId="22D4C839" w14:textId="77777777" w:rsidR="00593C9F" w:rsidRPr="006E7B1C" w:rsidRDefault="00593C9F">
      <w:pPr>
        <w:pStyle w:val="Akapitzlist"/>
        <w:numPr>
          <w:ilvl w:val="0"/>
          <w:numId w:val="1"/>
        </w:numPr>
        <w:spacing w:line="276" w:lineRule="auto"/>
        <w:ind w:left="-284" w:firstLine="0"/>
        <w:contextualSpacing/>
        <w:rPr>
          <w:rFonts w:ascii="Arial" w:hAnsi="Arial" w:cs="Arial"/>
          <w:bCs/>
          <w:sz w:val="24"/>
          <w:szCs w:val="24"/>
        </w:rPr>
      </w:pPr>
      <w:r w:rsidRPr="006E7B1C">
        <w:rPr>
          <w:rFonts w:ascii="Arial" w:hAnsi="Arial" w:cs="Arial"/>
          <w:bCs/>
          <w:sz w:val="24"/>
          <w:szCs w:val="24"/>
        </w:rPr>
        <w:t>Pana(i) dane nie będą podlegały zautomatyzowanemu podejmowaniu decyzji.</w:t>
      </w:r>
    </w:p>
    <w:p w14:paraId="41C6CA1A" w14:textId="77777777" w:rsidR="00593C9F" w:rsidRPr="006E7B1C" w:rsidRDefault="00593C9F" w:rsidP="00C771DF">
      <w:pPr>
        <w:spacing w:after="0" w:line="276" w:lineRule="auto"/>
        <w:ind w:left="-284" w:firstLine="0"/>
        <w:rPr>
          <w:rFonts w:cs="Arial"/>
          <w:bCs/>
          <w:szCs w:val="24"/>
        </w:rPr>
      </w:pPr>
      <w:r w:rsidRPr="006E7B1C">
        <w:rPr>
          <w:rFonts w:cs="Arial"/>
          <w:bCs/>
          <w:szCs w:val="24"/>
        </w:rPr>
        <w:t>Zapoznałem(</w:t>
      </w:r>
      <w:proofErr w:type="spellStart"/>
      <w:r w:rsidRPr="006E7B1C">
        <w:rPr>
          <w:rFonts w:cs="Arial"/>
          <w:bCs/>
          <w:szCs w:val="24"/>
        </w:rPr>
        <w:t>am</w:t>
      </w:r>
      <w:proofErr w:type="spellEnd"/>
      <w:r w:rsidRPr="006E7B1C">
        <w:rPr>
          <w:rFonts w:cs="Arial"/>
          <w:bCs/>
          <w:szCs w:val="24"/>
        </w:rPr>
        <w:t>) się z niniejszą informacją:</w:t>
      </w:r>
    </w:p>
    <w:p w14:paraId="02440C3C" w14:textId="77777777" w:rsidR="00593C9F" w:rsidRPr="006E7B1C" w:rsidRDefault="00593C9F" w:rsidP="00593C9F">
      <w:pPr>
        <w:rPr>
          <w:rFonts w:cs="Arial"/>
          <w:bCs/>
          <w:szCs w:val="24"/>
        </w:rPr>
      </w:pPr>
    </w:p>
    <w:tbl>
      <w:tblPr>
        <w:tblStyle w:val="Tabela-Siatka"/>
        <w:tblW w:w="10343" w:type="dxa"/>
        <w:tblInd w:w="-572" w:type="dxa"/>
        <w:tblLook w:val="04A0" w:firstRow="1" w:lastRow="0" w:firstColumn="1" w:lastColumn="0" w:noHBand="0" w:noVBand="1"/>
      </w:tblPr>
      <w:tblGrid>
        <w:gridCol w:w="5143"/>
        <w:gridCol w:w="5200"/>
      </w:tblGrid>
      <w:tr w:rsidR="006E7B1C" w:rsidRPr="006E7B1C" w14:paraId="5DB34519" w14:textId="77777777" w:rsidTr="00ED2F1B">
        <w:trPr>
          <w:trHeight w:val="1020"/>
        </w:trPr>
        <w:tc>
          <w:tcPr>
            <w:tcW w:w="5143" w:type="dxa"/>
            <w:shd w:val="pct5" w:color="auto" w:fill="auto"/>
          </w:tcPr>
          <w:p w14:paraId="46CC1F0E" w14:textId="77777777" w:rsidR="006E7B1C" w:rsidRDefault="006E7B1C" w:rsidP="0076244A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2338301A" w14:textId="2FA4227F" w:rsidR="00383311" w:rsidRPr="006E7B1C" w:rsidRDefault="00383311" w:rsidP="0076244A">
            <w:pPr>
              <w:pStyle w:val="Akapitzlist"/>
              <w:ind w:left="33" w:firstLine="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E7B1C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Dnia (czytelny podpis </w:t>
            </w:r>
            <w:r w:rsidR="0076244A" w:rsidRPr="006E7B1C">
              <w:rPr>
                <w:rFonts w:ascii="Arial" w:hAnsi="Arial" w:cs="Arial"/>
                <w:bCs/>
                <w:sz w:val="24"/>
                <w:szCs w:val="24"/>
                <w:lang w:val="pl-PL"/>
              </w:rPr>
              <w:t>wnioskodawcy</w:t>
            </w:r>
            <w:r w:rsidRPr="006E7B1C">
              <w:rPr>
                <w:rFonts w:ascii="Arial" w:hAnsi="Arial" w:cs="Arial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5200" w:type="dxa"/>
          </w:tcPr>
          <w:p w14:paraId="3D9A2612" w14:textId="77777777" w:rsidR="00383311" w:rsidRPr="006E7B1C" w:rsidRDefault="00383311" w:rsidP="00E5314C">
            <w:pPr>
              <w:rPr>
                <w:rFonts w:cs="Arial"/>
                <w:bCs/>
                <w:szCs w:val="24"/>
              </w:rPr>
            </w:pPr>
          </w:p>
        </w:tc>
      </w:tr>
    </w:tbl>
    <w:p w14:paraId="07960389" w14:textId="77777777" w:rsidR="00593C9F" w:rsidRPr="006E7B1C" w:rsidRDefault="00593C9F" w:rsidP="00593C9F">
      <w:pPr>
        <w:jc w:val="right"/>
        <w:rPr>
          <w:rFonts w:cs="Arial"/>
          <w:bCs/>
          <w:szCs w:val="24"/>
        </w:rPr>
      </w:pPr>
    </w:p>
    <w:p w14:paraId="7C03F1B2" w14:textId="77777777" w:rsidR="00D560FE" w:rsidRPr="006E7B1C" w:rsidRDefault="00D560FE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</w:p>
    <w:p w14:paraId="713661A3" w14:textId="77777777" w:rsidR="00D560FE" w:rsidRPr="006E7B1C" w:rsidRDefault="00D560FE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</w:p>
    <w:p w14:paraId="6C2A5419" w14:textId="77777777" w:rsidR="00D560FE" w:rsidRPr="006E7B1C" w:rsidRDefault="00D560FE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</w:p>
    <w:p w14:paraId="7838C489" w14:textId="77777777" w:rsidR="00ED2F1B" w:rsidRPr="006E7B1C" w:rsidRDefault="00ED2F1B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</w:p>
    <w:p w14:paraId="7776EACF" w14:textId="77777777" w:rsidR="00ED2F1B" w:rsidRPr="006E7B1C" w:rsidRDefault="00ED2F1B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</w:p>
    <w:p w14:paraId="2CBED135" w14:textId="77777777" w:rsidR="00ED2F1B" w:rsidRPr="006E7B1C" w:rsidRDefault="00ED2F1B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</w:p>
    <w:p w14:paraId="4B2574E1" w14:textId="4E4C9CDB" w:rsidR="00593C9F" w:rsidRPr="006E7B1C" w:rsidRDefault="00593C9F" w:rsidP="00593C9F">
      <w:pPr>
        <w:pStyle w:val="Tekstpodstawowywcity"/>
        <w:spacing w:line="360" w:lineRule="auto"/>
        <w:ind w:left="2550" w:firstLine="282"/>
        <w:rPr>
          <w:rFonts w:cs="Arial"/>
          <w:b w:val="0"/>
          <w:bCs/>
          <w:szCs w:val="24"/>
          <w:u w:val="single"/>
        </w:rPr>
      </w:pPr>
      <w:r w:rsidRPr="006E7B1C">
        <w:rPr>
          <w:rFonts w:cs="Arial"/>
          <w:bCs/>
          <w:szCs w:val="24"/>
          <w:u w:val="single"/>
        </w:rPr>
        <w:lastRenderedPageBreak/>
        <w:t>ZAŁĄCZNIKI DO WNIOSKU</w:t>
      </w:r>
      <w:r w:rsidRPr="006E7B1C">
        <w:rPr>
          <w:rFonts w:cs="Arial"/>
          <w:b w:val="0"/>
          <w:bCs/>
          <w:szCs w:val="24"/>
          <w:u w:val="single"/>
        </w:rPr>
        <w:t>:</w:t>
      </w:r>
    </w:p>
    <w:p w14:paraId="7701AFCE" w14:textId="7569FCC3" w:rsidR="00593C9F" w:rsidRPr="006E7B1C" w:rsidRDefault="00593C9F" w:rsidP="00CC43C5">
      <w:pPr>
        <w:pStyle w:val="Default"/>
        <w:numPr>
          <w:ilvl w:val="0"/>
          <w:numId w:val="2"/>
        </w:numPr>
        <w:spacing w:line="276" w:lineRule="auto"/>
        <w:ind w:left="-284" w:firstLine="0"/>
        <w:jc w:val="both"/>
        <w:rPr>
          <w:rFonts w:ascii="Arial" w:hAnsi="Arial" w:cs="Arial"/>
          <w:bCs/>
          <w:color w:val="auto"/>
        </w:rPr>
      </w:pPr>
      <w:r w:rsidRPr="006E7B1C">
        <w:rPr>
          <w:rFonts w:ascii="Arial" w:hAnsi="Arial" w:cs="Arial"/>
          <w:bCs/>
          <w:color w:val="auto"/>
        </w:rPr>
        <w:t xml:space="preserve">Oświadczenia o wysokości uzyskiwanych dochodów </w:t>
      </w:r>
      <w:r w:rsidRPr="00CC43C5">
        <w:rPr>
          <w:rFonts w:ascii="Arial" w:hAnsi="Arial" w:cs="Arial"/>
          <w:bCs/>
          <w:color w:val="auto"/>
          <w:u w:val="single"/>
        </w:rPr>
        <w:t>1 osoby</w:t>
      </w:r>
      <w:r w:rsidRPr="006E7B1C">
        <w:rPr>
          <w:rFonts w:ascii="Arial" w:hAnsi="Arial" w:cs="Arial"/>
          <w:bCs/>
          <w:color w:val="auto"/>
        </w:rPr>
        <w:t xml:space="preserve"> z dochodem co </w:t>
      </w:r>
      <w:r w:rsidRPr="00CC43C5">
        <w:rPr>
          <w:rFonts w:ascii="Arial" w:hAnsi="Arial" w:cs="Arial"/>
          <w:bCs/>
          <w:color w:val="auto"/>
        </w:rPr>
        <w:t>najmniej</w:t>
      </w:r>
      <w:r w:rsidRPr="00CC43C5">
        <w:rPr>
          <w:rFonts w:ascii="Arial" w:hAnsi="Arial" w:cs="Arial"/>
          <w:b/>
          <w:bCs/>
          <w:color w:val="auto"/>
        </w:rPr>
        <w:t xml:space="preserve"> </w:t>
      </w:r>
      <w:r w:rsidR="00273EF5" w:rsidRPr="00CC43C5">
        <w:rPr>
          <w:rFonts w:ascii="Arial" w:hAnsi="Arial" w:cs="Arial"/>
          <w:bCs/>
          <w:color w:val="auto"/>
          <w:u w:val="single"/>
        </w:rPr>
        <w:t>4.</w:t>
      </w:r>
      <w:r w:rsidR="00CC43C5" w:rsidRPr="00CC43C5">
        <w:rPr>
          <w:rFonts w:ascii="Arial" w:hAnsi="Arial" w:cs="Arial"/>
          <w:bCs/>
          <w:color w:val="auto"/>
          <w:u w:val="single"/>
        </w:rPr>
        <w:t>7</w:t>
      </w:r>
      <w:r w:rsidR="00273EF5" w:rsidRPr="00CC43C5">
        <w:rPr>
          <w:rFonts w:ascii="Arial" w:hAnsi="Arial" w:cs="Arial"/>
          <w:bCs/>
          <w:color w:val="auto"/>
          <w:u w:val="single"/>
        </w:rPr>
        <w:t>00</w:t>
      </w:r>
      <w:r w:rsidRPr="00CC43C5">
        <w:rPr>
          <w:rFonts w:ascii="Arial" w:hAnsi="Arial" w:cs="Arial"/>
          <w:bCs/>
          <w:color w:val="auto"/>
          <w:u w:val="single"/>
        </w:rPr>
        <w:t>,00 zł.</w:t>
      </w:r>
      <w:r w:rsidRPr="006E7B1C">
        <w:rPr>
          <w:rFonts w:ascii="Arial" w:hAnsi="Arial" w:cs="Arial"/>
          <w:bCs/>
          <w:color w:val="auto"/>
        </w:rPr>
        <w:t xml:space="preserve"> lub </w:t>
      </w:r>
      <w:r w:rsidRPr="00CC43C5">
        <w:rPr>
          <w:rFonts w:ascii="Arial" w:hAnsi="Arial" w:cs="Arial"/>
          <w:bCs/>
          <w:color w:val="auto"/>
          <w:u w:val="single"/>
        </w:rPr>
        <w:t>2 poręczycieli</w:t>
      </w:r>
      <w:r w:rsidRPr="006E7B1C">
        <w:rPr>
          <w:rFonts w:ascii="Arial" w:hAnsi="Arial" w:cs="Arial"/>
          <w:bCs/>
          <w:color w:val="auto"/>
        </w:rPr>
        <w:t xml:space="preserve"> z dochodem </w:t>
      </w:r>
      <w:r w:rsidR="00273EF5" w:rsidRPr="00CC43C5">
        <w:rPr>
          <w:rFonts w:ascii="Arial" w:hAnsi="Arial" w:cs="Arial"/>
          <w:bCs/>
          <w:color w:val="auto"/>
          <w:u w:val="single"/>
        </w:rPr>
        <w:t>3.</w:t>
      </w:r>
      <w:r w:rsidR="00CC43C5" w:rsidRPr="00CC43C5">
        <w:rPr>
          <w:rFonts w:ascii="Arial" w:hAnsi="Arial" w:cs="Arial"/>
          <w:bCs/>
          <w:color w:val="auto"/>
          <w:u w:val="single"/>
        </w:rPr>
        <w:t>5</w:t>
      </w:r>
      <w:r w:rsidR="00273EF5" w:rsidRPr="00CC43C5">
        <w:rPr>
          <w:rFonts w:ascii="Arial" w:hAnsi="Arial" w:cs="Arial"/>
          <w:bCs/>
          <w:color w:val="auto"/>
          <w:u w:val="single"/>
        </w:rPr>
        <w:t>00</w:t>
      </w:r>
      <w:r w:rsidRPr="00CC43C5">
        <w:rPr>
          <w:rFonts w:ascii="Arial" w:hAnsi="Arial" w:cs="Arial"/>
          <w:bCs/>
          <w:color w:val="auto"/>
          <w:u w:val="single"/>
        </w:rPr>
        <w:t>,00 zł.</w:t>
      </w:r>
      <w:r w:rsidRPr="006E7B1C">
        <w:rPr>
          <w:rFonts w:ascii="Arial" w:hAnsi="Arial" w:cs="Arial"/>
          <w:bCs/>
          <w:color w:val="auto"/>
        </w:rPr>
        <w:t xml:space="preserve"> każdy (poręczenie – w załączeniu) lub weksel z poręczeniem wekslowym (</w:t>
      </w:r>
      <w:proofErr w:type="spellStart"/>
      <w:r w:rsidRPr="006E7B1C">
        <w:rPr>
          <w:rFonts w:ascii="Arial" w:hAnsi="Arial" w:cs="Arial"/>
          <w:bCs/>
          <w:color w:val="auto"/>
        </w:rPr>
        <w:t>aval</w:t>
      </w:r>
      <w:proofErr w:type="spellEnd"/>
      <w:r w:rsidRPr="006E7B1C">
        <w:rPr>
          <w:rFonts w:ascii="Arial" w:hAnsi="Arial" w:cs="Arial"/>
          <w:bCs/>
          <w:color w:val="auto"/>
        </w:rPr>
        <w:t>) lub gwarancja bankowa</w:t>
      </w:r>
    </w:p>
    <w:p w14:paraId="16C26A66" w14:textId="77777777" w:rsidR="00593C9F" w:rsidRPr="006E7B1C" w:rsidRDefault="00593C9F" w:rsidP="00CC43C5">
      <w:pPr>
        <w:pStyle w:val="Tekstpodstawowywcity"/>
        <w:numPr>
          <w:ilvl w:val="0"/>
          <w:numId w:val="2"/>
        </w:numPr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Oświadczenie poręczyciela i jego współmałżonka (załącznik nr 1 ,2, 3).</w:t>
      </w:r>
    </w:p>
    <w:p w14:paraId="3B788892" w14:textId="77777777" w:rsidR="00593C9F" w:rsidRPr="006E7B1C" w:rsidRDefault="00593C9F" w:rsidP="00CC43C5">
      <w:pPr>
        <w:pStyle w:val="Tekstpodstawowywcity"/>
        <w:numPr>
          <w:ilvl w:val="0"/>
          <w:numId w:val="2"/>
        </w:numPr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Dodatkowa informacja o liczbie zatrudnionych pracowników (załącznik nr 4).</w:t>
      </w:r>
    </w:p>
    <w:p w14:paraId="1A1C27C0" w14:textId="77777777" w:rsidR="00593C9F" w:rsidRPr="006E7B1C" w:rsidRDefault="00593C9F" w:rsidP="00CC43C5">
      <w:pPr>
        <w:pStyle w:val="Tekstpodstawowywcity"/>
        <w:numPr>
          <w:ilvl w:val="0"/>
          <w:numId w:val="2"/>
        </w:numPr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Oświadczenie o pomocy de minimis (załącznik nr 5).</w:t>
      </w:r>
    </w:p>
    <w:p w14:paraId="452DBB01" w14:textId="6A888639" w:rsidR="00593C9F" w:rsidRPr="006E7B1C" w:rsidRDefault="00593C9F" w:rsidP="00CC43C5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E7B1C">
        <w:rPr>
          <w:rFonts w:cs="Arial"/>
          <w:bCs/>
          <w:szCs w:val="24"/>
        </w:rPr>
        <w:t>Zaświadczenia lub oświadczenie o otrzymanej pomocy de minimis w przypadk</w:t>
      </w:r>
      <w:r w:rsidR="00B27F10" w:rsidRPr="006E7B1C">
        <w:rPr>
          <w:rFonts w:cs="Arial"/>
          <w:bCs/>
          <w:szCs w:val="24"/>
        </w:rPr>
        <w:t xml:space="preserve">u otrzymania </w:t>
      </w:r>
      <w:r w:rsidRPr="006E7B1C">
        <w:rPr>
          <w:rFonts w:cs="Arial"/>
          <w:bCs/>
          <w:szCs w:val="24"/>
        </w:rPr>
        <w:t xml:space="preserve">w </w:t>
      </w:r>
      <w:r w:rsidR="00854379" w:rsidRPr="006E7B1C">
        <w:rPr>
          <w:rFonts w:cs="Arial"/>
          <w:bCs/>
          <w:szCs w:val="24"/>
        </w:rPr>
        <w:t>okresie 3</w:t>
      </w:r>
      <w:r w:rsidRPr="006E7B1C">
        <w:rPr>
          <w:rFonts w:cs="Arial"/>
          <w:bCs/>
          <w:szCs w:val="24"/>
        </w:rPr>
        <w:t xml:space="preserve"> </w:t>
      </w:r>
      <w:r w:rsidR="00854379" w:rsidRPr="006E7B1C">
        <w:rPr>
          <w:rFonts w:cs="Arial"/>
          <w:bCs/>
          <w:szCs w:val="24"/>
        </w:rPr>
        <w:t>minionych</w:t>
      </w:r>
      <w:r w:rsidRPr="006E7B1C">
        <w:rPr>
          <w:rFonts w:cs="Arial"/>
          <w:bCs/>
          <w:szCs w:val="24"/>
        </w:rPr>
        <w:t xml:space="preserve"> lat </w:t>
      </w:r>
      <w:r w:rsidR="00854379" w:rsidRPr="006E7B1C">
        <w:rPr>
          <w:rFonts w:cs="Arial"/>
          <w:bCs/>
          <w:szCs w:val="24"/>
        </w:rPr>
        <w:t xml:space="preserve">(3x 365 dni) przed dniem </w:t>
      </w:r>
      <w:r w:rsidRPr="006E7B1C">
        <w:rPr>
          <w:rFonts w:cs="Arial"/>
          <w:bCs/>
          <w:szCs w:val="24"/>
        </w:rPr>
        <w:t xml:space="preserve">złożenia wniosku </w:t>
      </w:r>
      <w:r w:rsidR="00854379" w:rsidRPr="006E7B1C">
        <w:rPr>
          <w:rFonts w:cs="Arial"/>
          <w:bCs/>
          <w:szCs w:val="24"/>
        </w:rPr>
        <w:t xml:space="preserve">o udzielenie pomocy publicznej </w:t>
      </w:r>
      <w:r w:rsidRPr="006E7B1C">
        <w:rPr>
          <w:rFonts w:cs="Arial"/>
          <w:bCs/>
          <w:szCs w:val="24"/>
        </w:rPr>
        <w:t xml:space="preserve">w zakresie wynikającym z art. 37 ustawy z dnia 30 kwietnia 2004 r. o postępowaniu w sprawach dotyczących pomocy publicznej </w:t>
      </w:r>
      <w:r w:rsidR="00383311" w:rsidRPr="006E7B1C">
        <w:rPr>
          <w:rFonts w:cs="Arial"/>
          <w:bCs/>
          <w:szCs w:val="24"/>
        </w:rPr>
        <w:t>t</w:t>
      </w:r>
      <w:r w:rsidR="00CC43C5">
        <w:rPr>
          <w:rFonts w:cs="Arial"/>
          <w:bCs/>
          <w:szCs w:val="24"/>
        </w:rPr>
        <w:t>j.</w:t>
      </w:r>
      <w:r w:rsidR="00383311" w:rsidRPr="006E7B1C">
        <w:rPr>
          <w:rFonts w:cs="Arial"/>
          <w:bCs/>
          <w:szCs w:val="24"/>
        </w:rPr>
        <w:t>(</w:t>
      </w:r>
      <w:r w:rsidRPr="006E7B1C">
        <w:rPr>
          <w:rFonts w:cs="Arial"/>
          <w:bCs/>
          <w:szCs w:val="24"/>
        </w:rPr>
        <w:t>Dz. U. z 202</w:t>
      </w:r>
      <w:r w:rsidR="00BC5F84" w:rsidRPr="006E7B1C">
        <w:rPr>
          <w:rFonts w:cs="Arial"/>
          <w:bCs/>
          <w:szCs w:val="24"/>
        </w:rPr>
        <w:t>3</w:t>
      </w:r>
      <w:r w:rsidRPr="006E7B1C">
        <w:rPr>
          <w:rFonts w:cs="Arial"/>
          <w:bCs/>
          <w:szCs w:val="24"/>
        </w:rPr>
        <w:t xml:space="preserve"> r. poz. 7</w:t>
      </w:r>
      <w:r w:rsidR="00BC5F84" w:rsidRPr="006E7B1C">
        <w:rPr>
          <w:rFonts w:cs="Arial"/>
          <w:bCs/>
          <w:szCs w:val="24"/>
        </w:rPr>
        <w:t>02</w:t>
      </w:r>
      <w:r w:rsidRPr="006E7B1C">
        <w:rPr>
          <w:rFonts w:cs="Arial"/>
          <w:bCs/>
          <w:szCs w:val="24"/>
        </w:rPr>
        <w:t>).</w:t>
      </w:r>
    </w:p>
    <w:p w14:paraId="066BEF6E" w14:textId="77777777" w:rsidR="00593C9F" w:rsidRPr="006E7B1C" w:rsidRDefault="00593C9F" w:rsidP="00CC43C5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-284" w:firstLine="0"/>
        <w:jc w:val="both"/>
        <w:rPr>
          <w:rFonts w:cs="Arial"/>
          <w:bCs/>
          <w:szCs w:val="24"/>
        </w:rPr>
      </w:pPr>
      <w:r w:rsidRPr="006E7B1C">
        <w:rPr>
          <w:rFonts w:cs="Arial"/>
          <w:bCs/>
          <w:szCs w:val="24"/>
        </w:rPr>
        <w:t xml:space="preserve">Formularz informacji przedstawianych przy ubieganiu się o pomoc de minimis </w:t>
      </w:r>
    </w:p>
    <w:p w14:paraId="75CD0F2C" w14:textId="77777777" w:rsidR="00593C9F" w:rsidRPr="006E7B1C" w:rsidRDefault="00593C9F" w:rsidP="00CC43C5">
      <w:pPr>
        <w:pStyle w:val="Tekstpodstawowywcity"/>
        <w:numPr>
          <w:ilvl w:val="0"/>
          <w:numId w:val="2"/>
        </w:numPr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Kserokopię aktualnej treści umowy spółki cywilnej w przypadku, gdy wnioskodawcą jest spółka cywilna.</w:t>
      </w:r>
    </w:p>
    <w:p w14:paraId="56CBFE5F" w14:textId="77777777" w:rsidR="00593C9F" w:rsidRPr="006E7B1C" w:rsidRDefault="00593C9F" w:rsidP="00CC43C5">
      <w:pPr>
        <w:pStyle w:val="Tekstpodstawowywcity"/>
        <w:numPr>
          <w:ilvl w:val="0"/>
          <w:numId w:val="2"/>
        </w:numPr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Druk Krajowej Oferty Pracy</w:t>
      </w:r>
    </w:p>
    <w:p w14:paraId="6AEA7839" w14:textId="77777777" w:rsidR="00593C9F" w:rsidRPr="006E7B1C" w:rsidRDefault="00593C9F" w:rsidP="00CC43C5">
      <w:pPr>
        <w:pStyle w:val="Tekstpodstawowywcity"/>
        <w:numPr>
          <w:ilvl w:val="0"/>
          <w:numId w:val="2"/>
        </w:numPr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Producent rolny przedkłada Dodatkowo dokumenty potwierdzające zatrudnienie w okresie ostatnich 6 miesięcy przed dniem złożenia wniosku, w każdym miesiącu, co najmniej 1 pracownika na podstawie stosunku pracy w pełnym wymiarze czasu pracy oraz dokumenty potwierdzające jego ubezpieczenie: umowy o prace, deklaracje ZUS, raporty miesięczne dot. opłacania składek na</w:t>
      </w:r>
      <w:r w:rsidRPr="006E7B1C">
        <w:rPr>
          <w:rFonts w:cs="Arial"/>
          <w:b w:val="0"/>
          <w:bCs/>
          <w:szCs w:val="24"/>
          <w:lang w:val="pl-PL"/>
        </w:rPr>
        <w:t xml:space="preserve"> </w:t>
      </w:r>
      <w:r w:rsidRPr="006E7B1C">
        <w:rPr>
          <w:rFonts w:cs="Arial"/>
          <w:b w:val="0"/>
          <w:bCs/>
          <w:szCs w:val="24"/>
        </w:rPr>
        <w:t>ubezpieczenie społeczne.</w:t>
      </w:r>
    </w:p>
    <w:p w14:paraId="7F33BBA1" w14:textId="77777777" w:rsidR="00593C9F" w:rsidRPr="006E7B1C" w:rsidRDefault="00593C9F" w:rsidP="00CC43C5">
      <w:pPr>
        <w:pStyle w:val="Tekstpodstawowywcity"/>
        <w:spacing w:line="276" w:lineRule="auto"/>
        <w:ind w:left="-284" w:firstLine="0"/>
        <w:jc w:val="both"/>
        <w:rPr>
          <w:rFonts w:cs="Arial"/>
          <w:b w:val="0"/>
          <w:bCs/>
          <w:szCs w:val="24"/>
        </w:rPr>
      </w:pPr>
      <w:r w:rsidRPr="006E7B1C">
        <w:rPr>
          <w:rFonts w:cs="Arial"/>
          <w:b w:val="0"/>
          <w:bCs/>
          <w:szCs w:val="24"/>
        </w:rPr>
        <w:t>Wniosek winien być podpisany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Wnioskodawcę.</w:t>
      </w:r>
      <w:r w:rsidRPr="006E7B1C">
        <w:rPr>
          <w:rFonts w:cs="Arial"/>
          <w:b w:val="0"/>
          <w:bCs/>
          <w:szCs w:val="24"/>
          <w:lang w:val="pl-PL"/>
        </w:rPr>
        <w:t xml:space="preserve"> </w:t>
      </w:r>
      <w:r w:rsidRPr="006E7B1C">
        <w:rPr>
          <w:rFonts w:cs="Arial"/>
          <w:b w:val="0"/>
          <w:bCs/>
          <w:szCs w:val="24"/>
        </w:rPr>
        <w:t>Wymienione wyżej załączniki są niezbędne do rozpatrzenia wniosku.</w:t>
      </w:r>
      <w:r w:rsidRPr="006E7B1C">
        <w:rPr>
          <w:rFonts w:cs="Arial"/>
          <w:b w:val="0"/>
          <w:bCs/>
          <w:szCs w:val="24"/>
          <w:lang w:val="pl-PL"/>
        </w:rPr>
        <w:t xml:space="preserve"> </w:t>
      </w:r>
      <w:r w:rsidRPr="006E7B1C">
        <w:rPr>
          <w:rFonts w:cs="Arial"/>
          <w:b w:val="0"/>
          <w:bCs/>
          <w:szCs w:val="24"/>
        </w:rPr>
        <w:t>Wnioski bez kompletu załączników nie będą rozpatrywane.</w:t>
      </w:r>
      <w:r w:rsidRPr="006E7B1C">
        <w:rPr>
          <w:rFonts w:cs="Arial"/>
          <w:b w:val="0"/>
          <w:bCs/>
          <w:szCs w:val="24"/>
          <w:lang w:val="pl-PL"/>
        </w:rPr>
        <w:t xml:space="preserve"> </w:t>
      </w:r>
      <w:r w:rsidRPr="006E7B1C">
        <w:rPr>
          <w:rFonts w:cs="Arial"/>
          <w:b w:val="0"/>
          <w:bCs/>
          <w:szCs w:val="24"/>
        </w:rPr>
        <w:t>Termin rozpatrzenia wniosku liczony będzie od dnia złożenia kompletnego wniosku.</w:t>
      </w:r>
    </w:p>
    <w:p w14:paraId="7EB1FD55" w14:textId="77777777" w:rsidR="00593C9F" w:rsidRPr="006E7B1C" w:rsidRDefault="00593C9F" w:rsidP="00CC43C5">
      <w:pPr>
        <w:pStyle w:val="Tekstpodstawowywcity"/>
        <w:spacing w:line="276" w:lineRule="auto"/>
        <w:ind w:hanging="69"/>
        <w:jc w:val="both"/>
        <w:rPr>
          <w:rFonts w:cs="Arial"/>
          <w:b w:val="0"/>
          <w:bCs/>
          <w:szCs w:val="24"/>
        </w:rPr>
      </w:pPr>
    </w:p>
    <w:p w14:paraId="0D50990C" w14:textId="77777777" w:rsidR="00593C9F" w:rsidRPr="006E7B1C" w:rsidRDefault="00593C9F" w:rsidP="00593C9F">
      <w:pPr>
        <w:pStyle w:val="Tekstpodstawowywcity"/>
        <w:ind w:left="0" w:firstLine="0"/>
        <w:jc w:val="both"/>
        <w:rPr>
          <w:rFonts w:cs="Arial"/>
          <w:b w:val="0"/>
          <w:bCs/>
          <w:szCs w:val="24"/>
        </w:rPr>
      </w:pPr>
    </w:p>
    <w:p w14:paraId="7592452C" w14:textId="77777777" w:rsidR="00ED2F1B" w:rsidRPr="006E7B1C" w:rsidRDefault="00ED2F1B" w:rsidP="00D560FE">
      <w:pPr>
        <w:pStyle w:val="Tekstpodstawowywcity"/>
        <w:spacing w:line="276" w:lineRule="auto"/>
        <w:ind w:left="0" w:firstLine="0"/>
        <w:rPr>
          <w:rFonts w:cs="Arial"/>
          <w:b w:val="0"/>
          <w:bCs/>
          <w:szCs w:val="24"/>
        </w:rPr>
      </w:pPr>
    </w:p>
    <w:p w14:paraId="41006DD2" w14:textId="77777777" w:rsidR="006E7B1C" w:rsidRPr="006E7B1C" w:rsidRDefault="006E7B1C">
      <w:pPr>
        <w:pStyle w:val="Tekstpodstawowywcity"/>
        <w:spacing w:line="276" w:lineRule="auto"/>
        <w:ind w:left="0" w:firstLine="0"/>
        <w:rPr>
          <w:rFonts w:cs="Arial"/>
          <w:b w:val="0"/>
          <w:bCs/>
          <w:szCs w:val="24"/>
        </w:rPr>
      </w:pPr>
    </w:p>
    <w:sectPr w:rsidR="006E7B1C" w:rsidRPr="006E7B1C" w:rsidSect="00156DB2">
      <w:footerReference w:type="defaul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2FD2" w14:textId="77777777" w:rsidR="008D7C75" w:rsidRDefault="008D7C75" w:rsidP="00593C9F">
      <w:pPr>
        <w:spacing w:after="0" w:line="240" w:lineRule="auto"/>
      </w:pPr>
      <w:r>
        <w:separator/>
      </w:r>
    </w:p>
  </w:endnote>
  <w:endnote w:type="continuationSeparator" w:id="0">
    <w:p w14:paraId="417F1886" w14:textId="77777777" w:rsidR="008D7C75" w:rsidRDefault="008D7C75" w:rsidP="0059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/>
        <w:sz w:val="28"/>
        <w:szCs w:val="28"/>
        <w:lang w:val="pl-PL"/>
      </w:rPr>
      <w:id w:val="69526933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D5295E2" w14:textId="1702ECF8" w:rsidR="00E5314C" w:rsidRPr="00C450C0" w:rsidRDefault="00E5314C">
        <w:pPr>
          <w:pStyle w:val="Stopka"/>
          <w:jc w:val="right"/>
          <w:rPr>
            <w:rFonts w:ascii="Calibri Light" w:hAnsi="Calibri Light"/>
            <w:sz w:val="28"/>
            <w:szCs w:val="28"/>
          </w:rPr>
        </w:pPr>
        <w:r w:rsidRPr="00C450C0">
          <w:rPr>
            <w:rFonts w:ascii="Calibri Light" w:hAnsi="Calibri Light"/>
            <w:sz w:val="28"/>
            <w:szCs w:val="28"/>
            <w:lang w:val="pl-PL"/>
          </w:rPr>
          <w:t xml:space="preserve">str. </w:t>
        </w:r>
        <w:r w:rsidRPr="00C450C0">
          <w:rPr>
            <w:rFonts w:ascii="Calibri" w:hAnsi="Calibri"/>
            <w:sz w:val="22"/>
            <w:szCs w:val="22"/>
          </w:rPr>
          <w:fldChar w:fldCharType="begin"/>
        </w:r>
        <w:r>
          <w:instrText>PAGE    \* MERGEFORMAT</w:instrText>
        </w:r>
        <w:r w:rsidRPr="00C450C0">
          <w:rPr>
            <w:rFonts w:ascii="Calibri" w:hAnsi="Calibri"/>
            <w:sz w:val="22"/>
            <w:szCs w:val="22"/>
          </w:rPr>
          <w:fldChar w:fldCharType="separate"/>
        </w:r>
        <w:r w:rsidR="00CC43C5" w:rsidRPr="00CC43C5">
          <w:rPr>
            <w:rFonts w:ascii="Calibri Light" w:hAnsi="Calibri Light"/>
            <w:noProof/>
            <w:sz w:val="28"/>
            <w:szCs w:val="28"/>
            <w:lang w:val="pl-PL"/>
          </w:rPr>
          <w:t>17</w:t>
        </w:r>
        <w:r w:rsidRPr="00C450C0"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744CDEEF" w14:textId="77777777" w:rsidR="00E5314C" w:rsidRDefault="00E5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2B12" w14:textId="77777777" w:rsidR="008D7C75" w:rsidRDefault="008D7C75" w:rsidP="00593C9F">
      <w:pPr>
        <w:spacing w:after="0" w:line="240" w:lineRule="auto"/>
      </w:pPr>
      <w:r>
        <w:separator/>
      </w:r>
    </w:p>
  </w:footnote>
  <w:footnote w:type="continuationSeparator" w:id="0">
    <w:p w14:paraId="09ECB6BD" w14:textId="77777777" w:rsidR="008D7C75" w:rsidRDefault="008D7C75" w:rsidP="00593C9F">
      <w:pPr>
        <w:spacing w:after="0" w:line="240" w:lineRule="auto"/>
      </w:pPr>
      <w:r>
        <w:continuationSeparator/>
      </w:r>
    </w:p>
  </w:footnote>
  <w:footnote w:id="1">
    <w:p w14:paraId="47AB9045" w14:textId="77777777" w:rsidR="00E5314C" w:rsidRDefault="00E5314C" w:rsidP="00593C9F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D18"/>
    <w:multiLevelType w:val="hybridMultilevel"/>
    <w:tmpl w:val="F6EEC5C4"/>
    <w:lvl w:ilvl="0" w:tplc="90769B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9B360D"/>
    <w:multiLevelType w:val="hybridMultilevel"/>
    <w:tmpl w:val="8EACCAE0"/>
    <w:lvl w:ilvl="0" w:tplc="6FBE3A94">
      <w:start w:val="1"/>
      <w:numFmt w:val="decimal"/>
      <w:lvlText w:val="%1."/>
      <w:lvlJc w:val="left"/>
      <w:pPr>
        <w:ind w:left="107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DA64BF"/>
    <w:multiLevelType w:val="hybridMultilevel"/>
    <w:tmpl w:val="A23A12A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807EE1"/>
    <w:multiLevelType w:val="hybridMultilevel"/>
    <w:tmpl w:val="D8188DB4"/>
    <w:lvl w:ilvl="0" w:tplc="9AD428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4484E8C"/>
    <w:multiLevelType w:val="hybridMultilevel"/>
    <w:tmpl w:val="3EAA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14A2"/>
    <w:multiLevelType w:val="hybridMultilevel"/>
    <w:tmpl w:val="9B50EC3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9F6"/>
    <w:multiLevelType w:val="hybridMultilevel"/>
    <w:tmpl w:val="72325C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D125A49"/>
    <w:multiLevelType w:val="hybridMultilevel"/>
    <w:tmpl w:val="B97C79EC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 w15:restartNumberingAfterBreak="0">
    <w:nsid w:val="2ED03070"/>
    <w:multiLevelType w:val="hybridMultilevel"/>
    <w:tmpl w:val="C9147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477C7B"/>
    <w:multiLevelType w:val="hybridMultilevel"/>
    <w:tmpl w:val="9B9E8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87684A"/>
    <w:multiLevelType w:val="hybridMultilevel"/>
    <w:tmpl w:val="C14C2E7E"/>
    <w:lvl w:ilvl="0" w:tplc="0CAA31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17D9"/>
    <w:multiLevelType w:val="hybridMultilevel"/>
    <w:tmpl w:val="4DB21E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79401EF"/>
    <w:multiLevelType w:val="hybridMultilevel"/>
    <w:tmpl w:val="A9F839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6486"/>
    <w:multiLevelType w:val="hybridMultilevel"/>
    <w:tmpl w:val="C3FE5DA0"/>
    <w:lvl w:ilvl="0" w:tplc="A6D24DF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437C8"/>
    <w:multiLevelType w:val="singleLevel"/>
    <w:tmpl w:val="3C9C8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abstractNum w:abstractNumId="16" w15:restartNumberingAfterBreak="0">
    <w:nsid w:val="61891FDB"/>
    <w:multiLevelType w:val="hybridMultilevel"/>
    <w:tmpl w:val="9328F7E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B65264"/>
    <w:multiLevelType w:val="hybridMultilevel"/>
    <w:tmpl w:val="D62A8F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C001A87"/>
    <w:multiLevelType w:val="hybridMultilevel"/>
    <w:tmpl w:val="CA0CC2B0"/>
    <w:lvl w:ilvl="0" w:tplc="A6D24DF2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5FF0AC7"/>
    <w:multiLevelType w:val="hybridMultilevel"/>
    <w:tmpl w:val="4208C2FE"/>
    <w:lvl w:ilvl="0" w:tplc="9AD4289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5419B"/>
    <w:multiLevelType w:val="multilevel"/>
    <w:tmpl w:val="D73E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A0AAB"/>
    <w:multiLevelType w:val="hybridMultilevel"/>
    <w:tmpl w:val="EA32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763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691529">
    <w:abstractNumId w:val="15"/>
    <w:lvlOverride w:ilvl="0">
      <w:startOverride w:val="1"/>
    </w:lvlOverride>
  </w:num>
  <w:num w:numId="3" w16cid:durableId="209150442">
    <w:abstractNumId w:val="14"/>
  </w:num>
  <w:num w:numId="4" w16cid:durableId="1084033897">
    <w:abstractNumId w:val="1"/>
  </w:num>
  <w:num w:numId="5" w16cid:durableId="647519564">
    <w:abstractNumId w:val="7"/>
  </w:num>
  <w:num w:numId="6" w16cid:durableId="1958566387">
    <w:abstractNumId w:val="11"/>
  </w:num>
  <w:num w:numId="7" w16cid:durableId="1775173958">
    <w:abstractNumId w:val="18"/>
  </w:num>
  <w:num w:numId="8" w16cid:durableId="1783958712">
    <w:abstractNumId w:val="13"/>
  </w:num>
  <w:num w:numId="9" w16cid:durableId="1915583431">
    <w:abstractNumId w:val="2"/>
  </w:num>
  <w:num w:numId="10" w16cid:durableId="847334347">
    <w:abstractNumId w:val="0"/>
  </w:num>
  <w:num w:numId="11" w16cid:durableId="2087338912">
    <w:abstractNumId w:val="3"/>
  </w:num>
  <w:num w:numId="12" w16cid:durableId="1814446575">
    <w:abstractNumId w:val="8"/>
  </w:num>
  <w:num w:numId="13" w16cid:durableId="788473048">
    <w:abstractNumId w:val="19"/>
  </w:num>
  <w:num w:numId="14" w16cid:durableId="597755694">
    <w:abstractNumId w:val="17"/>
  </w:num>
  <w:num w:numId="15" w16cid:durableId="1492596439">
    <w:abstractNumId w:val="12"/>
  </w:num>
  <w:num w:numId="16" w16cid:durableId="663122142">
    <w:abstractNumId w:val="16"/>
  </w:num>
  <w:num w:numId="17" w16cid:durableId="930505242">
    <w:abstractNumId w:val="4"/>
  </w:num>
  <w:num w:numId="18" w16cid:durableId="860434384">
    <w:abstractNumId w:val="9"/>
  </w:num>
  <w:num w:numId="19" w16cid:durableId="1578707643">
    <w:abstractNumId w:val="10"/>
  </w:num>
  <w:num w:numId="20" w16cid:durableId="431243198">
    <w:abstractNumId w:val="21"/>
  </w:num>
  <w:num w:numId="21" w16cid:durableId="1745760631">
    <w:abstractNumId w:val="5"/>
  </w:num>
  <w:num w:numId="22" w16cid:durableId="51900574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E6"/>
    <w:rsid w:val="00067B3E"/>
    <w:rsid w:val="00084DC1"/>
    <w:rsid w:val="00094EFA"/>
    <w:rsid w:val="000956DE"/>
    <w:rsid w:val="000B5638"/>
    <w:rsid w:val="000E5A60"/>
    <w:rsid w:val="00140282"/>
    <w:rsid w:val="00143094"/>
    <w:rsid w:val="001451EE"/>
    <w:rsid w:val="00151132"/>
    <w:rsid w:val="00151276"/>
    <w:rsid w:val="00156DB2"/>
    <w:rsid w:val="00164363"/>
    <w:rsid w:val="00164CD7"/>
    <w:rsid w:val="001A54FA"/>
    <w:rsid w:val="001C78A1"/>
    <w:rsid w:val="002119F8"/>
    <w:rsid w:val="0022627A"/>
    <w:rsid w:val="002442AF"/>
    <w:rsid w:val="002534FF"/>
    <w:rsid w:val="002568EE"/>
    <w:rsid w:val="00273EF5"/>
    <w:rsid w:val="002C1ADE"/>
    <w:rsid w:val="002C466C"/>
    <w:rsid w:val="002E6A2C"/>
    <w:rsid w:val="002F0FCC"/>
    <w:rsid w:val="00306EF4"/>
    <w:rsid w:val="003077B4"/>
    <w:rsid w:val="003252A1"/>
    <w:rsid w:val="00335A76"/>
    <w:rsid w:val="00355EE9"/>
    <w:rsid w:val="00383311"/>
    <w:rsid w:val="00391327"/>
    <w:rsid w:val="003923E9"/>
    <w:rsid w:val="00397FBE"/>
    <w:rsid w:val="003A2006"/>
    <w:rsid w:val="003B1343"/>
    <w:rsid w:val="003B6B13"/>
    <w:rsid w:val="003E550D"/>
    <w:rsid w:val="003E61C4"/>
    <w:rsid w:val="003E6765"/>
    <w:rsid w:val="00405627"/>
    <w:rsid w:val="00423034"/>
    <w:rsid w:val="0043011C"/>
    <w:rsid w:val="00464A6E"/>
    <w:rsid w:val="00496AC1"/>
    <w:rsid w:val="004A27F3"/>
    <w:rsid w:val="004D05F6"/>
    <w:rsid w:val="004E1C68"/>
    <w:rsid w:val="004E5B5D"/>
    <w:rsid w:val="004E777C"/>
    <w:rsid w:val="004F21A7"/>
    <w:rsid w:val="004F4624"/>
    <w:rsid w:val="004F7B2A"/>
    <w:rsid w:val="0050569D"/>
    <w:rsid w:val="0051775F"/>
    <w:rsid w:val="00543574"/>
    <w:rsid w:val="005649F7"/>
    <w:rsid w:val="005762D0"/>
    <w:rsid w:val="00593C9F"/>
    <w:rsid w:val="00612EBE"/>
    <w:rsid w:val="006221B8"/>
    <w:rsid w:val="0063272B"/>
    <w:rsid w:val="00665A71"/>
    <w:rsid w:val="006674CF"/>
    <w:rsid w:val="00687D8D"/>
    <w:rsid w:val="006A6694"/>
    <w:rsid w:val="006C67C3"/>
    <w:rsid w:val="006E00AE"/>
    <w:rsid w:val="006E7B1C"/>
    <w:rsid w:val="00711BD5"/>
    <w:rsid w:val="00745568"/>
    <w:rsid w:val="00746F31"/>
    <w:rsid w:val="0076244A"/>
    <w:rsid w:val="00766C6D"/>
    <w:rsid w:val="007E6C0C"/>
    <w:rsid w:val="007E7104"/>
    <w:rsid w:val="007F08A5"/>
    <w:rsid w:val="007F34E5"/>
    <w:rsid w:val="00814DB8"/>
    <w:rsid w:val="008427FC"/>
    <w:rsid w:val="00842DCB"/>
    <w:rsid w:val="00842E95"/>
    <w:rsid w:val="00854379"/>
    <w:rsid w:val="00863B4D"/>
    <w:rsid w:val="008678DC"/>
    <w:rsid w:val="00872D07"/>
    <w:rsid w:val="008730F1"/>
    <w:rsid w:val="008D7C75"/>
    <w:rsid w:val="008E66DA"/>
    <w:rsid w:val="009267F9"/>
    <w:rsid w:val="00935C98"/>
    <w:rsid w:val="009653BE"/>
    <w:rsid w:val="0097047E"/>
    <w:rsid w:val="00993C90"/>
    <w:rsid w:val="009962E6"/>
    <w:rsid w:val="009C1D5B"/>
    <w:rsid w:val="009C51DC"/>
    <w:rsid w:val="009D5115"/>
    <w:rsid w:val="009E3E98"/>
    <w:rsid w:val="009E6F94"/>
    <w:rsid w:val="009F1A60"/>
    <w:rsid w:val="00A31FDB"/>
    <w:rsid w:val="00A45D31"/>
    <w:rsid w:val="00A60FA8"/>
    <w:rsid w:val="00A64462"/>
    <w:rsid w:val="00A64641"/>
    <w:rsid w:val="00A67398"/>
    <w:rsid w:val="00A72D0C"/>
    <w:rsid w:val="00A878BB"/>
    <w:rsid w:val="00A9592D"/>
    <w:rsid w:val="00AA0476"/>
    <w:rsid w:val="00AA4167"/>
    <w:rsid w:val="00AC6656"/>
    <w:rsid w:val="00AF27A9"/>
    <w:rsid w:val="00B06897"/>
    <w:rsid w:val="00B119C3"/>
    <w:rsid w:val="00B1206B"/>
    <w:rsid w:val="00B27F10"/>
    <w:rsid w:val="00B923A4"/>
    <w:rsid w:val="00B932FF"/>
    <w:rsid w:val="00BC5F84"/>
    <w:rsid w:val="00BF2717"/>
    <w:rsid w:val="00C13B9C"/>
    <w:rsid w:val="00C23161"/>
    <w:rsid w:val="00C25060"/>
    <w:rsid w:val="00C450C0"/>
    <w:rsid w:val="00C503C8"/>
    <w:rsid w:val="00C5094B"/>
    <w:rsid w:val="00C7590E"/>
    <w:rsid w:val="00C771DF"/>
    <w:rsid w:val="00C96DD7"/>
    <w:rsid w:val="00CC43C5"/>
    <w:rsid w:val="00CD205F"/>
    <w:rsid w:val="00CE4B09"/>
    <w:rsid w:val="00D10DE8"/>
    <w:rsid w:val="00D434F2"/>
    <w:rsid w:val="00D52C07"/>
    <w:rsid w:val="00D560FE"/>
    <w:rsid w:val="00D609E6"/>
    <w:rsid w:val="00D9179B"/>
    <w:rsid w:val="00DA2108"/>
    <w:rsid w:val="00DC05E9"/>
    <w:rsid w:val="00DD47AA"/>
    <w:rsid w:val="00DD5DD7"/>
    <w:rsid w:val="00DF0E51"/>
    <w:rsid w:val="00E11714"/>
    <w:rsid w:val="00E30734"/>
    <w:rsid w:val="00E5314C"/>
    <w:rsid w:val="00E733AE"/>
    <w:rsid w:val="00EA0831"/>
    <w:rsid w:val="00EB41B5"/>
    <w:rsid w:val="00EC71EF"/>
    <w:rsid w:val="00ED2F1B"/>
    <w:rsid w:val="00ED7429"/>
    <w:rsid w:val="00EE330F"/>
    <w:rsid w:val="00EE7A99"/>
    <w:rsid w:val="00F45491"/>
    <w:rsid w:val="00F662A2"/>
    <w:rsid w:val="00F807C3"/>
    <w:rsid w:val="00F80D4E"/>
    <w:rsid w:val="00FA1154"/>
    <w:rsid w:val="00FA1DBC"/>
    <w:rsid w:val="00FA2CF1"/>
    <w:rsid w:val="00FA3B99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2E0"/>
  <w15:chartTrackingRefBased/>
  <w15:docId w15:val="{A230DA23-1329-418D-9E7E-A2E89C8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3C8"/>
    <w:pPr>
      <w:spacing w:line="252" w:lineRule="auto"/>
      <w:ind w:left="714" w:hanging="35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2A1"/>
    <w:pPr>
      <w:keepNext/>
      <w:snapToGrid w:val="0"/>
      <w:spacing w:before="120" w:after="0" w:line="240" w:lineRule="auto"/>
      <w:outlineLvl w:val="0"/>
    </w:pPr>
    <w:rPr>
      <w:rFonts w:eastAsia="Times New Roman" w:cs="Times New Roman"/>
      <w:b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2A1"/>
    <w:rPr>
      <w:rFonts w:ascii="Arial" w:eastAsia="Times New Roman" w:hAnsi="Arial" w:cs="Times New Roman"/>
      <w:b/>
      <w:sz w:val="24"/>
      <w:szCs w:val="20"/>
      <w:lang w:val="x-none" w:eastAsia="pl-PL"/>
    </w:rPr>
  </w:style>
  <w:style w:type="character" w:styleId="Hipercze">
    <w:name w:val="Hyperlink"/>
    <w:uiPriority w:val="99"/>
    <w:semiHidden/>
    <w:unhideWhenUsed/>
    <w:rsid w:val="00593C9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3C9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59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3C9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93C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3C9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593C9F"/>
    <w:pPr>
      <w:snapToGrid w:val="0"/>
      <w:spacing w:after="0" w:line="240" w:lineRule="auto"/>
    </w:pPr>
    <w:rPr>
      <w:rFonts w:eastAsia="Times New Roman" w:cs="Times New Roman"/>
      <w:sz w:val="1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C9F"/>
    <w:rPr>
      <w:rFonts w:ascii="Arial" w:eastAsia="Times New Roman" w:hAnsi="Arial" w:cs="Times New Roman"/>
      <w:sz w:val="1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C9F"/>
    <w:pPr>
      <w:snapToGrid w:val="0"/>
      <w:spacing w:after="0" w:line="240" w:lineRule="auto"/>
      <w:ind w:left="426" w:hanging="426"/>
    </w:pPr>
    <w:rPr>
      <w:rFonts w:eastAsia="Times New Roman" w:cs="Times New Roman"/>
      <w:b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C9F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3C9F"/>
    <w:pPr>
      <w:snapToGrid w:val="0"/>
      <w:spacing w:after="0" w:line="240" w:lineRule="auto"/>
      <w:jc w:val="both"/>
    </w:pPr>
    <w:rPr>
      <w:rFonts w:eastAsia="Times New Roman" w:cs="Times New Roman"/>
      <w:sz w:val="1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3C9F"/>
    <w:rPr>
      <w:rFonts w:ascii="Arial" w:eastAsia="Times New Roman" w:hAnsi="Arial" w:cs="Times New Roman"/>
      <w:sz w:val="18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93C9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3C9F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593C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3C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93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593C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C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C9F"/>
  </w:style>
  <w:style w:type="paragraph" w:styleId="Bezodstpw">
    <w:name w:val="No Spacing"/>
    <w:uiPriority w:val="1"/>
    <w:qFormat/>
    <w:rsid w:val="00C450C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C4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4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my">
    <w:name w:val="Domy"/>
    <w:rsid w:val="00E531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ecka@pup-chrzano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ch@praca.gov.pl" TargetMode="External"/><Relationship Id="rId12" Type="http://schemas.openxmlformats.org/officeDocument/2006/relationships/hyperlink" Target="mailto:egorecka@pup-chr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ch@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gorecka@pup-chrz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ch@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3809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Żołnierowicz</dc:creator>
  <cp:keywords/>
  <dc:description/>
  <cp:lastModifiedBy>Lidia Góralewicz</cp:lastModifiedBy>
  <cp:revision>5</cp:revision>
  <cp:lastPrinted>2025-01-31T09:00:00Z</cp:lastPrinted>
  <dcterms:created xsi:type="dcterms:W3CDTF">2025-01-31T08:53:00Z</dcterms:created>
  <dcterms:modified xsi:type="dcterms:W3CDTF">2025-01-31T09:01:00Z</dcterms:modified>
</cp:coreProperties>
</file>