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5D95" w14:textId="77777777" w:rsidR="009B45FB" w:rsidRDefault="009B45FB">
      <w:pPr>
        <w:spacing w:after="0"/>
      </w:pPr>
    </w:p>
    <w:p w14:paraId="1F94EE21" w14:textId="77777777" w:rsidR="009B45FB" w:rsidRDefault="0090638D">
      <w:pPr>
        <w:spacing w:after="3"/>
      </w:pPr>
      <w:r>
        <w:rPr>
          <w:rFonts w:ascii="Arial" w:eastAsia="Arial" w:hAnsi="Arial" w:cs="Arial"/>
          <w:sz w:val="20"/>
        </w:rPr>
        <w:t xml:space="preserve"> </w:t>
      </w:r>
    </w:p>
    <w:p w14:paraId="2F802907" w14:textId="77777777" w:rsidR="009B45FB" w:rsidRDefault="0090638D">
      <w:pPr>
        <w:tabs>
          <w:tab w:val="right" w:pos="10596"/>
        </w:tabs>
        <w:spacing w:after="4" w:line="269" w:lineRule="auto"/>
        <w:ind w:left="-15"/>
      </w:pPr>
      <w:r>
        <w:rPr>
          <w:rFonts w:ascii="Arial" w:eastAsia="Arial" w:hAnsi="Arial" w:cs="Arial"/>
          <w:sz w:val="20"/>
        </w:rPr>
        <w:t xml:space="preserve">................................................................ </w:t>
      </w:r>
      <w:r>
        <w:rPr>
          <w:rFonts w:ascii="Arial" w:eastAsia="Arial" w:hAnsi="Arial" w:cs="Arial"/>
          <w:i/>
          <w:sz w:val="16"/>
        </w:rPr>
        <w:t xml:space="preserve">                   </w:t>
      </w:r>
      <w:r>
        <w:rPr>
          <w:rFonts w:ascii="Arial" w:eastAsia="Arial" w:hAnsi="Arial" w:cs="Arial"/>
          <w:i/>
          <w:sz w:val="16"/>
        </w:rPr>
        <w:tab/>
        <w:t xml:space="preserve">                    </w:t>
      </w:r>
      <w:r>
        <w:rPr>
          <w:rFonts w:ascii="Arial" w:eastAsia="Arial" w:hAnsi="Arial" w:cs="Arial"/>
          <w:sz w:val="20"/>
        </w:rPr>
        <w:t xml:space="preserve">...............……………….................…. </w:t>
      </w:r>
    </w:p>
    <w:p w14:paraId="62B2BE7E" w14:textId="77777777" w:rsidR="009B45FB" w:rsidRDefault="0090638D">
      <w:pPr>
        <w:spacing w:after="49" w:line="267" w:lineRule="auto"/>
        <w:ind w:left="-5" w:hanging="10"/>
      </w:pPr>
      <w:r>
        <w:rPr>
          <w:rFonts w:ascii="Arial" w:eastAsia="Arial" w:hAnsi="Arial" w:cs="Arial"/>
          <w:i/>
          <w:sz w:val="16"/>
        </w:rPr>
        <w:t xml:space="preserve">        /pieczęć Pracodawcy/Przedsiębiorcy/                                                                                                                      /miejscowość, data/</w:t>
      </w:r>
      <w:r>
        <w:rPr>
          <w:rFonts w:ascii="Arial" w:eastAsia="Arial" w:hAnsi="Arial" w:cs="Arial"/>
          <w:sz w:val="20"/>
        </w:rPr>
        <w:t xml:space="preserve"> </w:t>
      </w:r>
    </w:p>
    <w:p w14:paraId="7E42D684" w14:textId="77777777" w:rsidR="009B45FB" w:rsidRDefault="0090638D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2C71A0" w14:textId="77777777" w:rsidR="009B45FB" w:rsidRDefault="000C646C" w:rsidP="000C646C">
      <w:pPr>
        <w:spacing w:after="0" w:line="239" w:lineRule="auto"/>
        <w:ind w:left="2585" w:right="1769" w:hanging="451"/>
        <w:jc w:val="center"/>
      </w:pPr>
      <w:r>
        <w:rPr>
          <w:rFonts w:ascii="Arial" w:eastAsia="Arial" w:hAnsi="Arial" w:cs="Arial"/>
          <w:b/>
          <w:sz w:val="28"/>
        </w:rPr>
        <w:t>WNIOSEK O DOFINANSOWANIE WYNAGRODZENIA ZA ZATRUDNIENIE SKIEROWANEGO BEZROBOTNEGO, KTÓRY UKOŃCZYŁ 50 ROK ŻYCIA</w:t>
      </w:r>
    </w:p>
    <w:p w14:paraId="750FE1B6" w14:textId="77777777" w:rsidR="009B45FB" w:rsidRDefault="00884F6F" w:rsidP="002A3B8F">
      <w:pPr>
        <w:spacing w:after="0"/>
        <w:ind w:left="406" w:right="452" w:hanging="10"/>
        <w:jc w:val="center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/</w:t>
      </w:r>
      <w:r w:rsidRPr="005E1FD6">
        <w:rPr>
          <w:rFonts w:ascii="Arial" w:eastAsia="Arial" w:hAnsi="Arial" w:cs="Arial"/>
          <w:i/>
          <w:color w:val="auto"/>
          <w:sz w:val="16"/>
        </w:rPr>
        <w:t xml:space="preserve">obowiązujący </w:t>
      </w:r>
      <w:r w:rsidR="007973C3" w:rsidRPr="005E1FD6">
        <w:rPr>
          <w:rFonts w:ascii="Arial" w:eastAsia="Arial" w:hAnsi="Arial" w:cs="Arial"/>
          <w:i/>
          <w:color w:val="auto"/>
          <w:sz w:val="16"/>
        </w:rPr>
        <w:t>od 202</w:t>
      </w:r>
      <w:r w:rsidR="00E71F75">
        <w:rPr>
          <w:rFonts w:ascii="Arial" w:eastAsia="Arial" w:hAnsi="Arial" w:cs="Arial"/>
          <w:i/>
          <w:color w:val="auto"/>
          <w:sz w:val="16"/>
        </w:rPr>
        <w:t>3</w:t>
      </w:r>
      <w:r w:rsidR="0090638D" w:rsidRPr="005E1FD6">
        <w:rPr>
          <w:rFonts w:ascii="Arial" w:eastAsia="Arial" w:hAnsi="Arial" w:cs="Arial"/>
          <w:i/>
          <w:color w:val="auto"/>
          <w:sz w:val="16"/>
        </w:rPr>
        <w:t>r./</w:t>
      </w:r>
    </w:p>
    <w:p w14:paraId="7D52F41B" w14:textId="77777777" w:rsidR="00AB412F" w:rsidRPr="002B6B70" w:rsidRDefault="00AB412F" w:rsidP="00D90E11">
      <w:pPr>
        <w:spacing w:after="0"/>
        <w:ind w:right="452"/>
        <w:rPr>
          <w:color w:val="auto"/>
        </w:rPr>
      </w:pPr>
    </w:p>
    <w:p w14:paraId="726BACB6" w14:textId="77777777" w:rsidR="009B45FB" w:rsidRPr="002B6B70" w:rsidRDefault="0090638D">
      <w:pPr>
        <w:spacing w:after="0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  <w:u w:val="single" w:color="000000"/>
        </w:rPr>
        <w:t>Podstawa prawna:</w:t>
      </w:r>
      <w:r w:rsidRPr="002B6B70">
        <w:rPr>
          <w:rFonts w:ascii="Arial" w:eastAsia="Arial" w:hAnsi="Arial" w:cs="Arial"/>
          <w:i/>
          <w:color w:val="auto"/>
          <w:sz w:val="16"/>
        </w:rPr>
        <w:t xml:space="preserve"> </w:t>
      </w:r>
    </w:p>
    <w:p w14:paraId="27CDBA87" w14:textId="1388F02A" w:rsidR="009B45FB" w:rsidRPr="002B6B70" w:rsidRDefault="0090638D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>ustawa z dnia 20 kwietnia 2004 r. o promocji zatrudnienia i instytucjach rynku pra</w:t>
      </w:r>
      <w:r w:rsidR="007973C3" w:rsidRPr="002B6B70">
        <w:rPr>
          <w:rFonts w:ascii="Arial" w:eastAsia="Arial" w:hAnsi="Arial" w:cs="Arial"/>
          <w:i/>
          <w:color w:val="auto"/>
          <w:sz w:val="16"/>
        </w:rPr>
        <w:t>cy (</w:t>
      </w:r>
      <w:r w:rsidR="00E71F75">
        <w:rPr>
          <w:rFonts w:ascii="Arial" w:eastAsia="Arial" w:hAnsi="Arial" w:cs="Arial"/>
          <w:i/>
          <w:color w:val="auto"/>
          <w:sz w:val="16"/>
        </w:rPr>
        <w:t>tekst jednolity Dz.U. z 202</w:t>
      </w:r>
      <w:r w:rsidR="00FB5EB4">
        <w:rPr>
          <w:rFonts w:ascii="Arial" w:eastAsia="Arial" w:hAnsi="Arial" w:cs="Arial"/>
          <w:i/>
          <w:color w:val="auto"/>
          <w:sz w:val="16"/>
        </w:rPr>
        <w:t>3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 xml:space="preserve"> r</w:t>
      </w:r>
      <w:r w:rsidR="005B1AF2" w:rsidRPr="002B6B70">
        <w:rPr>
          <w:rFonts w:ascii="Arial" w:eastAsia="Arial" w:hAnsi="Arial" w:cs="Arial"/>
          <w:i/>
          <w:color w:val="auto"/>
          <w:sz w:val="16"/>
        </w:rPr>
        <w:t>.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 xml:space="preserve"> poz. </w:t>
      </w:r>
      <w:r w:rsidR="00FB5EB4">
        <w:rPr>
          <w:rFonts w:ascii="Arial" w:eastAsia="Arial" w:hAnsi="Arial" w:cs="Arial"/>
          <w:i/>
          <w:color w:val="auto"/>
          <w:sz w:val="16"/>
        </w:rPr>
        <w:t>735</w:t>
      </w:r>
      <w:r w:rsidR="00936A94" w:rsidRPr="002B6B70">
        <w:rPr>
          <w:rFonts w:ascii="Arial" w:eastAsia="Arial" w:hAnsi="Arial" w:cs="Arial"/>
          <w:i/>
          <w:color w:val="auto"/>
          <w:sz w:val="16"/>
        </w:rPr>
        <w:t xml:space="preserve"> z późn. zm.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>).</w:t>
      </w:r>
    </w:p>
    <w:p w14:paraId="1A79A2FD" w14:textId="77777777" w:rsidR="009B45FB" w:rsidRPr="002B6B70" w:rsidRDefault="0090638D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 xml:space="preserve">rozporządzenie Komisji (UE) nr 1407/2013 z dnia 18 grudnia 2013 r. w sprawie stosowania art. 107 i 108 Traktatu o funkcjonowaniu  Unii Europejskiej do pomocy de minimis (Dz. Urz. UE L 352 z 24.12.2013, str. 1) </w:t>
      </w:r>
    </w:p>
    <w:p w14:paraId="476E8480" w14:textId="77777777" w:rsidR="009B45FB" w:rsidRPr="002B6B70" w:rsidRDefault="0090638D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 xml:space="preserve">rozporządzenie Komisji (UE) nr 1408/2013 z dnia 18 grudnia 2013 r. w sprawie stosowania art. 107 i 108 Traktatu o funkcjonowaniu  Unii Europejskiej do pomocy de minimis w sektorze rolnym (Dz. Urz. UE L 352 z 24.12.2013, str. 9) </w:t>
      </w:r>
    </w:p>
    <w:p w14:paraId="75DDEC00" w14:textId="77777777" w:rsidR="009B45FB" w:rsidRPr="002B6B70" w:rsidRDefault="0090638D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 xml:space="preserve">Rozporządzeniu Komisji (UE) Nr 717/2014 z dnia 27 czerwca 2014 w sprawie stosowania art. 107 i 108 traktatu o funkcjonowaniu Unii Europejskiej do pomocy de minimis w sektorze rybołówstwa i akwakultury (Dz. Urz. UE L 190 z 28.06.2014).  </w:t>
      </w:r>
    </w:p>
    <w:p w14:paraId="5DB3C378" w14:textId="6A8C67CF" w:rsidR="009B45FB" w:rsidRPr="002B6B70" w:rsidRDefault="0090638D" w:rsidP="00616041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>ustawa z dnia 30 kwietnia 2004 r. o postępowaniu w sprawach dotyczących pomocy publicznej (</w:t>
      </w:r>
      <w:r w:rsidR="00195159" w:rsidRPr="002B6B70">
        <w:rPr>
          <w:rFonts w:ascii="Arial" w:eastAsia="Arial" w:hAnsi="Arial" w:cs="Arial"/>
          <w:i/>
          <w:color w:val="auto"/>
          <w:sz w:val="16"/>
        </w:rPr>
        <w:t xml:space="preserve">tekst jednolity </w:t>
      </w:r>
      <w:r w:rsidR="00936A94" w:rsidRPr="002B6B70">
        <w:rPr>
          <w:rFonts w:ascii="Arial" w:eastAsia="Arial" w:hAnsi="Arial" w:cs="Arial"/>
          <w:i/>
          <w:color w:val="auto"/>
          <w:sz w:val="16"/>
        </w:rPr>
        <w:t>Dz.U. z 202</w:t>
      </w:r>
      <w:r w:rsidR="00FB5EB4">
        <w:rPr>
          <w:rFonts w:ascii="Arial" w:eastAsia="Arial" w:hAnsi="Arial" w:cs="Arial"/>
          <w:i/>
          <w:color w:val="auto"/>
          <w:sz w:val="16"/>
        </w:rPr>
        <w:t>3</w:t>
      </w:r>
      <w:r w:rsidR="007973C3" w:rsidRPr="002B6B70">
        <w:rPr>
          <w:rFonts w:ascii="Arial" w:eastAsia="Arial" w:hAnsi="Arial" w:cs="Arial"/>
          <w:i/>
          <w:color w:val="auto"/>
          <w:sz w:val="16"/>
        </w:rPr>
        <w:t xml:space="preserve"> r. poz. </w:t>
      </w:r>
      <w:r w:rsidR="00936A94" w:rsidRPr="002B6B70">
        <w:rPr>
          <w:rFonts w:ascii="Arial" w:eastAsia="Arial" w:hAnsi="Arial" w:cs="Arial"/>
          <w:i/>
          <w:color w:val="auto"/>
          <w:sz w:val="16"/>
        </w:rPr>
        <w:t>7</w:t>
      </w:r>
      <w:r w:rsidR="00FB5EB4">
        <w:rPr>
          <w:rFonts w:ascii="Arial" w:eastAsia="Arial" w:hAnsi="Arial" w:cs="Arial"/>
          <w:i/>
          <w:color w:val="auto"/>
          <w:sz w:val="16"/>
        </w:rPr>
        <w:t>02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>)</w:t>
      </w:r>
      <w:r w:rsidR="001E7336" w:rsidRPr="002B6B70">
        <w:rPr>
          <w:rFonts w:ascii="Arial" w:eastAsia="Arial" w:hAnsi="Arial" w:cs="Arial"/>
          <w:i/>
          <w:color w:val="auto"/>
          <w:sz w:val="16"/>
        </w:rPr>
        <w:t>.</w:t>
      </w:r>
      <w:r w:rsidR="00616041" w:rsidRPr="002B6B70">
        <w:rPr>
          <w:rFonts w:ascii="Arial" w:eastAsia="Arial" w:hAnsi="Arial" w:cs="Arial"/>
          <w:i/>
          <w:color w:val="auto"/>
          <w:sz w:val="16"/>
        </w:rPr>
        <w:t xml:space="preserve">           </w:t>
      </w:r>
      <w:r w:rsidRPr="002B6B70">
        <w:rPr>
          <w:rFonts w:ascii="Arial" w:eastAsia="Arial" w:hAnsi="Arial" w:cs="Arial"/>
          <w:i/>
          <w:color w:val="auto"/>
          <w:sz w:val="16"/>
        </w:rPr>
        <w:t xml:space="preserve"> </w:t>
      </w:r>
    </w:p>
    <w:p w14:paraId="545EBC04" w14:textId="77777777" w:rsidR="009B45FB" w:rsidRPr="002B6B70" w:rsidRDefault="009B45FB">
      <w:pPr>
        <w:spacing w:after="37"/>
        <w:rPr>
          <w:color w:val="auto"/>
        </w:rPr>
      </w:pPr>
    </w:p>
    <w:p w14:paraId="515FD518" w14:textId="77777777" w:rsidR="009B45FB" w:rsidRDefault="0090638D">
      <w:pPr>
        <w:pStyle w:val="Nagwek1"/>
        <w:ind w:left="-5"/>
      </w:pPr>
      <w:r>
        <w:t>I. DANE DOTYCZĄCE WNIOSKODAWCY</w:t>
      </w:r>
      <w:r>
        <w:rPr>
          <w:u w:val="none"/>
        </w:rPr>
        <w:t xml:space="preserve"> </w:t>
      </w:r>
    </w:p>
    <w:p w14:paraId="647EEC48" w14:textId="77777777" w:rsidR="009B45FB" w:rsidRDefault="0090638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43B7BF1" w14:textId="77777777" w:rsidR="009B45FB" w:rsidRPr="00E830F4" w:rsidRDefault="0090638D">
      <w:pPr>
        <w:numPr>
          <w:ilvl w:val="0"/>
          <w:numId w:val="2"/>
        </w:numPr>
        <w:spacing w:after="9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Nazwa Pracodawcy/Przedsiębiorcy ................................................................................................................................ </w:t>
      </w:r>
    </w:p>
    <w:p w14:paraId="290EBB12" w14:textId="77777777" w:rsidR="009B45FB" w:rsidRPr="00E830F4" w:rsidRDefault="0090638D">
      <w:pPr>
        <w:numPr>
          <w:ilvl w:val="0"/>
          <w:numId w:val="2"/>
        </w:numPr>
        <w:spacing w:after="11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Adres siedziby Pracodawcy/Przedsiębiorcy .................................................................................................................... </w:t>
      </w:r>
    </w:p>
    <w:p w14:paraId="352B7862" w14:textId="77777777" w:rsidR="009B45FB" w:rsidRPr="00E830F4" w:rsidRDefault="0090638D">
      <w:pPr>
        <w:numPr>
          <w:ilvl w:val="0"/>
          <w:numId w:val="2"/>
        </w:numPr>
        <w:spacing w:after="9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Miejsce prowadzenia działalności ................................................................................................................................... </w:t>
      </w:r>
    </w:p>
    <w:p w14:paraId="5FB60F15" w14:textId="77777777" w:rsidR="009B45FB" w:rsidRPr="00E830F4" w:rsidRDefault="0090638D">
      <w:pPr>
        <w:numPr>
          <w:ilvl w:val="0"/>
          <w:numId w:val="2"/>
        </w:numPr>
        <w:spacing w:after="117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Forma organizacyjno – prawna Pracodawcy/Przedsiębiorcy .......................................................................................... </w:t>
      </w:r>
    </w:p>
    <w:p w14:paraId="666D7D68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Data rozpoczęcia działalności.......................................................................................................................................... </w:t>
      </w:r>
    </w:p>
    <w:p w14:paraId="1170E463" w14:textId="77777777" w:rsidR="009B45FB" w:rsidRPr="00E830F4" w:rsidRDefault="0090638D">
      <w:pPr>
        <w:numPr>
          <w:ilvl w:val="0"/>
          <w:numId w:val="2"/>
        </w:numPr>
        <w:spacing w:after="10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Regon  __ __ __ __ __ __ __ __ __ , NIP  __ __ </w:t>
      </w:r>
      <w:r w:rsidR="002B6B70">
        <w:rPr>
          <w:rFonts w:ascii="Arial" w:eastAsia="Arial" w:hAnsi="Arial" w:cs="Arial"/>
          <w:sz w:val="20"/>
          <w:szCs w:val="20"/>
        </w:rPr>
        <w:t>__ - __ __ __ - __ __ - __ __ ,</w:t>
      </w:r>
      <w:r w:rsidRPr="00E830F4">
        <w:rPr>
          <w:rFonts w:ascii="Arial" w:eastAsia="Arial" w:hAnsi="Arial" w:cs="Arial"/>
          <w:sz w:val="20"/>
          <w:szCs w:val="20"/>
        </w:rPr>
        <w:t xml:space="preserve">PKD __ __ . __ __  </w:t>
      </w:r>
    </w:p>
    <w:p w14:paraId="32F66921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Nr rachunku bankowego Pracodawcy/Przedsiębiorcy:  </w:t>
      </w:r>
    </w:p>
    <w:p w14:paraId="322BF58D" w14:textId="77777777" w:rsidR="009B45FB" w:rsidRPr="00E830F4" w:rsidRDefault="0090638D">
      <w:pPr>
        <w:spacing w:after="103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__ __    __ __ __ __    __ __ __ __    __ __ __ __     __ __ __ __    __ __ __ __    __ __ __ __     </w:t>
      </w:r>
    </w:p>
    <w:p w14:paraId="5B77DE8A" w14:textId="77777777" w:rsidR="009B45FB" w:rsidRPr="00E830F4" w:rsidRDefault="0090638D">
      <w:pPr>
        <w:numPr>
          <w:ilvl w:val="0"/>
          <w:numId w:val="2"/>
        </w:numPr>
        <w:spacing w:after="111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Wysokość składki na ubezpieczenie wypadkowe (%) ...................... </w:t>
      </w:r>
    </w:p>
    <w:p w14:paraId="20A13671" w14:textId="77777777" w:rsidR="009B45FB" w:rsidRPr="00E830F4" w:rsidRDefault="0090638D">
      <w:pPr>
        <w:numPr>
          <w:ilvl w:val="0"/>
          <w:numId w:val="2"/>
        </w:numPr>
        <w:spacing w:after="88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Imię, nazwisko oraz stanowisko służbowe osoby uprawnionej do podpisania umowy ................................................. </w:t>
      </w:r>
    </w:p>
    <w:p w14:paraId="63B24C83" w14:textId="77777777" w:rsidR="009B45FB" w:rsidRPr="00E830F4" w:rsidRDefault="0090638D">
      <w:pPr>
        <w:spacing w:after="119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 </w:t>
      </w:r>
    </w:p>
    <w:p w14:paraId="4A2E3806" w14:textId="77777777" w:rsidR="004B3B82" w:rsidRPr="004B3B82" w:rsidRDefault="004B3B82" w:rsidP="004B3B82">
      <w:pPr>
        <w:numPr>
          <w:ilvl w:val="0"/>
          <w:numId w:val="2"/>
        </w:numPr>
        <w:tabs>
          <w:tab w:val="left" w:pos="284"/>
        </w:tabs>
        <w:spacing w:after="4" w:line="363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90638D" w:rsidRPr="00E830F4">
        <w:rPr>
          <w:rFonts w:ascii="Arial" w:eastAsia="Arial" w:hAnsi="Arial" w:cs="Arial"/>
          <w:sz w:val="20"/>
          <w:szCs w:val="20"/>
        </w:rPr>
        <w:t>Imię, nazwisko osoby</w:t>
      </w:r>
      <w:r>
        <w:rPr>
          <w:rFonts w:ascii="Arial" w:eastAsia="Arial" w:hAnsi="Arial" w:cs="Arial"/>
          <w:sz w:val="20"/>
          <w:szCs w:val="20"/>
        </w:rPr>
        <w:t xml:space="preserve"> wyznaczonej do kontaktu z tut. 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Urzędem................................................................................... </w:t>
      </w:r>
    </w:p>
    <w:p w14:paraId="6A281060" w14:textId="77777777" w:rsidR="0032742B" w:rsidRPr="00D90E11" w:rsidRDefault="0090638D" w:rsidP="00D90E11">
      <w:pPr>
        <w:spacing w:after="4" w:line="363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11. Telefon ................................................. Faks .................................................E–mail .................................................. </w:t>
      </w:r>
    </w:p>
    <w:p w14:paraId="1E0916AF" w14:textId="77777777" w:rsidR="0032742B" w:rsidRPr="00E830F4" w:rsidRDefault="0032742B">
      <w:pPr>
        <w:spacing w:after="129"/>
        <w:rPr>
          <w:rFonts w:ascii="Arial" w:hAnsi="Arial" w:cs="Arial"/>
          <w:sz w:val="20"/>
          <w:szCs w:val="20"/>
        </w:rPr>
      </w:pPr>
    </w:p>
    <w:p w14:paraId="5DB7E8F3" w14:textId="77777777" w:rsidR="00E830F4" w:rsidRPr="00E8660E" w:rsidRDefault="0090638D" w:rsidP="00E830F4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  <w:r w:rsidRPr="00E8660E">
        <w:rPr>
          <w:rFonts w:ascii="Arial" w:eastAsia="Arial" w:hAnsi="Arial" w:cs="Arial"/>
          <w:b/>
          <w:i/>
          <w:sz w:val="20"/>
          <w:szCs w:val="20"/>
        </w:rPr>
        <w:t>II.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660E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>INFORMACJE DOTYCZĄCE  DOFINANSOWANIA WYNAGRODZENIA</w:t>
      </w:r>
    </w:p>
    <w:p w14:paraId="7370A703" w14:textId="77777777" w:rsidR="00E830F4" w:rsidRPr="00E830F4" w:rsidRDefault="00E830F4" w:rsidP="00E830F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3C41E24" w14:textId="77777777" w:rsidR="00E830F4" w:rsidRPr="00E830F4" w:rsidRDefault="00E830F4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Zgłaszam zapotrzebowanie na zatrudnienie …………… bezrobotnego/ych , który/e ukończył/y 50 lat, a nie </w:t>
      </w:r>
    </w:p>
    <w:p w14:paraId="55C53540" w14:textId="77777777" w:rsidR="00E830F4" w:rsidRPr="00E830F4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16"/>
          <w:szCs w:val="16"/>
        </w:rPr>
      </w:pP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(liczba osób)</w:t>
      </w:r>
    </w:p>
    <w:p w14:paraId="0998C0DB" w14:textId="77777777" w:rsidR="00E830F4" w:rsidRPr="00E830F4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ukończył/y 60 lat.</w:t>
      </w:r>
    </w:p>
    <w:p w14:paraId="442B348D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88BD865" w14:textId="77777777" w:rsidR="00E830F4" w:rsidRPr="00E830F4" w:rsidRDefault="00E830F4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Zgłaszam zapotrzebowanie na zatrudnienie …………… bezrobotnego/ych , który/e ukończył/y 60 lat. </w:t>
      </w:r>
    </w:p>
    <w:p w14:paraId="37F965FF" w14:textId="77777777" w:rsidR="00D90E11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(liczba osób)</w:t>
      </w:r>
    </w:p>
    <w:p w14:paraId="75CAB02A" w14:textId="77777777" w:rsidR="00D90E11" w:rsidRDefault="00D90E11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14:paraId="7BD534DD" w14:textId="77777777" w:rsidR="00130C08" w:rsidRDefault="00130C08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14:paraId="3D59FAFF" w14:textId="77777777" w:rsidR="00130C08" w:rsidRPr="00130C08" w:rsidRDefault="00130C08" w:rsidP="00991E10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hanging="92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30C08">
        <w:rPr>
          <w:rFonts w:ascii="Arial" w:eastAsia="Times New Roman" w:hAnsi="Arial" w:cs="Arial"/>
          <w:color w:val="auto"/>
          <w:sz w:val="20"/>
          <w:szCs w:val="20"/>
        </w:rPr>
        <w:t xml:space="preserve">Nazwa </w:t>
      </w:r>
      <w:r>
        <w:rPr>
          <w:rFonts w:ascii="Arial" w:eastAsia="Times New Roman" w:hAnsi="Arial" w:cs="Arial"/>
          <w:color w:val="auto"/>
          <w:sz w:val="20"/>
          <w:szCs w:val="20"/>
        </w:rPr>
        <w:t>s</w:t>
      </w:r>
      <w:r w:rsidRPr="00130C08">
        <w:rPr>
          <w:rFonts w:ascii="Arial" w:eastAsia="Times New Roman" w:hAnsi="Arial" w:cs="Arial"/>
          <w:color w:val="auto"/>
          <w:sz w:val="20"/>
          <w:szCs w:val="20"/>
        </w:rPr>
        <w:t>tanowiska pracy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………………………………………………………………………………………</w:t>
      </w:r>
    </w:p>
    <w:p w14:paraId="3FFED417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E1B4CD3" w14:textId="77777777" w:rsidR="00E830F4" w:rsidRDefault="00130C08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Miejsce i rodzaj prac, </w:t>
      </w:r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które mają być wykonywane przez skierowanego/ych bezrobotnego/ych:</w:t>
      </w:r>
    </w:p>
    <w:p w14:paraId="685F05A7" w14:textId="77777777" w:rsidR="00CE5070" w:rsidRPr="00E830F4" w:rsidRDefault="00CE5070" w:rsidP="00CE50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068D10E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028C373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6DF09E9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58C28A8" w14:textId="77777777" w:rsidR="00E830F4" w:rsidRDefault="00E830F4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Niezbędne lub pożądane kwalifikacje oraz inne wymogi (w tym poziom i kierunek wykształcenia):</w:t>
      </w:r>
    </w:p>
    <w:p w14:paraId="3D0075EB" w14:textId="77777777" w:rsidR="00CE5070" w:rsidRPr="00E830F4" w:rsidRDefault="00CE5070" w:rsidP="00CE50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55B89DC0" w14:textId="77777777" w:rsidR="00E830F4" w:rsidRPr="00E830F4" w:rsidRDefault="00E830F4" w:rsidP="0080344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………………………………………………………………………………………………………………….....</w:t>
      </w:r>
    </w:p>
    <w:p w14:paraId="26889F60" w14:textId="77777777" w:rsidR="00E830F4" w:rsidRPr="00E830F4" w:rsidRDefault="00E830F4" w:rsidP="0080344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130C08">
        <w:rPr>
          <w:rFonts w:ascii="Arial" w:eastAsia="Times New Roman" w:hAnsi="Arial" w:cs="Arial"/>
          <w:color w:val="auto"/>
          <w:sz w:val="20"/>
          <w:szCs w:val="20"/>
        </w:rPr>
        <w:t>..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14:paraId="6256EA6F" w14:textId="77777777" w:rsidR="00E830F4" w:rsidRPr="00E830F4" w:rsidRDefault="00E830F4" w:rsidP="00E830F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B6C85E2" w14:textId="77777777" w:rsidR="00E830F4" w:rsidRPr="00E830F4" w:rsidRDefault="00E830F4" w:rsidP="00E830F4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142" w:hanging="357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Wysokość proponowanego wynagrodzenia brutto dla skierowanego/ych bezrobotnego/ych: ………………</w:t>
      </w:r>
      <w:r w:rsidR="00E8660E">
        <w:rPr>
          <w:rFonts w:ascii="Arial" w:eastAsia="Times New Roman" w:hAnsi="Arial" w:cs="Arial"/>
          <w:color w:val="auto"/>
          <w:sz w:val="20"/>
          <w:szCs w:val="20"/>
        </w:rPr>
        <w:t>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zł/m-c .</w:t>
      </w:r>
    </w:p>
    <w:p w14:paraId="4D58F59C" w14:textId="77777777" w:rsidR="00E830F4" w:rsidRPr="00E830F4" w:rsidRDefault="00E830F4" w:rsidP="00E830F4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Wnioskowana wysokość refundacji wynagrodzenia: ……………………………zł/m-c .</w:t>
      </w:r>
    </w:p>
    <w:p w14:paraId="68D33896" w14:textId="77777777" w:rsidR="00E830F4" w:rsidRPr="00E830F4" w:rsidRDefault="00E830F4" w:rsidP="00E830F4">
      <w:pPr>
        <w:tabs>
          <w:tab w:val="left" w:pos="142"/>
        </w:tabs>
        <w:spacing w:after="0" w:line="240" w:lineRule="auto"/>
        <w:ind w:left="142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A2EC74F" w14:textId="77777777" w:rsidR="00E830F4" w:rsidRDefault="00130C08" w:rsidP="00E830F4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Proponowany okres zatrudnienia – znakiem x proszę zaznaczyć warianty:</w:t>
      </w:r>
    </w:p>
    <w:p w14:paraId="3FA0DBFE" w14:textId="77777777" w:rsidR="0036787D" w:rsidRDefault="0036787D" w:rsidP="0036787D">
      <w:pPr>
        <w:pStyle w:val="Akapitzlist"/>
        <w:rPr>
          <w:rFonts w:ascii="Arial" w:eastAsia="Times New Roman" w:hAnsi="Arial" w:cs="Arial"/>
          <w:color w:val="auto"/>
          <w:sz w:val="20"/>
          <w:szCs w:val="20"/>
        </w:rPr>
      </w:pPr>
    </w:p>
    <w:p w14:paraId="19248541" w14:textId="77777777" w:rsidR="00E830F4" w:rsidRPr="0080344D" w:rsidRDefault="00E830F4" w:rsidP="0080344D">
      <w:pPr>
        <w:pStyle w:val="Akapitzlist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hanging="1363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918CA42" w14:textId="77777777" w:rsidR="0036787D" w:rsidRDefault="00130C08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 xml:space="preserve">refundacja 12 m-cy, a następnie utrzymanie w zatrudnieniu skierowanego bezrobotnego przez okres kolejnych 6 miesięcy - </w:t>
      </w:r>
      <w:r w:rsidR="00E830F4" w:rsidRPr="00E830F4">
        <w:rPr>
          <w:rFonts w:ascii="Arial" w:eastAsia="Times New Roman" w:hAnsi="Arial" w:cs="Arial"/>
          <w:b/>
          <w:color w:val="auto"/>
          <w:sz w:val="20"/>
          <w:szCs w:val="20"/>
        </w:rPr>
        <w:t>osoby 50+</w:t>
      </w:r>
      <w:r w:rsidR="0036787D">
        <w:rPr>
          <w:rFonts w:ascii="Arial" w:eastAsia="Times New Roman" w:hAnsi="Arial" w:cs="Arial"/>
          <w:b/>
          <w:color w:val="auto"/>
          <w:sz w:val="20"/>
          <w:szCs w:val="20"/>
        </w:rPr>
        <w:t>.</w:t>
      </w:r>
    </w:p>
    <w:p w14:paraId="37140FEF" w14:textId="77777777" w:rsidR="0036787D" w:rsidRDefault="0036787D" w:rsidP="0036787D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17B40204" w14:textId="77777777" w:rsidR="00E830F4" w:rsidRPr="00E830F4" w:rsidRDefault="00130C08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 xml:space="preserve">refundacja 24 m-ce, a następnie utrzymanie w zatrudnieniu skierowanego bezrobotnego przez okres kolejnych 12 miesięcy – osoby </w:t>
      </w:r>
      <w:r w:rsidR="0036787D">
        <w:rPr>
          <w:rFonts w:ascii="Arial" w:eastAsia="Times New Roman" w:hAnsi="Arial" w:cs="Arial"/>
          <w:b/>
          <w:color w:val="auto"/>
          <w:sz w:val="20"/>
          <w:szCs w:val="20"/>
        </w:rPr>
        <w:t>60+.</w:t>
      </w:r>
    </w:p>
    <w:p w14:paraId="6FBE2426" w14:textId="77777777" w:rsidR="009B45FB" w:rsidRDefault="009B45FB">
      <w:pPr>
        <w:spacing w:after="18"/>
        <w:ind w:left="788"/>
        <w:rPr>
          <w:rFonts w:ascii="Arial" w:hAnsi="Arial" w:cs="Arial"/>
          <w:sz w:val="20"/>
          <w:szCs w:val="20"/>
        </w:rPr>
      </w:pPr>
    </w:p>
    <w:p w14:paraId="6C7DB7B1" w14:textId="77777777" w:rsidR="0036787D" w:rsidRPr="0036787D" w:rsidRDefault="0036787D" w:rsidP="0036787D">
      <w:pPr>
        <w:pStyle w:val="Akapitzlist"/>
        <w:numPr>
          <w:ilvl w:val="0"/>
          <w:numId w:val="9"/>
        </w:numPr>
        <w:spacing w:after="18"/>
        <w:ind w:hanging="1363"/>
        <w:rPr>
          <w:rFonts w:ascii="Arial" w:hAnsi="Arial" w:cs="Arial"/>
          <w:sz w:val="20"/>
          <w:szCs w:val="20"/>
        </w:rPr>
      </w:pPr>
    </w:p>
    <w:p w14:paraId="2DFD051A" w14:textId="77777777" w:rsidR="009B45FB" w:rsidRPr="00130C08" w:rsidRDefault="0090638D" w:rsidP="0026424C">
      <w:pPr>
        <w:tabs>
          <w:tab w:val="left" w:pos="0"/>
          <w:tab w:val="center" w:pos="856"/>
          <w:tab w:val="center" w:pos="2084"/>
          <w:tab w:val="center" w:pos="2995"/>
          <w:tab w:val="center" w:pos="3683"/>
          <w:tab w:val="center" w:pos="4512"/>
          <w:tab w:val="center" w:pos="5538"/>
          <w:tab w:val="center" w:pos="6429"/>
          <w:tab w:val="center" w:pos="7041"/>
          <w:tab w:val="center" w:pos="8379"/>
          <w:tab w:val="center" w:pos="9546"/>
          <w:tab w:val="right" w:pos="10596"/>
        </w:tabs>
        <w:spacing w:after="4" w:line="269" w:lineRule="auto"/>
        <w:rPr>
          <w:rFonts w:ascii="Arial" w:hAnsi="Arial" w:cs="Arial"/>
          <w:b/>
          <w:sz w:val="20"/>
          <w:szCs w:val="20"/>
        </w:rPr>
      </w:pPr>
      <w:r w:rsidRPr="00E830F4">
        <w:rPr>
          <w:rFonts w:ascii="Arial" w:hAnsi="Arial" w:cs="Arial"/>
          <w:sz w:val="20"/>
          <w:szCs w:val="20"/>
        </w:rPr>
        <w:tab/>
      </w:r>
      <w:r w:rsidRPr="0026424C">
        <w:rPr>
          <w:rFonts w:ascii="Arial" w:eastAsia="Segoe UI Symbol" w:hAnsi="Arial" w:cs="Arial"/>
          <w:sz w:val="20"/>
          <w:szCs w:val="20"/>
        </w:rPr>
        <w:t>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130C08">
        <w:rPr>
          <w:rFonts w:ascii="Arial" w:eastAsia="Arial" w:hAnsi="Arial" w:cs="Arial"/>
          <w:b/>
          <w:sz w:val="20"/>
          <w:szCs w:val="20"/>
        </w:rPr>
        <w:t xml:space="preserve">dalsze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zatrudnienie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po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wyżej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wskazanym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na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………….…..……..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ramach                </w:t>
      </w:r>
    </w:p>
    <w:p w14:paraId="5EB97D67" w14:textId="77777777" w:rsidR="009B45FB" w:rsidRPr="00130C08" w:rsidRDefault="00130C08" w:rsidP="00130C08">
      <w:pPr>
        <w:tabs>
          <w:tab w:val="left" w:pos="0"/>
          <w:tab w:val="left" w:pos="284"/>
        </w:tabs>
        <w:spacing w:after="4" w:line="269" w:lineRule="auto"/>
        <w:ind w:right="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umowy ……………………………… z wy</w:t>
      </w:r>
      <w:r w:rsidR="0036787D">
        <w:rPr>
          <w:rFonts w:ascii="Arial" w:eastAsia="Arial" w:hAnsi="Arial" w:cs="Arial"/>
          <w:b/>
          <w:sz w:val="20"/>
          <w:szCs w:val="20"/>
        </w:rPr>
        <w:t>nagrodzeniem …………..…………dla ……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 xml:space="preserve">..osoby/osób </w:t>
      </w:r>
      <w:r w:rsidR="0036787D">
        <w:rPr>
          <w:rFonts w:ascii="Arial" w:eastAsia="Arial" w:hAnsi="Arial" w:cs="Arial"/>
          <w:b/>
          <w:sz w:val="20"/>
          <w:szCs w:val="20"/>
        </w:rPr>
        <w:t>.</w:t>
      </w:r>
    </w:p>
    <w:p w14:paraId="0D0CB2C9" w14:textId="77777777" w:rsidR="00E8660E" w:rsidRPr="00E830F4" w:rsidRDefault="00E8660E" w:rsidP="00E8660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*właściwe zakreślić</w:t>
      </w:r>
      <w:r w:rsidRPr="00E830F4">
        <w:rPr>
          <w:rFonts w:ascii="Arial" w:eastAsia="Arial" w:hAnsi="Arial" w:cs="Arial"/>
          <w:b/>
          <w:i/>
          <w:sz w:val="20"/>
          <w:szCs w:val="20"/>
          <w:u w:val="single" w:color="000000"/>
        </w:rPr>
        <w:t xml:space="preserve"> </w:t>
      </w:r>
    </w:p>
    <w:p w14:paraId="3B337EBE" w14:textId="77777777" w:rsidR="009B45FB" w:rsidRPr="00E830F4" w:rsidRDefault="0090638D" w:rsidP="00E27257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419221EE" w14:textId="77777777" w:rsidR="009B45FB" w:rsidRPr="00E830F4" w:rsidRDefault="009B45FB" w:rsidP="0036787D">
      <w:pPr>
        <w:spacing w:after="0"/>
        <w:rPr>
          <w:rFonts w:ascii="Arial" w:hAnsi="Arial" w:cs="Arial"/>
          <w:sz w:val="20"/>
          <w:szCs w:val="20"/>
        </w:rPr>
      </w:pPr>
    </w:p>
    <w:p w14:paraId="1E2C7850" w14:textId="77777777" w:rsidR="009B45FB" w:rsidRPr="00E830F4" w:rsidRDefault="0090638D">
      <w:pPr>
        <w:pStyle w:val="Nagwek1"/>
        <w:ind w:left="-5"/>
        <w:rPr>
          <w:szCs w:val="20"/>
        </w:rPr>
      </w:pPr>
      <w:r w:rsidRPr="00E830F4">
        <w:rPr>
          <w:szCs w:val="20"/>
        </w:rPr>
        <w:t>III. OŚWIADCZENIE WNIOSKODAWCY</w:t>
      </w:r>
      <w:r w:rsidRPr="00E830F4">
        <w:rPr>
          <w:szCs w:val="20"/>
          <w:u w:val="none"/>
        </w:rPr>
        <w:t xml:space="preserve"> </w:t>
      </w:r>
    </w:p>
    <w:p w14:paraId="2B10482A" w14:textId="77777777" w:rsidR="009B45FB" w:rsidRPr="00E830F4" w:rsidRDefault="0090638D">
      <w:pPr>
        <w:spacing w:after="11"/>
        <w:ind w:left="567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AAD4874" w14:textId="77777777" w:rsidR="009B45FB" w:rsidRPr="00E830F4" w:rsidRDefault="0090638D">
      <w:pPr>
        <w:numPr>
          <w:ilvl w:val="0"/>
          <w:numId w:val="4"/>
        </w:numPr>
        <w:spacing w:after="43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stosunku do Pracodawcy/Przedsiębiorcy nie toczy się postępowanie upadłościowe i nie został zgłoszony </w:t>
      </w:r>
    </w:p>
    <w:p w14:paraId="54C151C5" w14:textId="77777777" w:rsidR="009B45FB" w:rsidRPr="00E830F4" w:rsidRDefault="0090638D">
      <w:pPr>
        <w:spacing w:after="4" w:line="269" w:lineRule="auto"/>
        <w:ind w:left="368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wniosek o likwidację. </w:t>
      </w:r>
    </w:p>
    <w:p w14:paraId="176AE549" w14:textId="77777777" w:rsidR="009B45FB" w:rsidRPr="00E830F4" w:rsidRDefault="0090638D">
      <w:pPr>
        <w:spacing w:after="5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AEAD883" w14:textId="77777777"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Nie zalegam</w:t>
      </w:r>
      <w:r w:rsidRPr="00E830F4">
        <w:rPr>
          <w:rFonts w:ascii="Arial" w:eastAsia="Arial" w:hAnsi="Arial" w:cs="Arial"/>
          <w:sz w:val="20"/>
          <w:szCs w:val="20"/>
        </w:rPr>
        <w:t xml:space="preserve"> / </w:t>
      </w:r>
      <w:r w:rsidRPr="00E830F4">
        <w:rPr>
          <w:rFonts w:ascii="Arial" w:eastAsia="Arial" w:hAnsi="Arial" w:cs="Arial"/>
          <w:b/>
          <w:sz w:val="20"/>
          <w:szCs w:val="20"/>
        </w:rPr>
        <w:t>Zalegam*</w:t>
      </w:r>
      <w:r w:rsidRPr="00E830F4">
        <w:rPr>
          <w:rFonts w:ascii="Arial" w:eastAsia="Arial" w:hAnsi="Arial" w:cs="Arial"/>
          <w:sz w:val="20"/>
          <w:szCs w:val="20"/>
        </w:rPr>
        <w:t xml:space="preserve"> w dniu złożenia wniosku z zapłatą wynagrodzeń pracownikom, należnych składek  </w:t>
      </w:r>
      <w:r w:rsidR="00E27257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na ubezpieczenia społeczne, ubezpieczenie zdrowotne, Fundusz Pracy, Fundusz Gwarantowanych Świadczeń Pracowniczych oraz innych danin publicznych </w:t>
      </w:r>
    </w:p>
    <w:p w14:paraId="1E81263C" w14:textId="77777777" w:rsidR="009B45FB" w:rsidRPr="00E830F4" w:rsidRDefault="0090638D" w:rsidP="001F6671">
      <w:pPr>
        <w:spacing w:after="37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5BA47D06" w14:textId="77777777" w:rsidR="00E27257" w:rsidRPr="00E27257" w:rsidRDefault="0090638D">
      <w:pPr>
        <w:numPr>
          <w:ilvl w:val="0"/>
          <w:numId w:val="4"/>
        </w:numPr>
        <w:spacing w:after="32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82A139" wp14:editId="616FEAB0">
                <wp:simplePos x="0" y="0"/>
                <wp:positionH relativeFrom="column">
                  <wp:posOffset>441325</wp:posOffset>
                </wp:positionH>
                <wp:positionV relativeFrom="paragraph">
                  <wp:posOffset>174157</wp:posOffset>
                </wp:positionV>
                <wp:extent cx="190500" cy="239395"/>
                <wp:effectExtent l="0" t="0" r="0" b="0"/>
                <wp:wrapSquare wrapText="bothSides"/>
                <wp:docPr id="10328" name="Group 10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39395"/>
                          <a:chOff x="0" y="0"/>
                          <a:chExt cx="190500" cy="239395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7620" y="0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144145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28" style="width:15pt;height:18.85pt;position:absolute;mso-position-horizontal-relative:text;mso-position-horizontal:absolute;margin-left:34.75pt;mso-position-vertical-relative:text;margin-top:13.7131pt;" coordsize="1905,2393">
                <v:shape id="Shape 645" style="position:absolute;width:1828;height:952;left:76;top:0;" coordsize="182880,95250" path="m0,95250l182880,95250l182880,0l0,0x">
                  <v:stroke weight="0.75pt" endcap="round" joinstyle="miter" miterlimit="10" on="true" color="#000000"/>
                  <v:fill on="false" color="#000000" opacity="0"/>
                </v:shape>
                <v:shape id="Shape 647" style="position:absolute;width:1828;height:952;left:0;top:1441;" coordsize="182880,95250" path="m0,95250l182880,95250l18288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E830F4">
        <w:rPr>
          <w:rFonts w:ascii="Arial" w:eastAsia="Arial" w:hAnsi="Arial" w:cs="Arial"/>
          <w:sz w:val="20"/>
          <w:szCs w:val="20"/>
        </w:rPr>
        <w:t xml:space="preserve">Wypłata wynagrodzenia następuje w terminie  (znakiem 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X </w:t>
      </w:r>
      <w:r w:rsidRPr="00E830F4">
        <w:rPr>
          <w:rFonts w:ascii="Arial" w:eastAsia="Arial" w:hAnsi="Arial" w:cs="Arial"/>
          <w:sz w:val="20"/>
          <w:szCs w:val="20"/>
        </w:rPr>
        <w:t xml:space="preserve">proszę zaznaczyć właściwe):              </w:t>
      </w:r>
    </w:p>
    <w:p w14:paraId="505D35FB" w14:textId="77777777" w:rsidR="009B45FB" w:rsidRPr="00E830F4" w:rsidRDefault="00E27257" w:rsidP="00E27257">
      <w:pPr>
        <w:spacing w:after="32" w:line="269" w:lineRule="auto"/>
        <w:ind w:left="360"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miesiącu za który przysługuje wynagrodzenie </w:t>
      </w:r>
    </w:p>
    <w:p w14:paraId="22ECC01E" w14:textId="77777777" w:rsidR="009B45FB" w:rsidRPr="00E830F4" w:rsidRDefault="00E27257">
      <w:pPr>
        <w:spacing w:after="4" w:line="269" w:lineRule="auto"/>
        <w:ind w:left="438" w:right="48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W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 miesiącu następnym po miesiącu, za który przysługuje wynagrodzenie </w:t>
      </w:r>
    </w:p>
    <w:p w14:paraId="6F9301E2" w14:textId="77777777" w:rsidR="007E09A4" w:rsidRPr="001F6671" w:rsidRDefault="0090638D" w:rsidP="001F6671">
      <w:pPr>
        <w:spacing w:after="33"/>
        <w:ind w:left="360"/>
        <w:rPr>
          <w:rFonts w:ascii="Arial" w:eastAsia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5BC23C6" w14:textId="2CE5A214" w:rsidR="00D90E11" w:rsidRPr="00205E23" w:rsidRDefault="0090638D" w:rsidP="00D90E11">
      <w:pPr>
        <w:numPr>
          <w:ilvl w:val="0"/>
          <w:numId w:val="4"/>
        </w:numPr>
        <w:spacing w:after="29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Jestem / Nie jestem* </w:t>
      </w:r>
      <w:r w:rsidRPr="00E830F4">
        <w:rPr>
          <w:rFonts w:ascii="Arial" w:eastAsia="Arial" w:hAnsi="Arial" w:cs="Arial"/>
          <w:sz w:val="20"/>
          <w:szCs w:val="20"/>
        </w:rPr>
        <w:t xml:space="preserve">beneficjentem </w:t>
      </w:r>
      <w:r w:rsidRPr="002B6B70">
        <w:rPr>
          <w:rFonts w:ascii="Arial" w:eastAsia="Arial" w:hAnsi="Arial" w:cs="Arial"/>
          <w:color w:val="auto"/>
          <w:sz w:val="20"/>
          <w:szCs w:val="20"/>
        </w:rPr>
        <w:t>pomocy – w rozumieniu ustawy z dnia 30 kwietnia 2004 r. o postępowaniu               w sprawach dotyczących pomocy publiczne</w:t>
      </w:r>
      <w:r w:rsidR="00875F52" w:rsidRPr="002B6B70">
        <w:rPr>
          <w:rFonts w:ascii="Arial" w:eastAsia="Arial" w:hAnsi="Arial" w:cs="Arial"/>
          <w:color w:val="auto"/>
          <w:sz w:val="20"/>
          <w:szCs w:val="20"/>
        </w:rPr>
        <w:t>j (</w:t>
      </w:r>
      <w:r w:rsidR="00195159" w:rsidRPr="002B6B70">
        <w:rPr>
          <w:rFonts w:ascii="Arial" w:eastAsia="Arial" w:hAnsi="Arial" w:cs="Arial"/>
          <w:color w:val="auto"/>
          <w:sz w:val="20"/>
          <w:szCs w:val="20"/>
        </w:rPr>
        <w:t>tekst jednolity</w:t>
      </w:r>
      <w:r w:rsidR="00936A94" w:rsidRPr="002B6B70">
        <w:rPr>
          <w:rFonts w:ascii="Arial" w:eastAsia="Arial" w:hAnsi="Arial" w:cs="Arial"/>
          <w:color w:val="auto"/>
          <w:sz w:val="20"/>
          <w:szCs w:val="20"/>
        </w:rPr>
        <w:t xml:space="preserve"> Dz. U. z 202</w:t>
      </w:r>
      <w:r w:rsidR="00FB5EB4">
        <w:rPr>
          <w:rFonts w:ascii="Arial" w:eastAsia="Arial" w:hAnsi="Arial" w:cs="Arial"/>
          <w:color w:val="auto"/>
          <w:sz w:val="20"/>
          <w:szCs w:val="20"/>
        </w:rPr>
        <w:t>3</w:t>
      </w:r>
      <w:r w:rsidRPr="002B6B70">
        <w:rPr>
          <w:rFonts w:ascii="Arial" w:eastAsia="Arial" w:hAnsi="Arial" w:cs="Arial"/>
          <w:color w:val="auto"/>
          <w:sz w:val="20"/>
          <w:szCs w:val="20"/>
        </w:rPr>
        <w:t xml:space="preserve"> r. poz. </w:t>
      </w:r>
      <w:r w:rsidR="00936A94" w:rsidRPr="002B6B70">
        <w:rPr>
          <w:rFonts w:ascii="Arial" w:eastAsia="Arial" w:hAnsi="Arial" w:cs="Arial"/>
          <w:color w:val="auto"/>
          <w:sz w:val="20"/>
          <w:szCs w:val="20"/>
        </w:rPr>
        <w:t>7</w:t>
      </w:r>
      <w:r w:rsidR="00FB5EB4">
        <w:rPr>
          <w:rFonts w:ascii="Arial" w:eastAsia="Arial" w:hAnsi="Arial" w:cs="Arial"/>
          <w:color w:val="auto"/>
          <w:sz w:val="20"/>
          <w:szCs w:val="20"/>
        </w:rPr>
        <w:t>02</w:t>
      </w:r>
      <w:r w:rsidRPr="002B6B70">
        <w:rPr>
          <w:rFonts w:ascii="Arial" w:eastAsia="Arial" w:hAnsi="Arial" w:cs="Arial"/>
          <w:color w:val="auto"/>
          <w:sz w:val="20"/>
          <w:szCs w:val="20"/>
        </w:rPr>
        <w:t xml:space="preserve">) </w:t>
      </w:r>
      <w:r w:rsidRPr="002B6B70"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  <w:t>beneficjent</w:t>
      </w:r>
      <w:r w:rsidRPr="002B6B7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pomocy 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to podmiot prowadzący działalność gospodarczą, w tym podmiot prowadzący działalność w zakresie rolnictwa lub rybołówstwa, bez względu na formę organizacyjno – prawną oraz sposób finansowania. </w:t>
      </w:r>
    </w:p>
    <w:p w14:paraId="4DB559B1" w14:textId="77777777" w:rsidR="00205E23" w:rsidRPr="007E09A4" w:rsidRDefault="00205E23" w:rsidP="00205E23">
      <w:pPr>
        <w:spacing w:after="29" w:line="269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413EB165" w14:textId="77777777" w:rsidR="009B45FB" w:rsidRPr="00E830F4" w:rsidRDefault="0090638D">
      <w:pPr>
        <w:spacing w:after="1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1D283E38" w14:textId="77777777"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lastRenderedPageBreak/>
        <w:t>Otrzymałem / Nie otrzymałem</w:t>
      </w:r>
      <w:r w:rsidRPr="00E830F4">
        <w:rPr>
          <w:rFonts w:ascii="Arial" w:eastAsia="Arial" w:hAnsi="Arial" w:cs="Arial"/>
          <w:sz w:val="20"/>
          <w:szCs w:val="20"/>
        </w:rPr>
        <w:t xml:space="preserve">* pomoc de minimis w roku, w którym ubiegam się o pomoc, oraz w ciągu                </w:t>
      </w:r>
    </w:p>
    <w:p w14:paraId="2BE7AB9C" w14:textId="77777777" w:rsidR="009B45FB" w:rsidRPr="00E830F4" w:rsidRDefault="0090638D">
      <w:pPr>
        <w:spacing w:after="4" w:line="269" w:lineRule="auto"/>
        <w:ind w:left="293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>2 poprzedzających go lat</w:t>
      </w:r>
      <w:r w:rsidR="00875F52">
        <w:rPr>
          <w:rFonts w:ascii="Arial" w:eastAsia="Arial" w:hAnsi="Arial" w:cs="Arial"/>
          <w:sz w:val="20"/>
          <w:szCs w:val="20"/>
        </w:rPr>
        <w:t xml:space="preserve"> 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>podatkowych</w:t>
      </w:r>
      <w:r w:rsidRPr="00C638A8">
        <w:rPr>
          <w:rFonts w:ascii="Arial" w:eastAsia="Arial" w:hAnsi="Arial" w:cs="Arial"/>
          <w:color w:val="auto"/>
          <w:sz w:val="20"/>
          <w:szCs w:val="20"/>
        </w:rPr>
        <w:t>.</w:t>
      </w:r>
      <w:r w:rsidRPr="00C638A8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14:paraId="71AF3B2A" w14:textId="77777777" w:rsidR="009B45FB" w:rsidRPr="00E830F4" w:rsidRDefault="0090638D">
      <w:pPr>
        <w:spacing w:after="15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A7D9CA3" w14:textId="77777777"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</w:t>
      </w:r>
      <w:r w:rsidRPr="00E830F4">
        <w:rPr>
          <w:rFonts w:ascii="Arial" w:eastAsia="Arial" w:hAnsi="Arial" w:cs="Arial"/>
          <w:sz w:val="20"/>
          <w:szCs w:val="20"/>
        </w:rPr>
        <w:t xml:space="preserve">* pomoc de minimis w rolnictwie lub rybołówstwie w roku, w którym ubiegam się                </w:t>
      </w:r>
    </w:p>
    <w:p w14:paraId="6FEF0615" w14:textId="77777777" w:rsidR="009B45FB" w:rsidRPr="00E830F4" w:rsidRDefault="0090638D">
      <w:pPr>
        <w:spacing w:after="4" w:line="269" w:lineRule="auto"/>
        <w:ind w:left="293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>o pomoc, oraz w</w:t>
      </w:r>
      <w:r w:rsidR="00875F52">
        <w:rPr>
          <w:rFonts w:ascii="Arial" w:eastAsia="Arial" w:hAnsi="Arial" w:cs="Arial"/>
          <w:sz w:val="20"/>
          <w:szCs w:val="20"/>
        </w:rPr>
        <w:t xml:space="preserve"> ciągu 2 poprzedzających go 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>lat podatkowych.</w:t>
      </w:r>
      <w:r w:rsidRPr="00C638A8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14:paraId="3FC950E9" w14:textId="77777777" w:rsidR="009B45FB" w:rsidRPr="00E830F4" w:rsidRDefault="0090638D">
      <w:pPr>
        <w:spacing w:after="17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931C919" w14:textId="77777777"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otrzymałem*</w:t>
      </w:r>
      <w:r w:rsidRPr="00E830F4">
        <w:rPr>
          <w:rFonts w:ascii="Arial" w:eastAsia="Arial" w:hAnsi="Arial" w:cs="Arial"/>
          <w:sz w:val="20"/>
          <w:szCs w:val="20"/>
        </w:rPr>
        <w:t xml:space="preserve"> pomocy publicznej otrzymanej w odniesieniu do tych samych kosztów </w:t>
      </w:r>
    </w:p>
    <w:p w14:paraId="75FC7E60" w14:textId="77777777" w:rsidR="009B45FB" w:rsidRPr="00E830F4" w:rsidRDefault="0090638D">
      <w:pPr>
        <w:spacing w:after="4" w:line="269" w:lineRule="auto"/>
        <w:ind w:left="293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>kwalifikujących się do objęcia pomocą, na pokrycie których ma być przeznaczona pomoc de minimis.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890EDA" w14:textId="77777777" w:rsidR="009B45FB" w:rsidRPr="00E830F4" w:rsidRDefault="0090638D">
      <w:pPr>
        <w:spacing w:after="18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F0BA348" w14:textId="77777777"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Zobowiązuję się </w:t>
      </w:r>
      <w:r w:rsidRPr="00E830F4">
        <w:rPr>
          <w:rFonts w:ascii="Arial" w:eastAsia="Arial" w:hAnsi="Arial" w:cs="Arial"/>
          <w:sz w:val="20"/>
          <w:szCs w:val="20"/>
        </w:rPr>
        <w:t>do niezwłocznego powiadomienia Urzędu Pracy jeżeli w okresie od dnia złożenia wniosku do dnia podpisania umowy zmianie ulegnie stan prawny lub faktyczny wskazany w dniu złożenia wniosku, w tym dotyczący otrzymanej pomocy de minimis z innych źródeł.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C83ABCA" w14:textId="77777777" w:rsidR="009B45FB" w:rsidRPr="00E830F4" w:rsidRDefault="0090638D" w:rsidP="00F15FC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2624BC8" w14:textId="77777777" w:rsidR="009B45FB" w:rsidRPr="00E830F4" w:rsidRDefault="0090638D">
      <w:pPr>
        <w:numPr>
          <w:ilvl w:val="0"/>
          <w:numId w:val="4"/>
        </w:numPr>
        <w:spacing w:after="0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Informacja o stanie zatrudnienia </w:t>
      </w:r>
      <w:r w:rsidRPr="00E830F4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pracy**</w:t>
      </w:r>
      <w:r w:rsidRPr="00E830F4">
        <w:rPr>
          <w:rFonts w:ascii="Arial" w:eastAsia="Arial" w:hAnsi="Arial" w:cs="Arial"/>
          <w:sz w:val="20"/>
          <w:szCs w:val="20"/>
        </w:rPr>
        <w:t>: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0022AF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428" w:type="dxa"/>
        <w:tblCellMar>
          <w:top w:w="9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991"/>
        <w:gridCol w:w="850"/>
        <w:gridCol w:w="853"/>
        <w:gridCol w:w="991"/>
        <w:gridCol w:w="850"/>
        <w:gridCol w:w="852"/>
      </w:tblGrid>
      <w:tr w:rsidR="009B45FB" w:rsidRPr="00E830F4" w14:paraId="7B2C67A2" w14:textId="77777777">
        <w:trPr>
          <w:trHeight w:val="401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5AEA" w14:textId="77777777" w:rsidR="009B45FB" w:rsidRPr="00E830F4" w:rsidRDefault="0090638D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CA78F4A" w14:textId="77777777" w:rsidR="009B45FB" w:rsidRPr="00E830F4" w:rsidRDefault="0090638D">
            <w:pPr>
              <w:spacing w:after="19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ZATRUDNIENIE W OKRESIE 6 MIESIĘCY </w:t>
            </w:r>
          </w:p>
          <w:p w14:paraId="6330B9E9" w14:textId="77777777" w:rsidR="009B45FB" w:rsidRPr="00E830F4" w:rsidRDefault="0090638D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POPRZEDZAJĄCYCH ZŁOŻENIE WNIOSKU </w:t>
            </w:r>
          </w:p>
          <w:p w14:paraId="5F590A0B" w14:textId="77777777" w:rsidR="009B45FB" w:rsidRPr="00E830F4" w:rsidRDefault="0090638D">
            <w:pPr>
              <w:spacing w:after="17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PRZELICZENIU  </w:t>
            </w:r>
          </w:p>
          <w:p w14:paraId="75E31F22" w14:textId="77777777" w:rsidR="009B45FB" w:rsidRPr="00E830F4" w:rsidRDefault="0090638D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NA PEŁNY WYMIAR CZASU PRACY </w:t>
            </w:r>
          </w:p>
          <w:p w14:paraId="252E6512" w14:textId="77777777" w:rsidR="009B45FB" w:rsidRPr="00E830F4" w:rsidRDefault="0090638D">
            <w:pPr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37FB" w14:textId="77777777" w:rsidR="009B45FB" w:rsidRPr="00E830F4" w:rsidRDefault="0090638D">
            <w:pPr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Miesiąc / rok </w:t>
            </w:r>
          </w:p>
          <w:p w14:paraId="0AB88D3A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50E930E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B45FB" w:rsidRPr="00E830F4" w14:paraId="751D5247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0B31A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33D305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335A47" w14:textId="77777777" w:rsidR="009B45FB" w:rsidRPr="00E830F4" w:rsidRDefault="0090638D">
            <w:pPr>
              <w:ind w:left="-2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1B527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37CF62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1BE43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0F6834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 w14:paraId="346F46C0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143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F75F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BB8C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C77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C91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0A0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DF9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F9FD8E" w14:textId="77777777" w:rsidR="009B45FB" w:rsidRPr="00E830F4" w:rsidRDefault="0090638D" w:rsidP="00F15FC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0810734" w14:textId="77777777" w:rsidR="009B45FB" w:rsidRPr="00D90E11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16"/>
          <w:szCs w:val="16"/>
        </w:rPr>
      </w:pPr>
      <w:r w:rsidRPr="00D90E11">
        <w:rPr>
          <w:rFonts w:ascii="Arial" w:eastAsia="Arial" w:hAnsi="Arial" w:cs="Arial"/>
          <w:sz w:val="16"/>
          <w:szCs w:val="16"/>
        </w:rPr>
        <w:t xml:space="preserve">** Ilość osób zatrudniona w niepełnym wymiarze czasu pracy i przy pracach sezonowych stanowi części ułamkowe. </w:t>
      </w:r>
    </w:p>
    <w:p w14:paraId="60FE2ED4" w14:textId="77777777" w:rsidR="009B45FB" w:rsidRPr="00E830F4" w:rsidRDefault="0090638D">
      <w:pPr>
        <w:spacing w:after="13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12576C29" w14:textId="77777777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zalicza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osoby zatrudnione na podstawie umowy o pracę, powołania, wyboru, mianowania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>lub spółdzielczej umowy o pracę,  w tym</w:t>
      </w:r>
      <w:r w:rsidRPr="00E830F4">
        <w:rPr>
          <w:rFonts w:ascii="Arial" w:eastAsia="Arial" w:hAnsi="Arial" w:cs="Arial"/>
          <w:strike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również osoby zatrudnione w ramach prac interwencyjnych i robót publicznych. </w:t>
      </w:r>
    </w:p>
    <w:p w14:paraId="3EDD1F03" w14:textId="77777777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nie wlicza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osób wykonujących pracę nakładczą, pracę na podstawie umowy zlecenia, umowy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o dzieło lub innej umowy cywilnoprawnej. </w:t>
      </w:r>
    </w:p>
    <w:p w14:paraId="43FB7FD2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636AF1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zmniejszenia stanu zatrudnienia w okresie ostatnich 6 miesięcy proszę podać przyczyny spadku </w:t>
      </w:r>
    </w:p>
    <w:p w14:paraId="5B0A563F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………………………………………………………………………………………………………………………………………….. </w:t>
      </w:r>
    </w:p>
    <w:p w14:paraId="369B9FA8" w14:textId="77777777" w:rsidR="009B45FB" w:rsidRPr="00E830F4" w:rsidRDefault="0090638D">
      <w:pPr>
        <w:spacing w:after="14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0B48B1AC" w14:textId="77777777" w:rsidR="009B45FB" w:rsidRPr="00E830F4" w:rsidRDefault="0090638D">
      <w:pPr>
        <w:spacing w:after="88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11. Stan zatrudnienia na dzień złożenia wniosku </w:t>
      </w:r>
      <w:r w:rsidRPr="00E830F4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</w:t>
      </w:r>
      <w:r w:rsidRPr="00E830F4">
        <w:rPr>
          <w:rFonts w:ascii="Arial" w:eastAsia="Arial" w:hAnsi="Arial" w:cs="Arial"/>
          <w:sz w:val="20"/>
          <w:szCs w:val="20"/>
        </w:rPr>
        <w:t xml:space="preserve"> wynosi ……..... etatu; </w:t>
      </w:r>
    </w:p>
    <w:p w14:paraId="7ED4CB74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448E1548" w14:textId="77777777" w:rsidR="009B45FB" w:rsidRDefault="009B45FB">
      <w:pPr>
        <w:spacing w:after="0"/>
        <w:rPr>
          <w:rFonts w:ascii="Arial" w:hAnsi="Arial" w:cs="Arial"/>
          <w:sz w:val="20"/>
          <w:szCs w:val="20"/>
        </w:rPr>
      </w:pPr>
    </w:p>
    <w:p w14:paraId="19D3339D" w14:textId="77777777" w:rsidR="00D354E8" w:rsidRDefault="00D354E8">
      <w:pPr>
        <w:spacing w:after="0"/>
        <w:rPr>
          <w:rFonts w:ascii="Arial" w:hAnsi="Arial" w:cs="Arial"/>
          <w:sz w:val="20"/>
          <w:szCs w:val="20"/>
        </w:rPr>
      </w:pPr>
    </w:p>
    <w:p w14:paraId="566FDA50" w14:textId="77777777" w:rsidR="00D354E8" w:rsidRPr="00E830F4" w:rsidRDefault="00D354E8">
      <w:pPr>
        <w:spacing w:after="0"/>
        <w:rPr>
          <w:rFonts w:ascii="Arial" w:hAnsi="Arial" w:cs="Arial"/>
          <w:sz w:val="20"/>
          <w:szCs w:val="20"/>
        </w:rPr>
      </w:pPr>
    </w:p>
    <w:p w14:paraId="1C170575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A391D8A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C2F0E46" w14:textId="77777777" w:rsidR="009B45FB" w:rsidRPr="00E830F4" w:rsidRDefault="0090638D">
      <w:pPr>
        <w:spacing w:after="5"/>
        <w:ind w:right="57"/>
        <w:jc w:val="right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                                        ............................................................................. </w:t>
      </w:r>
    </w:p>
    <w:p w14:paraId="744376C8" w14:textId="77777777" w:rsidR="00F15FCE" w:rsidRDefault="0090638D" w:rsidP="00F15FCE">
      <w:pPr>
        <w:spacing w:after="5" w:line="267" w:lineRule="auto"/>
        <w:ind w:left="8404" w:hanging="1600"/>
        <w:rPr>
          <w:rFonts w:ascii="Arial" w:eastAsia="Arial" w:hAnsi="Arial" w:cs="Arial"/>
          <w:i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/podpis i pieczątka Pracodawcy/Przedsiębiorcy </w:t>
      </w:r>
    </w:p>
    <w:p w14:paraId="5B30D150" w14:textId="77777777" w:rsidR="009B45FB" w:rsidRPr="00F15FCE" w:rsidRDefault="0090638D" w:rsidP="00F15FCE">
      <w:pPr>
        <w:spacing w:after="5" w:line="267" w:lineRule="auto"/>
        <w:ind w:left="8404" w:hanging="1174"/>
        <w:rPr>
          <w:rFonts w:ascii="Arial" w:hAnsi="Arial" w:cs="Arial"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lub innej osoby upoważnionej/ </w:t>
      </w:r>
    </w:p>
    <w:p w14:paraId="7ADAD13C" w14:textId="77777777" w:rsidR="00155094" w:rsidRDefault="0090638D">
      <w:pPr>
        <w:spacing w:after="110"/>
        <w:rPr>
          <w:rFonts w:ascii="Arial" w:eastAsia="Arial" w:hAnsi="Arial" w:cs="Arial"/>
          <w:b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799EF92" w14:textId="77777777"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</w:p>
    <w:p w14:paraId="278888C9" w14:textId="77777777"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</w:p>
    <w:p w14:paraId="3BF44B34" w14:textId="77777777"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</w:p>
    <w:p w14:paraId="25F5EEF9" w14:textId="77777777"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</w:p>
    <w:p w14:paraId="66DD7B34" w14:textId="77777777" w:rsidR="00155094" w:rsidRPr="00E830F4" w:rsidRDefault="00155094">
      <w:pPr>
        <w:spacing w:after="110"/>
        <w:rPr>
          <w:rFonts w:ascii="Arial" w:hAnsi="Arial" w:cs="Arial"/>
          <w:sz w:val="20"/>
          <w:szCs w:val="20"/>
        </w:rPr>
      </w:pPr>
    </w:p>
    <w:p w14:paraId="59CC754C" w14:textId="77777777" w:rsidR="009B45FB" w:rsidRPr="00C638A8" w:rsidRDefault="0090638D">
      <w:pPr>
        <w:spacing w:after="17"/>
        <w:rPr>
          <w:rFonts w:ascii="Arial" w:hAnsi="Arial" w:cs="Arial"/>
          <w:color w:val="auto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  <w:u w:val="single" w:color="000000"/>
        </w:rPr>
        <w:t>Załączniki do wniosku: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3BCC4AC" w14:textId="77777777" w:rsidR="009B45FB" w:rsidRPr="00E830F4" w:rsidRDefault="0090638D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sz w:val="20"/>
          <w:szCs w:val="20"/>
        </w:rPr>
      </w:pPr>
      <w:r w:rsidRPr="00C638A8">
        <w:rPr>
          <w:rFonts w:ascii="Arial" w:eastAsia="Arial" w:hAnsi="Arial" w:cs="Arial"/>
          <w:color w:val="auto"/>
          <w:sz w:val="20"/>
          <w:szCs w:val="20"/>
        </w:rPr>
        <w:t>Zaświadczenia o pomocy de minimis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 xml:space="preserve"> oraz pomocy de minimis w rolnictwie lub rybołówstwie</w:t>
      </w:r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, jakie pracodawca/przedsiębiorca otrzymał w roku, w </w:t>
      </w:r>
      <w:r w:rsidR="00006C67" w:rsidRPr="00C638A8">
        <w:rPr>
          <w:rFonts w:ascii="Arial" w:eastAsia="Arial" w:hAnsi="Arial" w:cs="Arial"/>
          <w:color w:val="auto"/>
          <w:sz w:val="20"/>
          <w:szCs w:val="20"/>
        </w:rPr>
        <w:t>którym ubiega się</w:t>
      </w:r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 o pomoc, oraz w ciągu 2 poprzedzających go lat 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 xml:space="preserve">podatkowych </w:t>
      </w:r>
      <w:r w:rsidRPr="00C638A8">
        <w:rPr>
          <w:rFonts w:ascii="Arial" w:eastAsia="Arial" w:hAnsi="Arial" w:cs="Arial"/>
          <w:color w:val="auto"/>
          <w:sz w:val="20"/>
          <w:szCs w:val="20"/>
        </w:rPr>
        <w:t>albo oświadczenie o wielkości pomocy de minimis otrzymanej   w tym okresie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 xml:space="preserve"> (dotyczy tylko pracodawców/przedsiębiorców ubiegających się o pomoc de minimis) </w:t>
      </w:r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 – </w:t>
      </w:r>
      <w:r w:rsidRPr="00E830F4">
        <w:rPr>
          <w:rFonts w:ascii="Arial" w:eastAsia="Arial" w:hAnsi="Arial" w:cs="Arial"/>
          <w:sz w:val="20"/>
          <w:szCs w:val="20"/>
        </w:rPr>
        <w:t xml:space="preserve">załącznik nr 1. </w:t>
      </w:r>
    </w:p>
    <w:p w14:paraId="4BD1A8B7" w14:textId="77777777" w:rsidR="009B45FB" w:rsidRPr="00E830F4" w:rsidRDefault="0090638D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Formularz informacji przedstawianych przy ubieganiu się o pomoc de minimis </w:t>
      </w:r>
      <w:r w:rsidRPr="00E830F4">
        <w:rPr>
          <w:rFonts w:ascii="Arial" w:eastAsia="Arial" w:hAnsi="Arial" w:cs="Arial"/>
          <w:sz w:val="20"/>
          <w:szCs w:val="20"/>
        </w:rPr>
        <w:t xml:space="preserve">(dotyczy tylko pracodawców/przedsiębiorców ubiegających się o pomoc de minimis) – załącznik nr 2. </w:t>
      </w:r>
    </w:p>
    <w:p w14:paraId="45425118" w14:textId="77777777" w:rsidR="009B45FB" w:rsidRPr="00E830F4" w:rsidRDefault="00AE01FF">
      <w:pPr>
        <w:numPr>
          <w:ilvl w:val="0"/>
          <w:numId w:val="5"/>
        </w:numPr>
        <w:spacing w:after="1" w:line="258" w:lineRule="auto"/>
        <w:ind w:right="48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Krajowa oferta pracy – </w:t>
      </w:r>
      <w:r w:rsidRPr="00AE01FF">
        <w:rPr>
          <w:rFonts w:ascii="Arial" w:eastAsia="Arial" w:hAnsi="Arial" w:cs="Arial"/>
          <w:sz w:val="20"/>
          <w:szCs w:val="20"/>
        </w:rPr>
        <w:t>załącznik nr 3.</w:t>
      </w:r>
    </w:p>
    <w:p w14:paraId="1C2DCCAE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411E337" w14:textId="77777777" w:rsidR="009B45FB" w:rsidRPr="00E830F4" w:rsidRDefault="009B45FB">
      <w:pPr>
        <w:spacing w:after="7"/>
        <w:rPr>
          <w:rFonts w:ascii="Arial" w:hAnsi="Arial" w:cs="Arial"/>
          <w:sz w:val="20"/>
          <w:szCs w:val="20"/>
        </w:rPr>
      </w:pPr>
    </w:p>
    <w:p w14:paraId="5D466AB4" w14:textId="77777777" w:rsidR="009B45FB" w:rsidRPr="00E830F4" w:rsidRDefault="0090638D">
      <w:pPr>
        <w:spacing w:after="0" w:line="265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UWAGA: Oświadczenia winny być podpisane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to z innych dokumentów załączonych przez wnioskodawcę. </w:t>
      </w:r>
    </w:p>
    <w:p w14:paraId="71785E4B" w14:textId="77777777" w:rsidR="009B45FB" w:rsidRPr="00E830F4" w:rsidRDefault="0090638D">
      <w:pPr>
        <w:spacing w:after="15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1C65A75" w14:textId="77777777" w:rsidR="009B45FB" w:rsidRPr="00E830F4" w:rsidRDefault="0090638D">
      <w:pPr>
        <w:spacing w:after="3" w:line="249" w:lineRule="auto"/>
        <w:ind w:left="-5" w:right="50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gdy wniosek jest nieprawidłowo wypełniony lub niekompletny, zostanie wyznaczony wnioskodawcy  </w:t>
      </w:r>
      <w:r w:rsidR="006446BA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co najmniej  7-dniowy termin na jego uzupełnienie. Wnioski nieuzupełnione we wskazanym terminie pozostawia się  bez rozpatrzenia. </w:t>
      </w:r>
    </w:p>
    <w:p w14:paraId="2189140C" w14:textId="77777777" w:rsidR="009B45FB" w:rsidRPr="00E830F4" w:rsidRDefault="0090638D">
      <w:pPr>
        <w:spacing w:after="1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D2C62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* niepotrzebne skreślić </w:t>
      </w:r>
    </w:p>
    <w:p w14:paraId="0B08D669" w14:textId="77777777" w:rsidR="009B45FB" w:rsidRDefault="0090638D">
      <w:pPr>
        <w:spacing w:after="0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D16208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4E9F51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E6B5EED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825641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D7DB6D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ADB88C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31B291D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40509CF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305646F5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8ECE909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33B4FBC7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412BBE5C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4632AAAF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0CADE8F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1C8C567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E49D5C3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19A6F6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CB0D340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6A542BA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CFD927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6E7CDB9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55CBEF6C" w14:textId="77777777"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BACEB70" w14:textId="77777777"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3D0DC11" w14:textId="77777777"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E972A60" w14:textId="77777777"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841998B" w14:textId="77777777" w:rsidR="006756B0" w:rsidRDefault="006756B0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57AC15ED" w14:textId="77777777" w:rsidR="009B45FB" w:rsidRPr="00E830F4" w:rsidRDefault="009B45FB" w:rsidP="008064B5">
      <w:pPr>
        <w:spacing w:after="17"/>
        <w:rPr>
          <w:rFonts w:ascii="Arial" w:hAnsi="Arial" w:cs="Arial"/>
          <w:sz w:val="20"/>
          <w:szCs w:val="20"/>
        </w:rPr>
      </w:pPr>
    </w:p>
    <w:p w14:paraId="7FD21A48" w14:textId="77777777" w:rsidR="009B45FB" w:rsidRPr="007E09A4" w:rsidRDefault="0090638D">
      <w:pPr>
        <w:spacing w:after="0"/>
        <w:ind w:right="59"/>
        <w:jc w:val="right"/>
        <w:rPr>
          <w:rFonts w:ascii="Arial" w:hAnsi="Arial" w:cs="Arial"/>
          <w:sz w:val="18"/>
          <w:szCs w:val="18"/>
        </w:rPr>
      </w:pPr>
      <w:r w:rsidRPr="007E09A4">
        <w:rPr>
          <w:rFonts w:ascii="Arial" w:eastAsia="Arial" w:hAnsi="Arial" w:cs="Arial"/>
          <w:i/>
          <w:sz w:val="18"/>
          <w:szCs w:val="18"/>
        </w:rPr>
        <w:lastRenderedPageBreak/>
        <w:t xml:space="preserve">Załącznik nr 1 </w:t>
      </w:r>
    </w:p>
    <w:p w14:paraId="3A473FA8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5A61E17A" w14:textId="77777777" w:rsidR="009B45FB" w:rsidRPr="00E830F4" w:rsidRDefault="0090638D" w:rsidP="008064B5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813F02A" w14:textId="77777777" w:rsidR="006B703F" w:rsidRDefault="0090638D">
      <w:pPr>
        <w:spacing w:after="5" w:line="266" w:lineRule="auto"/>
        <w:ind w:left="-5" w:right="41" w:hanging="10"/>
        <w:jc w:val="both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 . . . .. . . . . . . . . . . . . . . . . . . . . . . . . . . . . . . . . . .                                                                             . . . . .. . . . . . . . . . . . . . </w:t>
      </w:r>
      <w:r w:rsidRPr="00E830F4">
        <w:rPr>
          <w:rFonts w:ascii="Arial" w:eastAsia="Arial" w:hAnsi="Arial" w:cs="Arial"/>
          <w:i/>
          <w:sz w:val="20"/>
          <w:szCs w:val="20"/>
        </w:rPr>
        <w:t xml:space="preserve">(pieczęć firmowa Pracodawcy/Przedsiębiorcy)                                                                         </w:t>
      </w:r>
      <w:r w:rsidR="00006C67">
        <w:rPr>
          <w:rFonts w:ascii="Arial" w:eastAsia="Arial" w:hAnsi="Arial" w:cs="Arial"/>
          <w:i/>
          <w:sz w:val="20"/>
          <w:szCs w:val="20"/>
        </w:rPr>
        <w:t xml:space="preserve">             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</w:p>
    <w:p w14:paraId="2FF17C36" w14:textId="77777777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5E36EE52" w14:textId="77777777" w:rsidR="009B45FB" w:rsidRPr="00C638A8" w:rsidRDefault="0090638D" w:rsidP="008064B5">
      <w:pPr>
        <w:spacing w:after="0"/>
        <w:rPr>
          <w:rFonts w:ascii="Arial" w:hAnsi="Arial" w:cs="Arial"/>
          <w:color w:val="auto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7C619D4C" w14:textId="77777777" w:rsidR="009B45FB" w:rsidRPr="00C638A8" w:rsidRDefault="0090638D" w:rsidP="00891815">
      <w:pPr>
        <w:pStyle w:val="Nagwek1"/>
        <w:ind w:left="1332" w:firstLine="0"/>
        <w:jc w:val="center"/>
        <w:rPr>
          <w:color w:val="auto"/>
          <w:sz w:val="28"/>
          <w:szCs w:val="28"/>
        </w:rPr>
      </w:pPr>
      <w:r w:rsidRPr="00C638A8">
        <w:rPr>
          <w:i w:val="0"/>
          <w:color w:val="auto"/>
          <w:sz w:val="28"/>
          <w:szCs w:val="28"/>
          <w:u w:val="none"/>
        </w:rPr>
        <w:t>OŚWIADCZENIE PRACODAWCY/PRZEDSIĘBIORCY</w:t>
      </w:r>
      <w:r w:rsidR="001D2999" w:rsidRPr="00C638A8">
        <w:rPr>
          <w:i w:val="0"/>
          <w:color w:val="auto"/>
          <w:sz w:val="28"/>
          <w:szCs w:val="28"/>
          <w:u w:val="none"/>
        </w:rPr>
        <w:t xml:space="preserve"> UBIEGAJĄCEGO SIĘ O POMOC DE MINIMIS</w:t>
      </w:r>
    </w:p>
    <w:p w14:paraId="47DC60D3" w14:textId="77777777" w:rsidR="009B45FB" w:rsidRPr="00C638A8" w:rsidRDefault="009B45FB">
      <w:pPr>
        <w:spacing w:after="125"/>
        <w:ind w:left="406" w:hanging="10"/>
        <w:jc w:val="center"/>
        <w:rPr>
          <w:rFonts w:ascii="Arial" w:hAnsi="Arial" w:cs="Arial"/>
          <w:color w:val="auto"/>
          <w:sz w:val="20"/>
          <w:szCs w:val="20"/>
        </w:rPr>
      </w:pPr>
    </w:p>
    <w:p w14:paraId="6C7B4E00" w14:textId="77777777" w:rsidR="009B45FB" w:rsidRPr="00C638A8" w:rsidRDefault="001D2999" w:rsidP="008064B5">
      <w:pPr>
        <w:spacing w:after="4" w:line="269" w:lineRule="auto"/>
        <w:ind w:left="293" w:right="48" w:hanging="1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C638A8">
        <w:rPr>
          <w:rFonts w:ascii="Arial" w:eastAsia="Arial" w:hAnsi="Arial" w:cs="Arial"/>
          <w:color w:val="auto"/>
          <w:sz w:val="20"/>
          <w:szCs w:val="20"/>
        </w:rPr>
        <w:t>W roku, w którym ubiegam się o pomoc de minimis, oraz w ciągu 2 poprzedzających go lat podatkowych, otrzymałem pomoc de minimis oraz pomoc de minimis w rolnictwie lub rybołówstwie w następującej wysokości:</w:t>
      </w:r>
    </w:p>
    <w:p w14:paraId="516C3D8D" w14:textId="77777777" w:rsidR="006B703F" w:rsidRPr="001D2999" w:rsidRDefault="006B703F" w:rsidP="00FD0847">
      <w:pPr>
        <w:spacing w:after="4" w:line="269" w:lineRule="auto"/>
        <w:ind w:right="48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10202" w:type="dxa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bottom w:w="108" w:type="dxa"/>
          <w:right w:w="67" w:type="dxa"/>
        </w:tblCellMar>
        <w:tblLook w:val="04A0" w:firstRow="1" w:lastRow="0" w:firstColumn="1" w:lastColumn="0" w:noHBand="0" w:noVBand="1"/>
      </w:tblPr>
      <w:tblGrid>
        <w:gridCol w:w="479"/>
        <w:gridCol w:w="7"/>
        <w:gridCol w:w="1283"/>
        <w:gridCol w:w="11"/>
        <w:gridCol w:w="1388"/>
        <w:gridCol w:w="1770"/>
        <w:gridCol w:w="6"/>
        <w:gridCol w:w="1428"/>
        <w:gridCol w:w="6"/>
        <w:gridCol w:w="1498"/>
        <w:gridCol w:w="1213"/>
        <w:gridCol w:w="1113"/>
      </w:tblGrid>
      <w:tr w:rsidR="009B45FB" w:rsidRPr="00E830F4" w14:paraId="04FF4B62" w14:textId="77777777" w:rsidTr="008A5A42">
        <w:trPr>
          <w:trHeight w:val="703"/>
        </w:trPr>
        <w:tc>
          <w:tcPr>
            <w:tcW w:w="487" w:type="dxa"/>
            <w:gridSpan w:val="2"/>
            <w:vMerge w:val="restart"/>
            <w:vAlign w:val="center"/>
          </w:tcPr>
          <w:p w14:paraId="40822543" w14:textId="77777777"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14:paraId="5BDC496A" w14:textId="77777777" w:rsidR="009B45FB" w:rsidRPr="00E830F4" w:rsidRDefault="0090638D" w:rsidP="00577DFE">
            <w:pPr>
              <w:ind w:left="88" w:firstLine="197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1388" w:type="dxa"/>
            <w:vMerge w:val="restart"/>
            <w:vAlign w:val="center"/>
          </w:tcPr>
          <w:p w14:paraId="2CF94BB0" w14:textId="77777777" w:rsidR="009B45FB" w:rsidRPr="00E830F4" w:rsidRDefault="0090638D" w:rsidP="00577DFE">
            <w:pPr>
              <w:ind w:left="140" w:firstLine="4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Podstawa prawna jej otrzymania 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14:paraId="72D97327" w14:textId="77777777" w:rsidR="009B45FB" w:rsidRPr="00E830F4" w:rsidRDefault="0090638D" w:rsidP="00577DFE">
            <w:pPr>
              <w:ind w:left="328" w:hanging="30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Dzień/miesiąc/rok udzielenia pomocy </w:t>
            </w:r>
          </w:p>
        </w:tc>
        <w:tc>
          <w:tcPr>
            <w:tcW w:w="1428" w:type="dxa"/>
            <w:vMerge w:val="restart"/>
            <w:vAlign w:val="center"/>
          </w:tcPr>
          <w:p w14:paraId="1B23A5AB" w14:textId="77777777" w:rsidR="009B45FB" w:rsidRPr="00E830F4" w:rsidRDefault="0090638D" w:rsidP="00577DFE">
            <w:pPr>
              <w:ind w:left="8" w:firstLine="5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Nr programu pomocowego, decyzji lub umowy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14:paraId="41974665" w14:textId="77777777" w:rsidR="009B45FB" w:rsidRPr="00E830F4" w:rsidRDefault="0090638D" w:rsidP="00577DFE">
            <w:pPr>
              <w:ind w:left="5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Forma pomocy </w:t>
            </w:r>
          </w:p>
        </w:tc>
        <w:tc>
          <w:tcPr>
            <w:tcW w:w="2328" w:type="dxa"/>
            <w:gridSpan w:val="2"/>
            <w:vAlign w:val="bottom"/>
          </w:tcPr>
          <w:p w14:paraId="63747026" w14:textId="77777777" w:rsidR="009B45FB" w:rsidRPr="00E830F4" w:rsidRDefault="0090638D" w:rsidP="00577DFE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Wartość pomocy brutto </w:t>
            </w:r>
          </w:p>
        </w:tc>
      </w:tr>
      <w:tr w:rsidR="009B45FB" w:rsidRPr="00E830F4" w14:paraId="23F0DF52" w14:textId="77777777" w:rsidTr="008A5A42">
        <w:trPr>
          <w:trHeight w:val="340"/>
        </w:trPr>
        <w:tc>
          <w:tcPr>
            <w:tcW w:w="0" w:type="auto"/>
            <w:gridSpan w:val="2"/>
            <w:vMerge/>
            <w:vAlign w:val="bottom"/>
          </w:tcPr>
          <w:p w14:paraId="50FB9F74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14:paraId="60210F76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F5B1867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14:paraId="14C40EE6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07C3B30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14:paraId="78F76BAA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46EA40AF" w14:textId="77777777" w:rsidR="009B45FB" w:rsidRPr="00E830F4" w:rsidRDefault="0090638D" w:rsidP="00577DFE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PLN </w:t>
            </w:r>
          </w:p>
        </w:tc>
        <w:tc>
          <w:tcPr>
            <w:tcW w:w="1114" w:type="dxa"/>
            <w:vAlign w:val="center"/>
          </w:tcPr>
          <w:p w14:paraId="23C05105" w14:textId="77777777" w:rsidR="009B45FB" w:rsidRPr="00E830F4" w:rsidRDefault="0090638D" w:rsidP="00577DFE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EURO </w:t>
            </w:r>
          </w:p>
        </w:tc>
      </w:tr>
      <w:tr w:rsidR="008A5A42" w:rsidRPr="00E830F4" w14:paraId="097C8DBB" w14:textId="77777777" w:rsidTr="008A5A42">
        <w:trPr>
          <w:trHeight w:val="536"/>
        </w:trPr>
        <w:tc>
          <w:tcPr>
            <w:tcW w:w="487" w:type="dxa"/>
            <w:gridSpan w:val="2"/>
            <w:vAlign w:val="bottom"/>
          </w:tcPr>
          <w:p w14:paraId="6AB41099" w14:textId="77777777"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14:paraId="18EDA62F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700D226D" w14:textId="77777777"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14:paraId="42EEA922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14:paraId="58DB48CE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14:paraId="6F84DD4D" w14:textId="77777777"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14:paraId="572AC457" w14:textId="77777777" w:rsidR="009B45FB" w:rsidRPr="00E830F4" w:rsidRDefault="0090638D" w:rsidP="00577DF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1EBB10B4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 w14:paraId="060CCEC2" w14:textId="77777777" w:rsidTr="008A5A42">
        <w:trPr>
          <w:trHeight w:val="600"/>
        </w:trPr>
        <w:tc>
          <w:tcPr>
            <w:tcW w:w="487" w:type="dxa"/>
            <w:gridSpan w:val="2"/>
            <w:vAlign w:val="bottom"/>
          </w:tcPr>
          <w:p w14:paraId="0A55E53A" w14:textId="77777777"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14:paraId="1C478E95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00359990" w14:textId="77777777"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14:paraId="2350DBF7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14:paraId="7013647A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14:paraId="33028B11" w14:textId="77777777"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14:paraId="039DD0A3" w14:textId="77777777" w:rsidR="009B45FB" w:rsidRPr="00E830F4" w:rsidRDefault="0090638D" w:rsidP="00577DF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5859BF4D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 w14:paraId="0EFA6A01" w14:textId="77777777" w:rsidTr="008A5A42">
        <w:trPr>
          <w:trHeight w:val="600"/>
        </w:trPr>
        <w:tc>
          <w:tcPr>
            <w:tcW w:w="487" w:type="dxa"/>
            <w:gridSpan w:val="2"/>
            <w:vAlign w:val="bottom"/>
          </w:tcPr>
          <w:p w14:paraId="34649D87" w14:textId="77777777"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14:paraId="12FC0E9A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6AC8D327" w14:textId="77777777"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14:paraId="35597BA0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14:paraId="44E877BA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14:paraId="2545E2CE" w14:textId="77777777"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14:paraId="051AB036" w14:textId="77777777" w:rsidR="009B45FB" w:rsidRPr="00E830F4" w:rsidRDefault="0090638D" w:rsidP="00577DF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6BE6C402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A5A42" w:rsidRPr="00E830F4" w14:paraId="315BF515" w14:textId="77777777" w:rsidTr="008A5A42">
        <w:trPr>
          <w:trHeight w:val="600"/>
        </w:trPr>
        <w:tc>
          <w:tcPr>
            <w:tcW w:w="487" w:type="dxa"/>
            <w:gridSpan w:val="2"/>
            <w:vAlign w:val="bottom"/>
          </w:tcPr>
          <w:p w14:paraId="37C163C8" w14:textId="77777777" w:rsidR="009B45FB" w:rsidRPr="00E830F4" w:rsidRDefault="0090638D" w:rsidP="00577DFE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14:paraId="111DCB12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3F043C18" w14:textId="77777777"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14:paraId="2082344B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14:paraId="3E1CF757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14:paraId="78499321" w14:textId="77777777" w:rsidR="009B45FB" w:rsidRPr="00E830F4" w:rsidRDefault="0090638D" w:rsidP="00577DFE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14:paraId="399E409D" w14:textId="77777777" w:rsidR="009B45FB" w:rsidRPr="00E830F4" w:rsidRDefault="0090638D" w:rsidP="00577DF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0721A8F8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7DFE" w:rsidRPr="00E830F4" w14:paraId="6718C393" w14:textId="77777777" w:rsidTr="008A5A42">
        <w:trPr>
          <w:trHeight w:val="620"/>
        </w:trPr>
        <w:tc>
          <w:tcPr>
            <w:tcW w:w="487" w:type="dxa"/>
            <w:gridSpan w:val="2"/>
          </w:tcPr>
          <w:p w14:paraId="2FD5E8F1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14:paraId="3C5635E0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25DA16C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14:paraId="6D069E46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14:paraId="31F2CECE" w14:textId="77777777" w:rsidR="009B45FB" w:rsidRPr="00E830F4" w:rsidRDefault="009B45FB" w:rsidP="00577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AF4738D" w14:textId="77777777" w:rsidR="009B45FB" w:rsidRPr="00E830F4" w:rsidRDefault="009B45FB" w:rsidP="00577DFE">
            <w:pPr>
              <w:ind w:right="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1F01C356" w14:textId="77777777" w:rsidR="009B45FB" w:rsidRPr="00E830F4" w:rsidRDefault="0090638D" w:rsidP="00577DFE">
            <w:pPr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21AF8F4A" w14:textId="77777777" w:rsidR="009B45FB" w:rsidRPr="00E830F4" w:rsidRDefault="0090638D" w:rsidP="00577DFE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7DFE" w14:paraId="79DB95ED" w14:textId="77777777" w:rsidTr="008A5A42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80" w:type="dxa"/>
          </w:tcPr>
          <w:p w14:paraId="3C13D95C" w14:textId="77777777" w:rsidR="00577DFE" w:rsidRDefault="00577DFE" w:rsidP="00577DFE">
            <w:pPr>
              <w:spacing w:after="113" w:line="259" w:lineRule="auto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14:paraId="60867B08" w14:textId="77777777" w:rsidR="00577DFE" w:rsidRDefault="00577DFE" w:rsidP="00577DFE">
            <w:pPr>
              <w:spacing w:after="113" w:line="259" w:lineRule="auto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222ACF3B" w14:textId="77777777"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F5CBE6F" w14:textId="77777777"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0402846A" w14:textId="77777777"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F9E930C" w14:textId="77777777"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17C2A92" w14:textId="77777777"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379FC95" w14:textId="77777777" w:rsidR="00577DFE" w:rsidRDefault="00577DFE" w:rsidP="00577DFE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7DFE" w14:paraId="3DF0EF61" w14:textId="77777777" w:rsidTr="008A5A42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0" w:type="dxa"/>
          </w:tcPr>
          <w:p w14:paraId="78138EF8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14:paraId="2160B343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15C9CBDD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99E8B70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525843B1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F29CED2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1F008E3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091A198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DFE" w14:paraId="53FCFA2E" w14:textId="77777777" w:rsidTr="008A5A42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874" w:type="dxa"/>
            <w:gridSpan w:val="10"/>
          </w:tcPr>
          <w:p w14:paraId="5F1C27B1" w14:textId="77777777" w:rsidR="00577DFE" w:rsidRDefault="00577DFE" w:rsidP="00577DFE">
            <w:pPr>
              <w:spacing w:after="6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2B87C4" w14:textId="77777777" w:rsidR="00577DFE" w:rsidRDefault="00577DFE" w:rsidP="00577DFE">
            <w:pPr>
              <w:spacing w:after="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>RAZEM:</w:t>
            </w:r>
          </w:p>
        </w:tc>
        <w:tc>
          <w:tcPr>
            <w:tcW w:w="1215" w:type="dxa"/>
          </w:tcPr>
          <w:p w14:paraId="5F045B91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539C30F" w14:textId="77777777" w:rsidR="00577DFE" w:rsidRDefault="00577DFE" w:rsidP="00577DFE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16877C" w14:textId="77777777" w:rsidR="0038445F" w:rsidRDefault="0038445F" w:rsidP="0038445F">
      <w:pPr>
        <w:spacing w:after="69"/>
        <w:rPr>
          <w:rFonts w:ascii="Arial" w:hAnsi="Arial" w:cs="Arial"/>
          <w:sz w:val="20"/>
          <w:szCs w:val="20"/>
        </w:rPr>
      </w:pPr>
    </w:p>
    <w:p w14:paraId="1A58728C" w14:textId="77777777" w:rsidR="006B703F" w:rsidRDefault="006B703F" w:rsidP="0038445F">
      <w:pPr>
        <w:spacing w:after="69"/>
        <w:rPr>
          <w:rFonts w:ascii="Arial" w:hAnsi="Arial" w:cs="Arial"/>
          <w:sz w:val="20"/>
          <w:szCs w:val="20"/>
        </w:rPr>
      </w:pPr>
    </w:p>
    <w:p w14:paraId="4E2F17CF" w14:textId="77777777" w:rsidR="006B703F" w:rsidRDefault="006B703F" w:rsidP="0038445F">
      <w:pPr>
        <w:spacing w:after="69"/>
        <w:rPr>
          <w:rFonts w:ascii="Arial" w:hAnsi="Arial" w:cs="Arial"/>
          <w:sz w:val="20"/>
          <w:szCs w:val="20"/>
        </w:rPr>
      </w:pPr>
    </w:p>
    <w:p w14:paraId="7FB14DD1" w14:textId="77777777" w:rsidR="006B703F" w:rsidRPr="00E830F4" w:rsidRDefault="006B703F" w:rsidP="0038445F">
      <w:pPr>
        <w:spacing w:after="69"/>
        <w:rPr>
          <w:rFonts w:ascii="Arial" w:hAnsi="Arial" w:cs="Arial"/>
          <w:sz w:val="20"/>
          <w:szCs w:val="20"/>
        </w:rPr>
      </w:pPr>
    </w:p>
    <w:p w14:paraId="50034129" w14:textId="77777777" w:rsidR="009B45FB" w:rsidRPr="00E830F4" w:rsidRDefault="007C1DDA">
      <w:pPr>
        <w:spacing w:after="35"/>
        <w:ind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</w:t>
      </w:r>
    </w:p>
    <w:p w14:paraId="27E7B403" w14:textId="77777777" w:rsidR="006B703F" w:rsidRDefault="006E6CD1" w:rsidP="00181F0C">
      <w:pPr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="0090638D"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 w:rsidR="00FD0847">
        <w:rPr>
          <w:rFonts w:ascii="Arial" w:eastAsia="Arial" w:hAnsi="Arial" w:cs="Arial"/>
          <w:i/>
          <w:sz w:val="18"/>
          <w:szCs w:val="18"/>
        </w:rPr>
        <w:t xml:space="preserve"> lub innej osoby upoważnionej</w:t>
      </w:r>
      <w:r>
        <w:rPr>
          <w:rFonts w:ascii="Arial" w:eastAsia="Arial" w:hAnsi="Arial" w:cs="Arial"/>
          <w:i/>
          <w:sz w:val="18"/>
          <w:szCs w:val="18"/>
        </w:rPr>
        <w:t>/</w:t>
      </w:r>
      <w:r w:rsidR="0090638D"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="0090638D"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14:paraId="7EF1A310" w14:textId="77777777" w:rsidR="006B703F" w:rsidRDefault="006B703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1709A410" w14:textId="77777777" w:rsidR="005C2D73" w:rsidRDefault="005C2D73" w:rsidP="005C2D73">
      <w:pPr>
        <w:spacing w:after="30" w:line="267" w:lineRule="auto"/>
        <w:ind w:left="6579" w:firstLine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……………………………………………</w:t>
      </w:r>
    </w:p>
    <w:p w14:paraId="67E7A80B" w14:textId="77777777" w:rsidR="009B45FB" w:rsidRDefault="005C2D73" w:rsidP="005C2D73">
      <w:pPr>
        <w:spacing w:after="30" w:line="267" w:lineRule="auto"/>
        <w:ind w:left="1623" w:firstLine="50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  <w:r w:rsidR="0090638D" w:rsidRPr="00FD1233">
        <w:rPr>
          <w:rFonts w:ascii="Arial" w:eastAsia="Times New Roman" w:hAnsi="Arial" w:cs="Arial"/>
          <w:strike/>
          <w:sz w:val="18"/>
          <w:szCs w:val="18"/>
        </w:rPr>
        <w:t xml:space="preserve"> </w:t>
      </w:r>
      <w:r w:rsidR="0090638D" w:rsidRPr="00FD1233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D268A9C" w14:textId="77777777" w:rsidR="005C2D73" w:rsidRPr="00FD1233" w:rsidRDefault="005C2D73" w:rsidP="008064B5">
      <w:pPr>
        <w:spacing w:after="30" w:line="267" w:lineRule="auto"/>
        <w:ind w:left="915" w:hanging="10"/>
        <w:rPr>
          <w:rFonts w:ascii="Arial" w:eastAsia="Arial" w:hAnsi="Arial" w:cs="Arial"/>
          <w:i/>
          <w:sz w:val="18"/>
          <w:szCs w:val="18"/>
        </w:rPr>
      </w:pPr>
    </w:p>
    <w:p w14:paraId="0AA049A2" w14:textId="77777777" w:rsidR="00C528CF" w:rsidRPr="002F2134" w:rsidRDefault="00C528CF" w:rsidP="00C528CF">
      <w:pPr>
        <w:spacing w:before="360" w:after="240" w:line="276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b/>
          <w:color w:val="auto"/>
          <w:sz w:val="20"/>
          <w:szCs w:val="20"/>
          <w:lang w:eastAsia="en-US"/>
        </w:rPr>
        <w:t>KLAUZULA INFORMACYJNA</w:t>
      </w:r>
    </w:p>
    <w:p w14:paraId="42357FDA" w14:textId="77777777" w:rsidR="00C528CF" w:rsidRPr="002F2134" w:rsidRDefault="00C528CF" w:rsidP="00C528CF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o ochronie danych)informuje się, że:</w:t>
      </w:r>
    </w:p>
    <w:p w14:paraId="1976AA49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Administratorem Pana(i) danych osobowych jest Powiatowy Urząd Pracy w Chrzanowie, ul. Słowackiego 8,                   32-500 Chrzanów, tel: 32/75 33 800, fax: 32/ 75 33 899, email: krch@praca.gov.pl.</w:t>
      </w:r>
    </w:p>
    <w:p w14:paraId="786F6F0F" w14:textId="77777777" w:rsidR="00C528CF" w:rsidRPr="00C638A8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            27 kwietnia 2016 r. w sprawie ochrony osób fizycznych w związku z przetwarzaniem danych osobowych 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i w sprawie swobodnego przepływu takich danych oraz uchylenia dyrektywy 95/46/WE (ogólne rozporządzenie o ochronie danych) wyznaczył inspektora ochrony danych. Inspektorem danych osobowych jes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t Pani Ewelina Górecka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C638A8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F16B6F" w:rsidRPr="00C638A8">
        <w:rPr>
          <w:rFonts w:ascii="Arial" w:hAnsi="Arial" w:cs="Arial"/>
          <w:color w:val="auto"/>
          <w:sz w:val="20"/>
          <w:szCs w:val="20"/>
          <w:lang w:eastAsia="en-US"/>
        </w:rPr>
        <w:t>chrzanow.praca.gov.pl.</w:t>
      </w:r>
    </w:p>
    <w:p w14:paraId="660489A8" w14:textId="10B0BA4C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38A8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przetwarzane na podstawie ustawy  z dnia 20 kwietnia 2004 r. o promocji zatrudnienia                    i instytucjach rynku </w:t>
      </w:r>
      <w:r w:rsidRPr="002B6B70">
        <w:rPr>
          <w:rFonts w:ascii="Arial" w:hAnsi="Arial" w:cs="Arial"/>
          <w:color w:val="auto"/>
          <w:sz w:val="20"/>
          <w:szCs w:val="20"/>
          <w:lang w:eastAsia="en-US"/>
        </w:rPr>
        <w:t>pracy (</w:t>
      </w:r>
      <w:r w:rsidR="001A0ACD"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tekst jednolity </w:t>
      </w:r>
      <w:hyperlink r:id="rId7" w:history="1">
        <w:r w:rsidR="00752D4E" w:rsidRPr="002B6B70">
          <w:rPr>
            <w:rFonts w:ascii="Arial" w:hAnsi="Arial" w:cs="Arial"/>
            <w:color w:val="auto"/>
            <w:sz w:val="20"/>
            <w:szCs w:val="20"/>
            <w:lang w:eastAsia="en-US"/>
          </w:rPr>
          <w:t>Dz.U. 20</w:t>
        </w:r>
        <w:r w:rsidR="00E71F75">
          <w:rPr>
            <w:rFonts w:ascii="Arial" w:hAnsi="Arial" w:cs="Arial"/>
            <w:color w:val="auto"/>
            <w:sz w:val="20"/>
            <w:szCs w:val="20"/>
            <w:lang w:eastAsia="en-US"/>
          </w:rPr>
          <w:t>2</w:t>
        </w:r>
        <w:r w:rsidR="00FB5EB4">
          <w:rPr>
            <w:rFonts w:ascii="Arial" w:hAnsi="Arial" w:cs="Arial"/>
            <w:color w:val="auto"/>
            <w:sz w:val="20"/>
            <w:szCs w:val="20"/>
            <w:lang w:eastAsia="en-US"/>
          </w:rPr>
          <w:t>3</w:t>
        </w:r>
        <w:r w:rsidR="001A0ACD" w:rsidRPr="002B6B70">
          <w:rPr>
            <w:rFonts w:ascii="Arial" w:hAnsi="Arial" w:cs="Arial"/>
            <w:color w:val="auto"/>
            <w:sz w:val="20"/>
            <w:szCs w:val="20"/>
            <w:lang w:eastAsia="en-US"/>
          </w:rPr>
          <w:t>r.</w:t>
        </w:r>
        <w:r w:rsidRPr="002B6B70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 poz. </w:t>
        </w:r>
      </w:hyperlink>
      <w:r w:rsidR="00FB5EB4">
        <w:rPr>
          <w:rFonts w:ascii="Arial" w:hAnsi="Arial" w:cs="Arial"/>
          <w:color w:val="auto"/>
          <w:sz w:val="20"/>
          <w:szCs w:val="20"/>
          <w:lang w:eastAsia="en-US"/>
        </w:rPr>
        <w:t>735</w:t>
      </w:r>
      <w:r w:rsidR="00936A94"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 z późn. zm.</w:t>
      </w:r>
      <w:r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)  w celu </w:t>
      </w:r>
      <w:r w:rsidRPr="002F2134">
        <w:rPr>
          <w:rFonts w:ascii="Arial" w:hAnsi="Arial" w:cs="Arial"/>
          <w:sz w:val="20"/>
          <w:szCs w:val="20"/>
          <w:lang w:eastAsia="en-US"/>
        </w:rPr>
        <w:t>przyznawania pracodawcy bądź przedsiębiorcy dofinansowania wynagrodzenia za zatrudnienie skierowane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go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bezrobotnego, 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który ukończył 50 rok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życia. </w:t>
      </w:r>
    </w:p>
    <w:p w14:paraId="5721F1EF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 na podstawie przepisów prawa.</w:t>
      </w:r>
    </w:p>
    <w:p w14:paraId="4C4B39FC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14:paraId="7CFC626B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14:paraId="795895F5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nadzorczego;</w:t>
      </w:r>
    </w:p>
    <w:p w14:paraId="567DD835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 celu,                            o którym mowa w pkt. 3.</w:t>
      </w:r>
    </w:p>
    <w:p w14:paraId="34DC3B00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14:paraId="7FD04F5B" w14:textId="77777777" w:rsidR="00C528CF" w:rsidRPr="002F2134" w:rsidRDefault="00C528CF" w:rsidP="00C528CF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5814686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Zapoznałem(am) się z niniejszą informacją:</w:t>
      </w:r>
    </w:p>
    <w:p w14:paraId="7B7B753E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A4DC163" w14:textId="77777777" w:rsidR="00C528CF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400C22B" w14:textId="77777777" w:rsidR="00633CFE" w:rsidRPr="002F2134" w:rsidRDefault="00633CFE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C259EDF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A4CB424" w14:textId="77777777" w:rsidR="00C528CF" w:rsidRDefault="00C528CF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………………………………………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</w:t>
      </w:r>
    </w:p>
    <w:p w14:paraId="4BA7AED5" w14:textId="77777777" w:rsidR="00694637" w:rsidRDefault="00694637" w:rsidP="00694637">
      <w:pPr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>
        <w:rPr>
          <w:rFonts w:ascii="Arial" w:eastAsia="Arial" w:hAnsi="Arial" w:cs="Arial"/>
          <w:i/>
          <w:sz w:val="18"/>
          <w:szCs w:val="18"/>
        </w:rPr>
        <w:t xml:space="preserve"> lub innej osoby upoważnionej/</w:t>
      </w:r>
      <w:r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14:paraId="7AEAEE7A" w14:textId="77777777" w:rsidR="00694637" w:rsidRPr="002F2134" w:rsidRDefault="00694637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1CBBB01" w14:textId="77777777"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2F2134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</w:t>
      </w:r>
      <w:r w:rsidRPr="002F2134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p w14:paraId="1FD1D26F" w14:textId="77777777"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C528CF" w:rsidRPr="002F2134" w:rsidSect="009C0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25" w:right="792" w:bottom="1174" w:left="852" w:header="284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CFFD" w14:textId="77777777" w:rsidR="00CD6DBB" w:rsidRDefault="00CD6DBB">
      <w:pPr>
        <w:spacing w:after="0" w:line="240" w:lineRule="auto"/>
      </w:pPr>
      <w:r>
        <w:separator/>
      </w:r>
    </w:p>
  </w:endnote>
  <w:endnote w:type="continuationSeparator" w:id="0">
    <w:p w14:paraId="4E2EACC6" w14:textId="77777777" w:rsidR="00CD6DBB" w:rsidRDefault="00C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53B9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C3BBDF2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FE9D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2742" w:rsidRPr="00032742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0158861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C0D1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970E578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97BB" w14:textId="77777777" w:rsidR="00CD6DBB" w:rsidRDefault="00CD6DBB">
      <w:pPr>
        <w:spacing w:after="0" w:line="240" w:lineRule="auto"/>
      </w:pPr>
      <w:r>
        <w:separator/>
      </w:r>
    </w:p>
  </w:footnote>
  <w:footnote w:type="continuationSeparator" w:id="0">
    <w:p w14:paraId="539D999E" w14:textId="77777777" w:rsidR="00CD6DBB" w:rsidRDefault="00C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1319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14A566" wp14:editId="2219FAB8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7D68597B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273DB4C1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54C0757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87F7" w14:textId="77777777" w:rsidR="001E7336" w:rsidRDefault="0090638D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B43551" wp14:editId="716E4169">
              <wp:simplePos x="0" y="0"/>
              <wp:positionH relativeFrom="page">
                <wp:posOffset>312420</wp:posOffset>
              </wp:positionH>
              <wp:positionV relativeFrom="page">
                <wp:posOffset>355600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922A0E" id="Group 12661" o:spid="_x0000_s1026" style="position:absolute;margin-left:24.6pt;margin-top:28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</w:r>
  </w:p>
  <w:p w14:paraId="01D3EFB1" w14:textId="77777777" w:rsidR="009B45FB" w:rsidRDefault="0090638D" w:rsidP="001E7336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14:paraId="3A9F0E6D" w14:textId="77777777" w:rsidR="009B45FB" w:rsidRDefault="0090638D" w:rsidP="001E7336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 Rynku Pracy</w:t>
    </w:r>
  </w:p>
  <w:p w14:paraId="02F93D20" w14:textId="77777777" w:rsidR="009B45FB" w:rsidRDefault="00032742" w:rsidP="001E7336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</w:t>
    </w:r>
    <w:r w:rsidR="0090638D">
      <w:rPr>
        <w:rFonts w:ascii="Arial" w:eastAsia="Arial" w:hAnsi="Arial" w:cs="Arial"/>
        <w:sz w:val="20"/>
      </w:rPr>
      <w:t>32) 753 38 35</w:t>
    </w:r>
  </w:p>
  <w:p w14:paraId="2EAAB0B8" w14:textId="77777777" w:rsidR="001E7336" w:rsidRDefault="001E7336">
    <w:pPr>
      <w:spacing w:after="0"/>
      <w:ind w:right="61"/>
      <w:jc w:val="center"/>
    </w:pPr>
  </w:p>
  <w:p w14:paraId="654A503F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9941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D042F2" wp14:editId="29A503AD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2D44FB9A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4A750422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62C673E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7150"/>
    <w:multiLevelType w:val="hybridMultilevel"/>
    <w:tmpl w:val="2624A7A8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E0E3B18"/>
    <w:multiLevelType w:val="hybridMultilevel"/>
    <w:tmpl w:val="AB849782"/>
    <w:lvl w:ilvl="0" w:tplc="047C84E6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DE26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44C4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32CD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4CD4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6634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A21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D68A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86C6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1EFE"/>
    <w:multiLevelType w:val="hybridMultilevel"/>
    <w:tmpl w:val="2ED859B0"/>
    <w:lvl w:ilvl="0" w:tplc="708650D6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2BA5"/>
    <w:multiLevelType w:val="hybridMultilevel"/>
    <w:tmpl w:val="054EC2F0"/>
    <w:lvl w:ilvl="0" w:tplc="0C74149E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8F41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7648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4A23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A563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62C1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D921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F56E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0C4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4601568C"/>
    <w:multiLevelType w:val="hybridMultilevel"/>
    <w:tmpl w:val="0B10C00E"/>
    <w:lvl w:ilvl="0" w:tplc="9246165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EC3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E2C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C6E9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EA4D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2AE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143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EFD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C01C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1404A4"/>
    <w:multiLevelType w:val="hybridMultilevel"/>
    <w:tmpl w:val="0F464738"/>
    <w:lvl w:ilvl="0" w:tplc="B7A6DA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C46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CB7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4FB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4A8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A0C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A0B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01F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35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A67426"/>
    <w:multiLevelType w:val="hybridMultilevel"/>
    <w:tmpl w:val="45043CB4"/>
    <w:lvl w:ilvl="0" w:tplc="4196944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A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680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F407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0D6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81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CF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201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E4E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DEC"/>
    <w:multiLevelType w:val="hybridMultilevel"/>
    <w:tmpl w:val="B6A8BEF8"/>
    <w:lvl w:ilvl="0" w:tplc="C6FAD8E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AB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0663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A85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08A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CAB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4C1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022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6F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09231E"/>
    <w:multiLevelType w:val="hybridMultilevel"/>
    <w:tmpl w:val="0014556A"/>
    <w:lvl w:ilvl="0" w:tplc="5AE80D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C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0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8D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0E7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EC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EF5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89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CE0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1784549">
    <w:abstractNumId w:val="1"/>
  </w:num>
  <w:num w:numId="2" w16cid:durableId="1136265940">
    <w:abstractNumId w:val="7"/>
  </w:num>
  <w:num w:numId="3" w16cid:durableId="682170608">
    <w:abstractNumId w:val="8"/>
  </w:num>
  <w:num w:numId="4" w16cid:durableId="1335373799">
    <w:abstractNumId w:val="6"/>
  </w:num>
  <w:num w:numId="5" w16cid:durableId="1253973009">
    <w:abstractNumId w:val="9"/>
  </w:num>
  <w:num w:numId="6" w16cid:durableId="714473537">
    <w:abstractNumId w:val="4"/>
  </w:num>
  <w:num w:numId="7" w16cid:durableId="810556702">
    <w:abstractNumId w:val="5"/>
  </w:num>
  <w:num w:numId="8" w16cid:durableId="6251559">
    <w:abstractNumId w:val="3"/>
  </w:num>
  <w:num w:numId="9" w16cid:durableId="282462864">
    <w:abstractNumId w:val="0"/>
  </w:num>
  <w:num w:numId="10" w16cid:durableId="36610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FB"/>
    <w:rsid w:val="00006C67"/>
    <w:rsid w:val="00032742"/>
    <w:rsid w:val="000A1704"/>
    <w:rsid w:val="000C0036"/>
    <w:rsid w:val="000C646C"/>
    <w:rsid w:val="000E0404"/>
    <w:rsid w:val="00122BF0"/>
    <w:rsid w:val="00130C08"/>
    <w:rsid w:val="00142EFA"/>
    <w:rsid w:val="00155094"/>
    <w:rsid w:val="00165E25"/>
    <w:rsid w:val="00181F0C"/>
    <w:rsid w:val="00195159"/>
    <w:rsid w:val="001A0ACD"/>
    <w:rsid w:val="001D2999"/>
    <w:rsid w:val="001E7336"/>
    <w:rsid w:val="001F6671"/>
    <w:rsid w:val="00205E23"/>
    <w:rsid w:val="002127AE"/>
    <w:rsid w:val="002356B2"/>
    <w:rsid w:val="00242061"/>
    <w:rsid w:val="00253565"/>
    <w:rsid w:val="0026424C"/>
    <w:rsid w:val="002A3098"/>
    <w:rsid w:val="002A3B8F"/>
    <w:rsid w:val="002B44B0"/>
    <w:rsid w:val="002B5A0B"/>
    <w:rsid w:val="002B6B70"/>
    <w:rsid w:val="002C7028"/>
    <w:rsid w:val="002E1F35"/>
    <w:rsid w:val="002F2134"/>
    <w:rsid w:val="0032742B"/>
    <w:rsid w:val="0034551D"/>
    <w:rsid w:val="003546B0"/>
    <w:rsid w:val="0036787D"/>
    <w:rsid w:val="0038445F"/>
    <w:rsid w:val="003A36ED"/>
    <w:rsid w:val="00450CB2"/>
    <w:rsid w:val="004A0104"/>
    <w:rsid w:val="004B3B82"/>
    <w:rsid w:val="004D329E"/>
    <w:rsid w:val="00577DFE"/>
    <w:rsid w:val="0058409C"/>
    <w:rsid w:val="00584D29"/>
    <w:rsid w:val="005856F2"/>
    <w:rsid w:val="005B1AF2"/>
    <w:rsid w:val="005C2D73"/>
    <w:rsid w:val="005E1FD6"/>
    <w:rsid w:val="00616041"/>
    <w:rsid w:val="00633CFE"/>
    <w:rsid w:val="006446BA"/>
    <w:rsid w:val="006652C1"/>
    <w:rsid w:val="00672AB6"/>
    <w:rsid w:val="006756B0"/>
    <w:rsid w:val="00683D6A"/>
    <w:rsid w:val="00694637"/>
    <w:rsid w:val="006B703F"/>
    <w:rsid w:val="006E4B0D"/>
    <w:rsid w:val="006E6CD1"/>
    <w:rsid w:val="007223C1"/>
    <w:rsid w:val="00744830"/>
    <w:rsid w:val="00752D4E"/>
    <w:rsid w:val="0079200A"/>
    <w:rsid w:val="007973C3"/>
    <w:rsid w:val="007C1DDA"/>
    <w:rsid w:val="007C7D55"/>
    <w:rsid w:val="007E09A4"/>
    <w:rsid w:val="0080344D"/>
    <w:rsid w:val="008064B5"/>
    <w:rsid w:val="008264C2"/>
    <w:rsid w:val="00875F52"/>
    <w:rsid w:val="0087742E"/>
    <w:rsid w:val="00884F6F"/>
    <w:rsid w:val="0088572C"/>
    <w:rsid w:val="00891815"/>
    <w:rsid w:val="00895F2E"/>
    <w:rsid w:val="008A004F"/>
    <w:rsid w:val="008A5A42"/>
    <w:rsid w:val="008D525A"/>
    <w:rsid w:val="008D592D"/>
    <w:rsid w:val="008F56F1"/>
    <w:rsid w:val="0090638D"/>
    <w:rsid w:val="00936A94"/>
    <w:rsid w:val="00941C61"/>
    <w:rsid w:val="00956E7E"/>
    <w:rsid w:val="00975B7B"/>
    <w:rsid w:val="00991E10"/>
    <w:rsid w:val="009A1CE4"/>
    <w:rsid w:val="009B45FB"/>
    <w:rsid w:val="009C06A2"/>
    <w:rsid w:val="009C5F51"/>
    <w:rsid w:val="00A64C56"/>
    <w:rsid w:val="00AB412F"/>
    <w:rsid w:val="00AE01FF"/>
    <w:rsid w:val="00B34EE7"/>
    <w:rsid w:val="00BA1CCC"/>
    <w:rsid w:val="00BC756F"/>
    <w:rsid w:val="00C01F2D"/>
    <w:rsid w:val="00C10D13"/>
    <w:rsid w:val="00C233FA"/>
    <w:rsid w:val="00C239CC"/>
    <w:rsid w:val="00C528CF"/>
    <w:rsid w:val="00C638A8"/>
    <w:rsid w:val="00C661A4"/>
    <w:rsid w:val="00CD588B"/>
    <w:rsid w:val="00CD6DBB"/>
    <w:rsid w:val="00CE5070"/>
    <w:rsid w:val="00CF4C56"/>
    <w:rsid w:val="00D13A89"/>
    <w:rsid w:val="00D354E8"/>
    <w:rsid w:val="00D50233"/>
    <w:rsid w:val="00D90E11"/>
    <w:rsid w:val="00DB3990"/>
    <w:rsid w:val="00DD08D0"/>
    <w:rsid w:val="00E27257"/>
    <w:rsid w:val="00E677A2"/>
    <w:rsid w:val="00E71F75"/>
    <w:rsid w:val="00E80499"/>
    <w:rsid w:val="00E830F4"/>
    <w:rsid w:val="00E8660E"/>
    <w:rsid w:val="00ED3F6D"/>
    <w:rsid w:val="00EE663D"/>
    <w:rsid w:val="00F03BA7"/>
    <w:rsid w:val="00F13E26"/>
    <w:rsid w:val="00F15FCE"/>
    <w:rsid w:val="00F16B6F"/>
    <w:rsid w:val="00F30786"/>
    <w:rsid w:val="00F703A0"/>
    <w:rsid w:val="00FB5EB4"/>
    <w:rsid w:val="00FC1C99"/>
    <w:rsid w:val="00FD0847"/>
    <w:rsid w:val="00FD1233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D5B5"/>
  <w15:docId w15:val="{1C5F1778-5D94-47E6-95BF-070F7F8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0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7000106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Piotr Szyndler</cp:lastModifiedBy>
  <cp:revision>7</cp:revision>
  <cp:lastPrinted>2020-01-21T06:37:00Z</cp:lastPrinted>
  <dcterms:created xsi:type="dcterms:W3CDTF">2023-01-30T09:14:00Z</dcterms:created>
  <dcterms:modified xsi:type="dcterms:W3CDTF">2023-09-27T11:36:00Z</dcterms:modified>
</cp:coreProperties>
</file>