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A6" w:rsidRPr="00216DB7" w:rsidRDefault="00D22E55" w:rsidP="000B29A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B29A6" w:rsidRPr="00216DB7">
        <w:rPr>
          <w:rFonts w:ascii="Arial" w:hAnsi="Arial" w:cs="Arial"/>
        </w:rPr>
        <w:t>…………………………</w:t>
      </w:r>
    </w:p>
    <w:p w:rsidR="000B29A6" w:rsidRPr="00D22E55" w:rsidRDefault="000B29A6" w:rsidP="000B29A6">
      <w:pPr>
        <w:rPr>
          <w:rFonts w:ascii="Arial" w:hAnsi="Arial" w:cs="Arial"/>
          <w:i/>
          <w:sz w:val="18"/>
          <w:szCs w:val="18"/>
        </w:rPr>
      </w:pP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216DB7">
        <w:rPr>
          <w:rFonts w:ascii="Arial" w:hAnsi="Arial" w:cs="Arial"/>
        </w:rPr>
        <w:tab/>
      </w:r>
      <w:r w:rsidRPr="00601E77">
        <w:rPr>
          <w:rFonts w:ascii="Arial" w:hAnsi="Arial" w:cs="Arial"/>
          <w:i/>
        </w:rPr>
        <w:t xml:space="preserve">   </w:t>
      </w:r>
      <w:r w:rsidR="00D22E55">
        <w:rPr>
          <w:rFonts w:ascii="Arial" w:hAnsi="Arial" w:cs="Arial"/>
          <w:i/>
        </w:rPr>
        <w:t xml:space="preserve">          </w:t>
      </w:r>
      <w:r w:rsidRPr="00601E77">
        <w:rPr>
          <w:rFonts w:ascii="Arial" w:hAnsi="Arial" w:cs="Arial"/>
          <w:i/>
        </w:rPr>
        <w:t xml:space="preserve"> </w:t>
      </w:r>
      <w:r w:rsidRPr="00D22E55">
        <w:rPr>
          <w:rFonts w:ascii="Arial" w:hAnsi="Arial" w:cs="Arial"/>
          <w:i/>
          <w:sz w:val="18"/>
          <w:szCs w:val="18"/>
        </w:rPr>
        <w:t xml:space="preserve"> miejscowość, data</w:t>
      </w:r>
    </w:p>
    <w:p w:rsidR="000B29A6" w:rsidRPr="00216DB7" w:rsidRDefault="000B29A6" w:rsidP="000B29A6">
      <w:pPr>
        <w:rPr>
          <w:rFonts w:ascii="Arial" w:hAnsi="Arial" w:cs="Arial"/>
          <w:u w:val="single"/>
        </w:rPr>
      </w:pPr>
    </w:p>
    <w:p w:rsidR="000B29A6" w:rsidRPr="00D22E55" w:rsidRDefault="000B29A6" w:rsidP="000B29A6">
      <w:pPr>
        <w:rPr>
          <w:rFonts w:ascii="Arial" w:hAnsi="Arial" w:cs="Arial"/>
          <w:sz w:val="20"/>
          <w:szCs w:val="20"/>
          <w:u w:val="single"/>
        </w:rPr>
      </w:pPr>
    </w:p>
    <w:p w:rsidR="000B29A6" w:rsidRPr="00D22E55" w:rsidRDefault="000B29A6" w:rsidP="000B29A6">
      <w:pPr>
        <w:jc w:val="center"/>
        <w:rPr>
          <w:rFonts w:ascii="Arial" w:hAnsi="Arial" w:cs="Arial"/>
          <w:b/>
          <w:bCs/>
        </w:rPr>
      </w:pPr>
      <w:r w:rsidRPr="00D22E55">
        <w:rPr>
          <w:rFonts w:ascii="Arial" w:hAnsi="Arial" w:cs="Arial"/>
          <w:b/>
          <w:bCs/>
        </w:rPr>
        <w:t>Wniosek o przyznanie bonu zatrudnieniowego</w:t>
      </w:r>
    </w:p>
    <w:p w:rsidR="000B29A6" w:rsidRDefault="000B29A6" w:rsidP="000B29A6">
      <w:pPr>
        <w:jc w:val="center"/>
        <w:rPr>
          <w:rFonts w:ascii="Arial" w:hAnsi="Arial" w:cs="Arial"/>
          <w:b/>
          <w:bCs/>
        </w:rPr>
      </w:pPr>
      <w:r w:rsidRPr="00D22E55">
        <w:rPr>
          <w:rFonts w:ascii="Arial" w:hAnsi="Arial" w:cs="Arial"/>
          <w:b/>
          <w:bCs/>
        </w:rPr>
        <w:t>osobie bezrobotnej do 30 roku życia</w:t>
      </w:r>
    </w:p>
    <w:p w:rsidR="00DD441A" w:rsidRPr="00DD441A" w:rsidRDefault="00045F63" w:rsidP="00DD441A">
      <w:pPr>
        <w:spacing w:after="0"/>
        <w:ind w:left="406" w:right="452" w:hanging="10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="00114D40">
        <w:rPr>
          <w:rFonts w:ascii="Arial" w:eastAsia="Arial" w:hAnsi="Arial" w:cs="Arial"/>
          <w:i/>
          <w:color w:val="auto"/>
          <w:sz w:val="16"/>
        </w:rPr>
        <w:t>obowiązujący od 2023</w:t>
      </w:r>
      <w:r w:rsidR="00DD441A" w:rsidRPr="00415E0D">
        <w:rPr>
          <w:rFonts w:ascii="Arial" w:eastAsia="Arial" w:hAnsi="Arial" w:cs="Arial"/>
          <w:i/>
          <w:color w:val="auto"/>
          <w:sz w:val="16"/>
        </w:rPr>
        <w:t>r./</w:t>
      </w:r>
    </w:p>
    <w:p w:rsidR="000B29A6" w:rsidRPr="00D22E55" w:rsidRDefault="000B29A6" w:rsidP="000B29A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B29A6" w:rsidRPr="00D22E55" w:rsidRDefault="000B29A6" w:rsidP="000B29A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79FF">
        <w:rPr>
          <w:rFonts w:ascii="Arial" w:hAnsi="Arial" w:cs="Arial"/>
          <w:i/>
          <w:iCs/>
          <w:color w:val="auto"/>
          <w:sz w:val="20"/>
          <w:szCs w:val="20"/>
        </w:rPr>
        <w:t>na podstawie art. 66 m ustawy z dnia 20 kwietnia 200</w:t>
      </w:r>
      <w:r w:rsidR="00D22E55" w:rsidRPr="00E479FF">
        <w:rPr>
          <w:rFonts w:ascii="Arial" w:hAnsi="Arial" w:cs="Arial"/>
          <w:i/>
          <w:iCs/>
          <w:color w:val="auto"/>
          <w:sz w:val="20"/>
          <w:szCs w:val="20"/>
        </w:rPr>
        <w:t xml:space="preserve">4 r. o promocji zatrudniania </w:t>
      </w:r>
      <w:r w:rsidRPr="00E479FF">
        <w:rPr>
          <w:rFonts w:ascii="Arial" w:hAnsi="Arial" w:cs="Arial"/>
          <w:i/>
          <w:iCs/>
          <w:color w:val="auto"/>
          <w:sz w:val="20"/>
          <w:szCs w:val="20"/>
        </w:rPr>
        <w:t>i instytucjach rynku prac</w:t>
      </w:r>
      <w:r w:rsidR="009C5325" w:rsidRPr="00E479FF">
        <w:rPr>
          <w:rFonts w:ascii="Arial" w:hAnsi="Arial" w:cs="Arial"/>
          <w:i/>
          <w:iCs/>
          <w:color w:val="auto"/>
          <w:sz w:val="20"/>
          <w:szCs w:val="20"/>
        </w:rPr>
        <w:t xml:space="preserve">y </w:t>
      </w:r>
      <w:r w:rsidR="0061311F" w:rsidRPr="00E479FF">
        <w:rPr>
          <w:rFonts w:ascii="Arial" w:hAnsi="Arial" w:cs="Arial"/>
          <w:i/>
          <w:iCs/>
          <w:color w:val="auto"/>
          <w:sz w:val="20"/>
          <w:szCs w:val="20"/>
        </w:rPr>
        <w:br/>
      </w:r>
      <w:r w:rsidR="00010659" w:rsidRPr="00E479FF">
        <w:rPr>
          <w:rFonts w:ascii="Arial" w:hAnsi="Arial" w:cs="Arial"/>
          <w:i/>
          <w:iCs/>
          <w:color w:val="auto"/>
          <w:sz w:val="20"/>
          <w:szCs w:val="20"/>
        </w:rPr>
        <w:t>(</w:t>
      </w:r>
      <w:r w:rsidR="00777158">
        <w:rPr>
          <w:rFonts w:ascii="Arial" w:hAnsi="Arial" w:cs="Arial"/>
          <w:i/>
          <w:iCs/>
          <w:color w:val="auto"/>
          <w:sz w:val="20"/>
          <w:szCs w:val="20"/>
        </w:rPr>
        <w:t>tekst jednolity Dz. U. z 2022</w:t>
      </w:r>
      <w:r w:rsidR="00F47912" w:rsidRPr="00E479FF">
        <w:rPr>
          <w:rFonts w:ascii="Arial" w:hAnsi="Arial" w:cs="Arial"/>
          <w:i/>
          <w:iCs/>
          <w:color w:val="auto"/>
          <w:sz w:val="20"/>
          <w:szCs w:val="20"/>
        </w:rPr>
        <w:t xml:space="preserve"> r.</w:t>
      </w:r>
      <w:r w:rsidR="00777158">
        <w:rPr>
          <w:rFonts w:ascii="Arial" w:hAnsi="Arial" w:cs="Arial"/>
          <w:i/>
          <w:iCs/>
          <w:color w:val="auto"/>
          <w:sz w:val="20"/>
          <w:szCs w:val="20"/>
        </w:rPr>
        <w:t xml:space="preserve"> poz. 690</w:t>
      </w:r>
      <w:r w:rsidR="00B62BDE" w:rsidRPr="00E479FF">
        <w:rPr>
          <w:rFonts w:ascii="Arial" w:hAnsi="Arial" w:cs="Arial"/>
          <w:i/>
          <w:iCs/>
          <w:color w:val="auto"/>
          <w:sz w:val="20"/>
          <w:szCs w:val="20"/>
        </w:rPr>
        <w:t xml:space="preserve"> z późn. zm.</w:t>
      </w:r>
      <w:r w:rsidRPr="00E479FF">
        <w:rPr>
          <w:rFonts w:ascii="Arial" w:hAnsi="Arial" w:cs="Arial"/>
          <w:i/>
          <w:iCs/>
          <w:color w:val="auto"/>
          <w:sz w:val="20"/>
          <w:szCs w:val="20"/>
        </w:rPr>
        <w:t xml:space="preserve">): </w:t>
      </w:r>
      <w:r w:rsidRPr="00E479FF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wnioskuję o przyznanie bonu zatrudnieniowego </w:t>
      </w:r>
      <w:r w:rsidRPr="00E479FF">
        <w:rPr>
          <w:rFonts w:ascii="Arial" w:hAnsi="Arial" w:cs="Arial"/>
          <w:i/>
          <w:iCs/>
          <w:color w:val="auto"/>
          <w:sz w:val="20"/>
          <w:szCs w:val="20"/>
        </w:rPr>
        <w:t>w celu ubiegania się o zatrudnienie u pracodawcy na okres 18 miesięcy</w:t>
      </w:r>
      <w:r w:rsidRPr="00D22E55">
        <w:rPr>
          <w:rFonts w:ascii="Arial" w:hAnsi="Arial" w:cs="Arial"/>
          <w:b/>
          <w:i/>
          <w:iCs/>
          <w:sz w:val="20"/>
          <w:szCs w:val="20"/>
        </w:rPr>
        <w:t>.</w:t>
      </w:r>
    </w:p>
    <w:p w:rsidR="000B29A6" w:rsidRPr="00D22E55" w:rsidRDefault="000B29A6" w:rsidP="000B29A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B29A6" w:rsidRPr="00D22E55" w:rsidRDefault="000B29A6" w:rsidP="000B29A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B29A6" w:rsidRPr="00D22E55" w:rsidRDefault="000B29A6" w:rsidP="000B29A6">
      <w:pPr>
        <w:numPr>
          <w:ilvl w:val="0"/>
          <w:numId w:val="8"/>
        </w:numPr>
        <w:spacing w:after="0" w:line="240" w:lineRule="auto"/>
        <w:ind w:left="284" w:hanging="283"/>
        <w:rPr>
          <w:rFonts w:ascii="Arial" w:hAnsi="Arial" w:cs="Arial"/>
          <w:b/>
          <w:bCs/>
          <w:iCs/>
          <w:sz w:val="20"/>
          <w:szCs w:val="20"/>
        </w:rPr>
      </w:pPr>
      <w:r w:rsidRPr="00D22E55">
        <w:rPr>
          <w:rFonts w:ascii="Arial" w:hAnsi="Arial" w:cs="Arial"/>
          <w:b/>
          <w:bCs/>
          <w:iCs/>
          <w:sz w:val="20"/>
          <w:szCs w:val="20"/>
        </w:rPr>
        <w:t>DANE WNIOSKODAWCY:</w:t>
      </w:r>
    </w:p>
    <w:p w:rsidR="000B29A6" w:rsidRPr="00D22E55" w:rsidRDefault="000B29A6" w:rsidP="000B29A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B29A6" w:rsidRPr="00D22E55" w:rsidRDefault="000B29A6" w:rsidP="000B29A6">
      <w:pPr>
        <w:tabs>
          <w:tab w:val="left" w:leader="dot" w:pos="878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1. Nazwisko i imię </w:t>
      </w:r>
      <w:r w:rsidRPr="00D22E55">
        <w:rPr>
          <w:rFonts w:ascii="Arial" w:hAnsi="Arial" w:cs="Arial"/>
          <w:sz w:val="20"/>
          <w:szCs w:val="20"/>
        </w:rPr>
        <w:tab/>
      </w:r>
    </w:p>
    <w:p w:rsidR="000B29A6" w:rsidRPr="00D22E55" w:rsidRDefault="000B29A6" w:rsidP="000B29A6">
      <w:pPr>
        <w:tabs>
          <w:tab w:val="left" w:leader="dot" w:pos="878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4. Adres zamieszkania </w:t>
      </w:r>
      <w:r w:rsidRPr="00D22E55">
        <w:rPr>
          <w:rFonts w:ascii="Arial" w:hAnsi="Arial" w:cs="Arial"/>
          <w:sz w:val="20"/>
          <w:szCs w:val="20"/>
        </w:rPr>
        <w:tab/>
      </w:r>
    </w:p>
    <w:p w:rsidR="000B29A6" w:rsidRPr="00D22E55" w:rsidRDefault="000B29A6" w:rsidP="000B29A6">
      <w:pPr>
        <w:tabs>
          <w:tab w:val="left" w:leader="dot" w:pos="878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3. PESEL </w:t>
      </w:r>
      <w:r w:rsidRPr="00D22E55">
        <w:rPr>
          <w:rFonts w:ascii="Arial" w:hAnsi="Arial" w:cs="Arial"/>
          <w:sz w:val="20"/>
          <w:szCs w:val="20"/>
        </w:rPr>
        <w:tab/>
      </w:r>
    </w:p>
    <w:p w:rsidR="000B29A6" w:rsidRPr="00D22E55" w:rsidRDefault="000B29A6" w:rsidP="000B29A6">
      <w:pPr>
        <w:tabs>
          <w:tab w:val="left" w:leader="dot" w:pos="878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5. Telefon kontaktowy </w:t>
      </w:r>
      <w:r w:rsidRPr="00D22E55">
        <w:rPr>
          <w:rFonts w:ascii="Arial" w:hAnsi="Arial" w:cs="Arial"/>
          <w:sz w:val="20"/>
          <w:szCs w:val="20"/>
        </w:rPr>
        <w:tab/>
      </w:r>
    </w:p>
    <w:p w:rsidR="000B29A6" w:rsidRPr="00D22E55" w:rsidRDefault="000B29A6" w:rsidP="000B29A6">
      <w:pPr>
        <w:tabs>
          <w:tab w:val="left" w:leader="dot" w:pos="8789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>6. E-mail …………………………………………………………………………………………………</w:t>
      </w:r>
    </w:p>
    <w:p w:rsidR="000B29A6" w:rsidRPr="00D22E55" w:rsidRDefault="000B29A6" w:rsidP="000B29A6">
      <w:pPr>
        <w:spacing w:line="360" w:lineRule="auto"/>
        <w:ind w:right="-286"/>
        <w:rPr>
          <w:rFonts w:ascii="Arial" w:hAnsi="Arial" w:cs="Arial"/>
          <w:b/>
          <w:sz w:val="20"/>
          <w:szCs w:val="20"/>
        </w:rPr>
      </w:pPr>
    </w:p>
    <w:p w:rsidR="000B29A6" w:rsidRPr="00C82F86" w:rsidRDefault="000B29A6" w:rsidP="000B29A6">
      <w:pPr>
        <w:ind w:right="-284"/>
        <w:jc w:val="both"/>
        <w:rPr>
          <w:rFonts w:ascii="Arial" w:hAnsi="Arial" w:cs="Arial"/>
          <w:i/>
          <w:strike/>
          <w:sz w:val="20"/>
          <w:szCs w:val="20"/>
        </w:rPr>
      </w:pPr>
      <w:r w:rsidRPr="00D22E55">
        <w:rPr>
          <w:rFonts w:ascii="Arial" w:hAnsi="Arial" w:cs="Arial"/>
          <w:i/>
          <w:sz w:val="20"/>
          <w:szCs w:val="20"/>
        </w:rPr>
        <w:br/>
      </w:r>
    </w:p>
    <w:p w:rsidR="000B29A6" w:rsidRPr="00D22E55" w:rsidRDefault="000B29A6" w:rsidP="000B29A6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:rsidR="000B29A6" w:rsidRPr="00D22E55" w:rsidRDefault="000B29A6" w:rsidP="000B29A6">
      <w:pPr>
        <w:jc w:val="center"/>
        <w:rPr>
          <w:rFonts w:ascii="Arial" w:hAnsi="Arial" w:cs="Arial"/>
          <w:i/>
          <w:sz w:val="20"/>
          <w:szCs w:val="20"/>
        </w:rPr>
      </w:pPr>
    </w:p>
    <w:p w:rsidR="000B29A6" w:rsidRPr="00D22E55" w:rsidRDefault="000B29A6" w:rsidP="000B29A6">
      <w:pPr>
        <w:rPr>
          <w:rFonts w:ascii="Arial" w:hAnsi="Arial" w:cs="Arial"/>
          <w:i/>
          <w:sz w:val="20"/>
          <w:szCs w:val="20"/>
        </w:rPr>
      </w:pPr>
    </w:p>
    <w:p w:rsidR="000B29A6" w:rsidRPr="00D22E55" w:rsidRDefault="000B29A6" w:rsidP="000B29A6">
      <w:pPr>
        <w:ind w:left="4248"/>
        <w:jc w:val="center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B29A6" w:rsidRPr="00D22E55" w:rsidRDefault="000B29A6" w:rsidP="000B29A6">
      <w:pPr>
        <w:jc w:val="center"/>
        <w:rPr>
          <w:rFonts w:ascii="Arial" w:hAnsi="Arial" w:cs="Arial"/>
          <w:i/>
          <w:sz w:val="20"/>
          <w:szCs w:val="20"/>
        </w:rPr>
      </w:pPr>
      <w:r w:rsidRPr="00D22E5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data i czytelny  podpis osoby bezrobotnej</w:t>
      </w:r>
    </w:p>
    <w:p w:rsidR="000B29A6" w:rsidRPr="00D22E55" w:rsidRDefault="000B29A6" w:rsidP="000B29A6">
      <w:pPr>
        <w:jc w:val="center"/>
        <w:rPr>
          <w:rFonts w:ascii="Arial" w:hAnsi="Arial" w:cs="Arial"/>
          <w:i/>
          <w:sz w:val="20"/>
          <w:szCs w:val="20"/>
        </w:rPr>
      </w:pPr>
    </w:p>
    <w:p w:rsidR="000B29A6" w:rsidRDefault="000B29A6" w:rsidP="000B29A6">
      <w:pPr>
        <w:jc w:val="center"/>
        <w:rPr>
          <w:rFonts w:ascii="Arial" w:hAnsi="Arial" w:cs="Arial"/>
          <w:i/>
          <w:sz w:val="20"/>
          <w:szCs w:val="20"/>
        </w:rPr>
      </w:pPr>
    </w:p>
    <w:p w:rsidR="008E02B0" w:rsidRDefault="008E02B0" w:rsidP="000B29A6">
      <w:pPr>
        <w:jc w:val="center"/>
        <w:rPr>
          <w:rFonts w:ascii="Arial" w:hAnsi="Arial" w:cs="Arial"/>
          <w:i/>
          <w:sz w:val="20"/>
          <w:szCs w:val="20"/>
        </w:rPr>
      </w:pPr>
    </w:p>
    <w:p w:rsidR="008E02B0" w:rsidRDefault="008E02B0" w:rsidP="000B29A6">
      <w:pPr>
        <w:jc w:val="center"/>
        <w:rPr>
          <w:rFonts w:ascii="Arial" w:hAnsi="Arial" w:cs="Arial"/>
          <w:i/>
          <w:sz w:val="20"/>
          <w:szCs w:val="20"/>
        </w:rPr>
      </w:pPr>
    </w:p>
    <w:p w:rsidR="000B29A6" w:rsidRPr="00D22E55" w:rsidRDefault="000B29A6" w:rsidP="008E02B0">
      <w:pPr>
        <w:rPr>
          <w:rFonts w:ascii="Arial" w:hAnsi="Arial" w:cs="Arial"/>
          <w:sz w:val="20"/>
          <w:szCs w:val="20"/>
        </w:rPr>
      </w:pPr>
    </w:p>
    <w:p w:rsidR="000B29A6" w:rsidRPr="00D22E55" w:rsidRDefault="000B29A6" w:rsidP="000B29A6">
      <w:pPr>
        <w:rPr>
          <w:rFonts w:ascii="Arial" w:hAnsi="Arial" w:cs="Arial"/>
          <w:b/>
          <w:color w:val="00CC66"/>
          <w:sz w:val="20"/>
          <w:szCs w:val="20"/>
        </w:rPr>
      </w:pPr>
      <w:r w:rsidRPr="00A6047C">
        <w:rPr>
          <w:rFonts w:ascii="Arial" w:hAnsi="Arial" w:cs="Arial"/>
          <w:b/>
          <w:color w:val="auto"/>
          <w:sz w:val="20"/>
          <w:szCs w:val="20"/>
        </w:rPr>
        <w:lastRenderedPageBreak/>
        <w:t>POUCZENIE DOTYCZĄCE ZASAD REALIZACJI BONU ZATRUDNIENIOWRGO</w:t>
      </w:r>
    </w:p>
    <w:p w:rsidR="000B29A6" w:rsidRPr="00D22E55" w:rsidRDefault="000B29A6" w:rsidP="000B29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 xml:space="preserve">Bon zatrudnieniowy </w:t>
      </w:r>
      <w:r w:rsidRPr="00D22E55">
        <w:rPr>
          <w:rFonts w:ascii="Arial" w:hAnsi="Arial" w:cs="Arial"/>
          <w:b/>
          <w:bCs/>
          <w:sz w:val="20"/>
          <w:szCs w:val="20"/>
        </w:rPr>
        <w:t xml:space="preserve">może być przyznany </w:t>
      </w:r>
      <w:r w:rsidRPr="00D22E55">
        <w:rPr>
          <w:rFonts w:ascii="Arial" w:hAnsi="Arial" w:cs="Arial"/>
          <w:bCs/>
          <w:sz w:val="20"/>
          <w:szCs w:val="20"/>
        </w:rPr>
        <w:t xml:space="preserve">na wniosek bezrobotnego do 30 roku życia </w:t>
      </w:r>
      <w:r w:rsidR="00502E9A" w:rsidRPr="00D22E55">
        <w:rPr>
          <w:rFonts w:ascii="Arial" w:hAnsi="Arial" w:cs="Arial"/>
          <w:bCs/>
          <w:sz w:val="20"/>
          <w:szCs w:val="20"/>
        </w:rPr>
        <w:t xml:space="preserve">i </w:t>
      </w:r>
      <w:r w:rsidRPr="00D22E55">
        <w:rPr>
          <w:rFonts w:ascii="Arial" w:hAnsi="Arial" w:cs="Arial"/>
          <w:b/>
          <w:bCs/>
          <w:sz w:val="20"/>
          <w:szCs w:val="20"/>
        </w:rPr>
        <w:t>stanowi dla pracodawcy gwarancję refundacji części kosztów wynagrodzenia</w:t>
      </w:r>
      <w:r w:rsidR="008E02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E55">
        <w:rPr>
          <w:rFonts w:ascii="Arial" w:hAnsi="Arial" w:cs="Arial"/>
          <w:b/>
          <w:bCs/>
          <w:sz w:val="20"/>
          <w:szCs w:val="20"/>
        </w:rPr>
        <w:t>i składek na ubezpieczenia społeczne</w:t>
      </w:r>
      <w:r w:rsidRPr="00D22E55">
        <w:rPr>
          <w:rFonts w:ascii="Arial" w:hAnsi="Arial" w:cs="Arial"/>
          <w:bCs/>
          <w:sz w:val="20"/>
          <w:szCs w:val="20"/>
        </w:rPr>
        <w:t xml:space="preserve"> w związku </w:t>
      </w:r>
      <w:r w:rsidR="00502E9A" w:rsidRPr="00D22E55">
        <w:rPr>
          <w:rFonts w:ascii="Arial" w:hAnsi="Arial" w:cs="Arial"/>
          <w:bCs/>
          <w:sz w:val="20"/>
          <w:szCs w:val="20"/>
        </w:rPr>
        <w:br/>
      </w:r>
      <w:r w:rsidRPr="00D22E55">
        <w:rPr>
          <w:rFonts w:ascii="Arial" w:hAnsi="Arial" w:cs="Arial"/>
          <w:bCs/>
          <w:sz w:val="20"/>
          <w:szCs w:val="20"/>
        </w:rPr>
        <w:t>z zatrudnieniem bezrobotnego, któremu  Powiatowy Urząd Pracy przyznał ten bon.</w:t>
      </w:r>
    </w:p>
    <w:p w:rsidR="000B29A6" w:rsidRPr="00D22E55" w:rsidRDefault="000B29A6" w:rsidP="000B29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 xml:space="preserve">Przyznanie i realizacja bonu zatrudnieniowego następuje na podstawie indywidualnego planu działania (IPD). </w:t>
      </w:r>
    </w:p>
    <w:p w:rsidR="000B29A6" w:rsidRPr="00D22E55" w:rsidRDefault="000B29A6" w:rsidP="000B29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 xml:space="preserve">Bezrobotny, który otrzymał bon zatrudnieniowy </w:t>
      </w:r>
      <w:r w:rsidRPr="00D22E55">
        <w:rPr>
          <w:rFonts w:ascii="Arial" w:hAnsi="Arial" w:cs="Arial"/>
          <w:b/>
          <w:bCs/>
          <w:sz w:val="20"/>
          <w:szCs w:val="20"/>
        </w:rPr>
        <w:t>w terminie określonym w bonie</w:t>
      </w:r>
      <w:r w:rsidRPr="00D22E55">
        <w:rPr>
          <w:rFonts w:ascii="Arial" w:hAnsi="Arial" w:cs="Arial"/>
          <w:bCs/>
          <w:sz w:val="20"/>
          <w:szCs w:val="20"/>
        </w:rPr>
        <w:t xml:space="preserve"> podejmuje próbę znalezienia pracodawcy, który zatrudni go na okres 18 miesięcy </w:t>
      </w:r>
      <w:r w:rsidRPr="00D22E55">
        <w:rPr>
          <w:rFonts w:ascii="Arial" w:hAnsi="Arial" w:cs="Arial"/>
          <w:bCs/>
          <w:sz w:val="20"/>
          <w:szCs w:val="20"/>
          <w:u w:val="single"/>
        </w:rPr>
        <w:t>na zasadach określonych dla tego bonu;</w:t>
      </w:r>
    </w:p>
    <w:p w:rsidR="000B29A6" w:rsidRPr="008E02B0" w:rsidRDefault="000B29A6" w:rsidP="000B29A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22E55">
        <w:rPr>
          <w:rFonts w:ascii="Arial" w:hAnsi="Arial" w:cs="Arial"/>
          <w:b/>
          <w:sz w:val="20"/>
          <w:szCs w:val="20"/>
        </w:rPr>
        <w:t xml:space="preserve">Realizacja bonu zatrudnieniowego i skierowanie osoby bezrobotnej do pracy </w:t>
      </w:r>
      <w:r w:rsidRPr="00D22E55">
        <w:rPr>
          <w:rFonts w:ascii="Arial" w:hAnsi="Arial" w:cs="Arial"/>
          <w:b/>
          <w:sz w:val="20"/>
          <w:szCs w:val="20"/>
          <w:u w:val="single"/>
        </w:rPr>
        <w:t>następuje na podstawie umowy zawieranej przez Powiatowy Urząd Pracy z pracodawcą, w oparciu o złożony przez pracodawcę</w:t>
      </w:r>
      <w:r w:rsidRPr="00D22E55">
        <w:rPr>
          <w:rFonts w:ascii="Arial" w:hAnsi="Arial" w:cs="Arial"/>
          <w:b/>
          <w:sz w:val="20"/>
          <w:szCs w:val="20"/>
        </w:rPr>
        <w:t xml:space="preserve"> „ Wniosek </w:t>
      </w:r>
      <w:r w:rsidR="008E02B0">
        <w:rPr>
          <w:rFonts w:ascii="Arial" w:hAnsi="Arial" w:cs="Arial"/>
          <w:b/>
          <w:sz w:val="20"/>
          <w:szCs w:val="20"/>
        </w:rPr>
        <w:br/>
      </w:r>
      <w:r w:rsidRPr="00D22E55">
        <w:rPr>
          <w:rFonts w:ascii="Arial" w:hAnsi="Arial" w:cs="Arial"/>
          <w:b/>
          <w:sz w:val="20"/>
          <w:szCs w:val="20"/>
        </w:rPr>
        <w:t>o zatrudnienie bezrobotnego do 30 roku życia w ramach bonu zatrudnieniowego”.</w:t>
      </w:r>
    </w:p>
    <w:p w:rsidR="000B29A6" w:rsidRPr="00D22E55" w:rsidRDefault="000B29A6" w:rsidP="000B29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E55">
        <w:rPr>
          <w:rFonts w:ascii="Arial" w:hAnsi="Arial" w:cs="Arial"/>
          <w:b/>
          <w:bCs/>
          <w:sz w:val="20"/>
          <w:szCs w:val="20"/>
        </w:rPr>
        <w:t xml:space="preserve">Na podstawie zawartej umowy: </w:t>
      </w:r>
    </w:p>
    <w:p w:rsidR="000B29A6" w:rsidRPr="00D22E55" w:rsidRDefault="000B29A6" w:rsidP="000B29A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 xml:space="preserve">Pracodawca jest zobowiązany do zatrudniania skierowanego bezrobotnego przez okres </w:t>
      </w:r>
      <w:r w:rsidRPr="00D22E55">
        <w:rPr>
          <w:rFonts w:ascii="Arial" w:hAnsi="Arial" w:cs="Arial"/>
          <w:b/>
          <w:bCs/>
          <w:sz w:val="20"/>
          <w:szCs w:val="20"/>
        </w:rPr>
        <w:t>18 miesięcy</w:t>
      </w:r>
      <w:r w:rsidRPr="00D22E55">
        <w:rPr>
          <w:rFonts w:ascii="Arial" w:hAnsi="Arial" w:cs="Arial"/>
          <w:bCs/>
          <w:sz w:val="20"/>
          <w:szCs w:val="20"/>
        </w:rPr>
        <w:t>.</w:t>
      </w:r>
    </w:p>
    <w:p w:rsidR="000B29A6" w:rsidRPr="00D22E55" w:rsidRDefault="000B29A6" w:rsidP="000B29A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 xml:space="preserve">PUP refunduje pracodawcy część kosztów wynagrodzenia i składek na ubezpieczenia społeczne, przez okres </w:t>
      </w:r>
      <w:r w:rsidRPr="00D22E55">
        <w:rPr>
          <w:rFonts w:ascii="Arial" w:hAnsi="Arial" w:cs="Arial"/>
          <w:b/>
          <w:bCs/>
          <w:sz w:val="20"/>
          <w:szCs w:val="20"/>
        </w:rPr>
        <w:t>12miesięcy</w:t>
      </w:r>
      <w:r w:rsidRPr="00D22E55">
        <w:rPr>
          <w:rFonts w:ascii="Arial" w:hAnsi="Arial" w:cs="Arial"/>
          <w:bCs/>
          <w:sz w:val="20"/>
          <w:szCs w:val="20"/>
        </w:rPr>
        <w:t xml:space="preserve">, w wysokości 100% zasiłku dla bezrobotnych  </w:t>
      </w:r>
      <w:r w:rsidRPr="00D22E55">
        <w:rPr>
          <w:rFonts w:ascii="Arial" w:hAnsi="Arial" w:cs="Arial"/>
          <w:b/>
          <w:bCs/>
          <w:sz w:val="20"/>
          <w:szCs w:val="20"/>
        </w:rPr>
        <w:t>miesięcznie</w:t>
      </w:r>
      <w:r w:rsidRPr="00D22E55">
        <w:rPr>
          <w:rFonts w:ascii="Arial" w:hAnsi="Arial" w:cs="Arial"/>
          <w:bCs/>
          <w:sz w:val="20"/>
          <w:szCs w:val="20"/>
        </w:rPr>
        <w:t>).</w:t>
      </w:r>
    </w:p>
    <w:p w:rsidR="00502E9A" w:rsidRPr="00D22E55" w:rsidRDefault="000B29A6" w:rsidP="000B29A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>Pracodawca jest obowiązany do dalszego zatrudnienia skierow</w:t>
      </w:r>
      <w:r w:rsidR="00502E9A" w:rsidRPr="00D22E55">
        <w:rPr>
          <w:rFonts w:ascii="Arial" w:hAnsi="Arial" w:cs="Arial"/>
          <w:bCs/>
          <w:sz w:val="20"/>
          <w:szCs w:val="20"/>
        </w:rPr>
        <w:t xml:space="preserve">anego bezrobotnego przez okres </w:t>
      </w:r>
      <w:r w:rsidRPr="00D22E55">
        <w:rPr>
          <w:rFonts w:ascii="Arial" w:hAnsi="Arial" w:cs="Arial"/>
          <w:b/>
          <w:bCs/>
          <w:sz w:val="20"/>
          <w:szCs w:val="20"/>
        </w:rPr>
        <w:t>6</w:t>
      </w:r>
      <w:r w:rsidR="00502E9A" w:rsidRPr="00D22E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E55">
        <w:rPr>
          <w:rFonts w:ascii="Arial" w:hAnsi="Arial" w:cs="Arial"/>
          <w:b/>
          <w:bCs/>
          <w:sz w:val="20"/>
          <w:szCs w:val="20"/>
        </w:rPr>
        <w:t>miesięcy</w:t>
      </w:r>
      <w:r w:rsidRPr="00D22E55">
        <w:rPr>
          <w:rFonts w:ascii="Arial" w:hAnsi="Arial" w:cs="Arial"/>
          <w:bCs/>
          <w:sz w:val="20"/>
          <w:szCs w:val="20"/>
        </w:rPr>
        <w:t xml:space="preserve"> </w:t>
      </w:r>
    </w:p>
    <w:p w:rsidR="000B29A6" w:rsidRPr="00D22E55" w:rsidRDefault="000B29A6" w:rsidP="00502E9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22E55">
        <w:rPr>
          <w:rFonts w:ascii="Arial" w:hAnsi="Arial" w:cs="Arial"/>
          <w:bCs/>
          <w:sz w:val="20"/>
          <w:szCs w:val="20"/>
        </w:rPr>
        <w:t>po zakończeniu okresu refundacji</w:t>
      </w:r>
      <w:r w:rsidRPr="00D22E55">
        <w:rPr>
          <w:rFonts w:ascii="Arial" w:hAnsi="Arial" w:cs="Arial"/>
          <w:b/>
          <w:bCs/>
          <w:sz w:val="20"/>
          <w:szCs w:val="20"/>
        </w:rPr>
        <w:t>.</w:t>
      </w:r>
    </w:p>
    <w:p w:rsidR="000B29A6" w:rsidRPr="00D22E55" w:rsidRDefault="000B29A6" w:rsidP="000B29A6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B29A6" w:rsidRPr="00D22E55" w:rsidRDefault="000B29A6" w:rsidP="000B29A6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2E55">
        <w:rPr>
          <w:rFonts w:ascii="Arial" w:hAnsi="Arial" w:cs="Arial"/>
          <w:b/>
          <w:sz w:val="20"/>
          <w:szCs w:val="20"/>
        </w:rPr>
        <w:t xml:space="preserve">W przypadku niewywiązania się pracodawcy z obowiązku zatrudniania bezrobotnego przez okres 18 miesięcy pracodawca zwraca: </w:t>
      </w:r>
    </w:p>
    <w:p w:rsidR="000B29A6" w:rsidRPr="00D22E55" w:rsidRDefault="000B29A6" w:rsidP="000B29A6">
      <w:pPr>
        <w:spacing w:before="60" w:after="60" w:line="276" w:lineRule="auto"/>
        <w:ind w:left="284" w:hanging="284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D22E55">
        <w:rPr>
          <w:rFonts w:ascii="Arial" w:hAnsi="Arial" w:cs="Arial"/>
          <w:sz w:val="20"/>
          <w:szCs w:val="20"/>
          <w:lang w:eastAsia="en-US"/>
        </w:rPr>
        <w:t>1)</w:t>
      </w:r>
      <w:r w:rsidRPr="00D22E55">
        <w:rPr>
          <w:rFonts w:ascii="Arial" w:hAnsi="Arial" w:cs="Arial"/>
          <w:sz w:val="20"/>
          <w:szCs w:val="20"/>
          <w:lang w:eastAsia="en-US"/>
        </w:rPr>
        <w:tab/>
        <w:t xml:space="preserve">kwotę otrzymanej refundacji wraz z odsetkami ustawowymi naliczonymi od dnia otrzymania pierwszej refundacji, jeżeli niespełnienie obowiązku nastąpiło w okresie do 12 miesięcy od dnia zatrudnienia bezrobotnego </w:t>
      </w:r>
      <w:r w:rsidRPr="00D22E55">
        <w:rPr>
          <w:rFonts w:ascii="Arial" w:hAnsi="Arial" w:cs="Arial"/>
          <w:b/>
          <w:sz w:val="20"/>
          <w:szCs w:val="20"/>
          <w:lang w:eastAsia="en-US"/>
        </w:rPr>
        <w:t>lub</w:t>
      </w:r>
    </w:p>
    <w:p w:rsidR="000B29A6" w:rsidRPr="00D22E55" w:rsidRDefault="000B29A6" w:rsidP="000B29A6">
      <w:pPr>
        <w:spacing w:before="60" w:after="60" w:line="276" w:lineRule="auto"/>
        <w:ind w:left="284" w:hanging="284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D22E55">
        <w:rPr>
          <w:rFonts w:ascii="Arial" w:hAnsi="Arial" w:cs="Arial"/>
          <w:sz w:val="20"/>
          <w:szCs w:val="20"/>
          <w:lang w:eastAsia="en-US"/>
        </w:rPr>
        <w:t>2)</w:t>
      </w:r>
      <w:r w:rsidRPr="00D22E55">
        <w:rPr>
          <w:rFonts w:ascii="Arial" w:hAnsi="Arial" w:cs="Arial"/>
          <w:sz w:val="20"/>
          <w:szCs w:val="20"/>
          <w:lang w:eastAsia="en-US"/>
        </w:rPr>
        <w:tab/>
        <w:t>kwotę ustaloną proporcjonalnie do okresu nieutrzymania zatrudnienia wraz z odsetkami ustawowymi naliczonymi od dnia otrzymania pierwszej refundacji, jeżeli niespełnienie obowiązku nastąpiło w okresie 6 miesięcy po zakończeniu okresu refundacji.</w:t>
      </w:r>
    </w:p>
    <w:p w:rsidR="000B29A6" w:rsidRPr="00D22E55" w:rsidRDefault="000B29A6" w:rsidP="000B29A6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W przypadku rozwiązania umowy o pracę przez skierowanego bezrobotnego, rozwiązania z nim umowy o pracę na podstawie art. 52 ustawy z dnia 26 czerwca 1974 r. – Kodeks pracy (bez wypowiedzenia z winy pracownika) lub wygaśnięcia stosunku pracy skierowanego bezrobotnego </w:t>
      </w:r>
      <w:r w:rsidRPr="00D22E55">
        <w:rPr>
          <w:rFonts w:ascii="Arial" w:hAnsi="Arial" w:cs="Arial"/>
          <w:b/>
          <w:sz w:val="20"/>
          <w:szCs w:val="20"/>
        </w:rPr>
        <w:t>pracodawca nie zwraca refundacji</w:t>
      </w:r>
      <w:r w:rsidRPr="00D22E55">
        <w:rPr>
          <w:rFonts w:ascii="Arial" w:hAnsi="Arial" w:cs="Arial"/>
          <w:sz w:val="20"/>
          <w:szCs w:val="20"/>
        </w:rPr>
        <w:t xml:space="preserve"> otrzymanej za okres zatrudnienia skierowanego bezrobotnego.</w:t>
      </w:r>
    </w:p>
    <w:p w:rsidR="00502E9A" w:rsidRPr="00D22E55" w:rsidRDefault="000B29A6" w:rsidP="000B29A6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 xml:space="preserve">Refundacja pracodawcy części kosztów wynagrodzenia i składek na ubezpieczenia społeczne </w:t>
      </w:r>
      <w:r w:rsidRPr="00D22E55">
        <w:rPr>
          <w:rFonts w:ascii="Arial" w:hAnsi="Arial" w:cs="Arial"/>
          <w:sz w:val="20"/>
          <w:szCs w:val="20"/>
        </w:rPr>
        <w:br/>
        <w:t xml:space="preserve">w ramach bonu zatrudnieniowego </w:t>
      </w:r>
      <w:r w:rsidRPr="00D22E55">
        <w:rPr>
          <w:rFonts w:ascii="Arial" w:hAnsi="Arial" w:cs="Arial"/>
          <w:b/>
          <w:sz w:val="20"/>
          <w:szCs w:val="20"/>
        </w:rPr>
        <w:t xml:space="preserve">stanowi pomoc udzielaną zgodnie z warunkami dopuszczalności pomocy </w:t>
      </w:r>
    </w:p>
    <w:p w:rsidR="000B29A6" w:rsidRPr="00D22E55" w:rsidRDefault="000B29A6" w:rsidP="000B29A6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D22E55">
        <w:rPr>
          <w:rFonts w:ascii="Arial" w:hAnsi="Arial" w:cs="Arial"/>
          <w:b/>
          <w:sz w:val="20"/>
          <w:szCs w:val="20"/>
        </w:rPr>
        <w:t>de minimis</w:t>
      </w:r>
      <w:r w:rsidRPr="00D22E55">
        <w:rPr>
          <w:rFonts w:ascii="Arial" w:hAnsi="Arial" w:cs="Arial"/>
          <w:sz w:val="20"/>
          <w:szCs w:val="20"/>
        </w:rPr>
        <w:t>, pracodawca musi spełniać warunki konieczne do jej otrzymania.</w:t>
      </w:r>
    </w:p>
    <w:p w:rsidR="000B29A6" w:rsidRPr="00D22E55" w:rsidRDefault="000B29A6" w:rsidP="000B29A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D22E5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Podstawa prawna:</w:t>
      </w:r>
    </w:p>
    <w:p w:rsidR="000B29A6" w:rsidRPr="00E479FF" w:rsidRDefault="000B29A6" w:rsidP="000B29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2E55">
        <w:rPr>
          <w:rFonts w:ascii="Arial" w:hAnsi="Arial" w:cs="Arial"/>
          <w:sz w:val="20"/>
          <w:szCs w:val="20"/>
        </w:rPr>
        <w:t>Ustawa z dnia 20 kwietnia 2004 r., o promocji zatrudnienia i instytucjach rynku pracy</w:t>
      </w:r>
      <w:r w:rsidR="00010659">
        <w:rPr>
          <w:rFonts w:ascii="Arial" w:hAnsi="Arial" w:cs="Arial"/>
          <w:sz w:val="20"/>
          <w:szCs w:val="20"/>
        </w:rPr>
        <w:t xml:space="preserve"> </w:t>
      </w:r>
      <w:r w:rsidR="00010659">
        <w:rPr>
          <w:rFonts w:ascii="Arial" w:hAnsi="Arial" w:cs="Arial"/>
          <w:sz w:val="20"/>
          <w:szCs w:val="20"/>
        </w:rPr>
        <w:br/>
      </w:r>
      <w:r w:rsidR="00010659" w:rsidRPr="00E479FF">
        <w:rPr>
          <w:rFonts w:ascii="Arial" w:hAnsi="Arial" w:cs="Arial"/>
          <w:color w:val="auto"/>
          <w:sz w:val="20"/>
          <w:szCs w:val="20"/>
        </w:rPr>
        <w:t>(</w:t>
      </w:r>
      <w:r w:rsidR="00777158">
        <w:rPr>
          <w:rFonts w:ascii="Arial" w:hAnsi="Arial" w:cs="Arial"/>
          <w:color w:val="auto"/>
          <w:sz w:val="20"/>
          <w:szCs w:val="20"/>
        </w:rPr>
        <w:t>tekst jednolity Dz. U. z 2022r. poz. 690</w:t>
      </w:r>
      <w:r w:rsidR="00B62BDE" w:rsidRPr="00E479FF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Pr="00E479FF">
        <w:rPr>
          <w:rFonts w:ascii="Arial" w:hAnsi="Arial" w:cs="Arial"/>
          <w:color w:val="auto"/>
          <w:sz w:val="20"/>
          <w:szCs w:val="20"/>
        </w:rPr>
        <w:t>).</w:t>
      </w:r>
    </w:p>
    <w:p w:rsidR="000B29A6" w:rsidRPr="00E479FF" w:rsidRDefault="000B29A6" w:rsidP="000B29A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B29A6" w:rsidRPr="00D22E55" w:rsidRDefault="000B29A6" w:rsidP="000B29A6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D22E55">
        <w:rPr>
          <w:rFonts w:ascii="Arial" w:hAnsi="Arial" w:cs="Arial"/>
          <w:b/>
          <w:bCs/>
          <w:sz w:val="20"/>
          <w:szCs w:val="20"/>
        </w:rPr>
        <w:t xml:space="preserve">Zapoznałem się z treścią niniejszego pouczenia i jestem świadomy uprawnień i obowiązków jakie wynikają </w:t>
      </w:r>
      <w:r w:rsidR="008E02B0">
        <w:rPr>
          <w:rFonts w:ascii="Arial" w:hAnsi="Arial" w:cs="Arial"/>
          <w:b/>
          <w:bCs/>
          <w:sz w:val="20"/>
          <w:szCs w:val="20"/>
        </w:rPr>
        <w:br/>
      </w:r>
      <w:r w:rsidRPr="00D22E55">
        <w:rPr>
          <w:rFonts w:ascii="Arial" w:hAnsi="Arial" w:cs="Arial"/>
          <w:b/>
          <w:bCs/>
          <w:sz w:val="20"/>
          <w:szCs w:val="20"/>
        </w:rPr>
        <w:t>z przyznania bonu zatrudnieniowego.</w:t>
      </w:r>
    </w:p>
    <w:p w:rsidR="000B29A6" w:rsidRDefault="000B29A6" w:rsidP="000B29A6">
      <w:pPr>
        <w:rPr>
          <w:rFonts w:ascii="Arial" w:hAnsi="Arial" w:cs="Arial"/>
          <w:spacing w:val="1"/>
        </w:rPr>
      </w:pPr>
    </w:p>
    <w:p w:rsidR="00502E9A" w:rsidRDefault="00502E9A" w:rsidP="000B29A6">
      <w:pPr>
        <w:ind w:left="5664" w:firstLine="708"/>
        <w:jc w:val="center"/>
        <w:rPr>
          <w:rFonts w:ascii="Arial" w:hAnsi="Arial" w:cs="Arial"/>
          <w:i/>
          <w:sz w:val="20"/>
          <w:szCs w:val="20"/>
        </w:rPr>
      </w:pPr>
    </w:p>
    <w:p w:rsidR="000B29A6" w:rsidRPr="00601E77" w:rsidRDefault="00C965B8" w:rsidP="000B29A6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</w:t>
      </w:r>
      <w:r w:rsidR="000B29A6" w:rsidRPr="00601E77">
        <w:rPr>
          <w:rFonts w:ascii="Arial" w:hAnsi="Arial" w:cs="Arial"/>
          <w:i/>
          <w:sz w:val="20"/>
          <w:szCs w:val="20"/>
        </w:rPr>
        <w:t>……………………….</w:t>
      </w:r>
      <w:r w:rsidR="000B29A6" w:rsidRPr="00601E77">
        <w:rPr>
          <w:rFonts w:ascii="Arial" w:hAnsi="Arial" w:cs="Arial"/>
          <w:sz w:val="20"/>
          <w:szCs w:val="20"/>
        </w:rPr>
        <w:t>………</w:t>
      </w:r>
    </w:p>
    <w:p w:rsidR="000B29A6" w:rsidRPr="00825443" w:rsidRDefault="000B29A6" w:rsidP="000B29A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Pr="00825443">
        <w:rPr>
          <w:rFonts w:ascii="Arial" w:hAnsi="Arial" w:cs="Arial"/>
          <w:i/>
          <w:sz w:val="18"/>
          <w:szCs w:val="18"/>
        </w:rPr>
        <w:t>data i czytelny  podpis osoby bezrobotnej</w:t>
      </w:r>
    </w:p>
    <w:p w:rsidR="004C463C" w:rsidRPr="00476081" w:rsidRDefault="004C463C" w:rsidP="004C463C">
      <w:pPr>
        <w:spacing w:after="0" w:line="240" w:lineRule="auto"/>
        <w:rPr>
          <w:rFonts w:ascii="Arial" w:eastAsia="Times New Roman" w:hAnsi="Arial" w:cs="Arial"/>
          <w:b/>
          <w:color w:val="auto"/>
          <w:lang w:eastAsia="ar-SA"/>
        </w:rPr>
      </w:pPr>
      <w:r w:rsidRPr="00476081">
        <w:rPr>
          <w:rFonts w:ascii="Arial" w:eastAsia="Times New Roman" w:hAnsi="Arial" w:cs="Arial"/>
          <w:b/>
          <w:color w:val="auto"/>
          <w:lang w:eastAsia="ar-SA"/>
        </w:rPr>
        <w:lastRenderedPageBreak/>
        <w:t>Wypełnia Powiatowy Urząd Pracy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4C463C" w:rsidRPr="00476081" w:rsidTr="00F86720">
        <w:trPr>
          <w:trHeight w:val="3072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63C" w:rsidRPr="00476081" w:rsidRDefault="004C463C" w:rsidP="00F867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Opinia Doradcy Klienta (dot. informacji nt. Indywidualnego Planu Dzi</w:t>
            </w:r>
            <w:r>
              <w:rPr>
                <w:rFonts w:ascii="Arial" w:hAnsi="Arial" w:cs="Arial"/>
                <w:b/>
                <w:sz w:val="20"/>
                <w:szCs w:val="20"/>
              </w:rPr>
              <w:t>ałania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4C463C" w:rsidRPr="004A74CB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4C463C" w:rsidRPr="00B27C9A" w:rsidRDefault="004C463C" w:rsidP="00F867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Pr="0047608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B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4C463C" w:rsidRPr="00476081" w:rsidRDefault="004C463C" w:rsidP="00F867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6B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476081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105D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463C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105D99" w:rsidRDefault="00105D99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….…………………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476081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4C463C" w:rsidRPr="00B27C9A" w:rsidRDefault="004C463C" w:rsidP="00F86720">
            <w:pPr>
              <w:tabs>
                <w:tab w:val="left" w:pos="5871"/>
              </w:tabs>
              <w:autoSpaceDN w:val="0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B27C9A">
              <w:rPr>
                <w:rFonts w:ascii="Arial" w:hAnsi="Arial" w:cs="Arial"/>
                <w:i/>
                <w:sz w:val="16"/>
                <w:szCs w:val="16"/>
              </w:rPr>
              <w:t xml:space="preserve"> (podpis i pieczęć Doradcy Klienta)</w:t>
            </w:r>
          </w:p>
        </w:tc>
      </w:tr>
      <w:tr w:rsidR="004C463C" w:rsidRPr="00476081" w:rsidTr="00F86720">
        <w:trPr>
          <w:trHeight w:val="3786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63C" w:rsidRPr="00476081" w:rsidRDefault="004C463C" w:rsidP="00F867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Opinia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CAZ - Referat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 Realizacji Programów Rynku Pracy:</w:t>
            </w: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C463C" w:rsidRPr="006D357D" w:rsidRDefault="004C463C" w:rsidP="00F86720">
            <w:pPr>
              <w:autoSpaceDN w:val="0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463C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36139">
              <w:rPr>
                <w:rFonts w:ascii="Arial" w:hAnsi="Arial" w:cs="Arial"/>
                <w:b/>
                <w:sz w:val="20"/>
                <w:szCs w:val="20"/>
              </w:rPr>
              <w:t>Opinia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105D99" w:rsidRPr="00476081" w:rsidRDefault="00105D99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………………………..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………….…………………………</w:t>
            </w:r>
          </w:p>
          <w:p w:rsidR="004C463C" w:rsidRPr="00761990" w:rsidRDefault="004C463C" w:rsidP="00F86720">
            <w:pPr>
              <w:autoSpaceDN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  (podpis i pieczęć Pracownika RRPRP)</w:t>
            </w:r>
          </w:p>
        </w:tc>
      </w:tr>
      <w:tr w:rsidR="004C463C" w:rsidRPr="00476081" w:rsidTr="00F86720">
        <w:trPr>
          <w:trHeight w:val="1850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C" w:rsidRPr="00476081" w:rsidRDefault="004C463C" w:rsidP="00F867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Opinia</w:t>
            </w:r>
            <w:r w:rsidRPr="004760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653C">
              <w:rPr>
                <w:rFonts w:ascii="Arial" w:hAnsi="Arial" w:cs="Arial"/>
                <w:b/>
                <w:sz w:val="20"/>
                <w:szCs w:val="20"/>
              </w:rPr>
              <w:t>Kierownik CAZ:</w:t>
            </w:r>
          </w:p>
          <w:p w:rsidR="004C463C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4C463C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463C" w:rsidRPr="00476081" w:rsidRDefault="004C463C" w:rsidP="0052653C">
            <w:pPr>
              <w:spacing w:after="120"/>
              <w:ind w:left="5871" w:hanging="5871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……………………..….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……...………………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…………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 xml:space="preserve">(podpis i pieczęć </w:t>
            </w:r>
            <w:r w:rsidR="0052653C">
              <w:rPr>
                <w:rFonts w:ascii="Arial" w:hAnsi="Arial" w:cs="Arial"/>
                <w:i/>
                <w:sz w:val="16"/>
                <w:szCs w:val="16"/>
              </w:rPr>
              <w:t>Kierownika CAZ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C463C" w:rsidRPr="00476081" w:rsidTr="00F86720">
        <w:trPr>
          <w:trHeight w:val="1808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C" w:rsidRPr="00476081" w:rsidRDefault="004C463C" w:rsidP="00F867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b/>
                <w:sz w:val="20"/>
                <w:szCs w:val="20"/>
              </w:rPr>
              <w:t>Decyzja Dyrektora PUP:</w:t>
            </w: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>pozytywna   □   negatywna   □</w:t>
            </w:r>
          </w:p>
          <w:p w:rsidR="004C463C" w:rsidRPr="00476081" w:rsidRDefault="004C463C" w:rsidP="00F86720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463C" w:rsidRPr="00476081" w:rsidRDefault="004C463C" w:rsidP="00F86720">
            <w:pPr>
              <w:spacing w:after="120"/>
              <w:ind w:left="5871" w:hanging="5871"/>
              <w:rPr>
                <w:rFonts w:ascii="Arial" w:hAnsi="Arial" w:cs="Arial"/>
                <w:b/>
                <w:sz w:val="20"/>
                <w:szCs w:val="20"/>
              </w:rPr>
            </w:pPr>
            <w:r w:rsidRPr="00476081">
              <w:rPr>
                <w:rFonts w:ascii="Arial" w:hAnsi="Arial" w:cs="Arial"/>
                <w:sz w:val="20"/>
                <w:szCs w:val="20"/>
              </w:rPr>
              <w:t xml:space="preserve">Data: ……………………..….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   ……...……………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476081">
              <w:rPr>
                <w:rFonts w:ascii="Arial" w:hAnsi="Arial" w:cs="Arial"/>
                <w:sz w:val="20"/>
                <w:szCs w:val="20"/>
              </w:rPr>
              <w:t xml:space="preserve">……………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761990">
              <w:rPr>
                <w:rFonts w:ascii="Arial" w:hAnsi="Arial" w:cs="Arial"/>
                <w:i/>
                <w:sz w:val="16"/>
                <w:szCs w:val="16"/>
              </w:rPr>
              <w:t>(podpis i pieczęć Dyrektora PUP)</w:t>
            </w:r>
          </w:p>
        </w:tc>
      </w:tr>
    </w:tbl>
    <w:p w:rsidR="00AF32BA" w:rsidRPr="000B29A6" w:rsidRDefault="00AF32BA" w:rsidP="000B29A6"/>
    <w:sectPr w:rsidR="00AF32BA" w:rsidRPr="000B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2F" w:rsidRDefault="002E272F">
      <w:pPr>
        <w:spacing w:after="0" w:line="240" w:lineRule="auto"/>
      </w:pPr>
      <w:r>
        <w:separator/>
      </w:r>
    </w:p>
  </w:endnote>
  <w:endnote w:type="continuationSeparator" w:id="0">
    <w:p w:rsidR="002E272F" w:rsidRDefault="002E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A" w:rsidRDefault="00E77B8C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F32BA" w:rsidRDefault="00E77B8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A" w:rsidRDefault="00E77B8C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346" w:rsidRPr="00900346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F32BA" w:rsidRDefault="00E77B8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A" w:rsidRDefault="00E77B8C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F32BA" w:rsidRDefault="00E77B8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2F" w:rsidRDefault="002E272F">
      <w:pPr>
        <w:spacing w:after="0" w:line="240" w:lineRule="auto"/>
      </w:pPr>
      <w:r>
        <w:separator/>
      </w:r>
    </w:p>
  </w:footnote>
  <w:footnote w:type="continuationSeparator" w:id="0">
    <w:p w:rsidR="002E272F" w:rsidRDefault="002E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A" w:rsidRDefault="00E77B8C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AF32BA" w:rsidRDefault="00E77B8C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AF32BA" w:rsidRDefault="00E77B8C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AF32BA" w:rsidRDefault="00E77B8C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25" w:rsidRDefault="009C5325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222250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4A07B68" id="Group 12661" o:spid="_x0000_s1026" style="position:absolute;margin-left:27.6pt;margin-top:17.5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yINMBOAAAAAIAQAADwAAAGRycy9kb3ducmV2Lnht&#10;bEyPQUvDQBSE74L/YXmCN7tJ2q0asymlqKdSsBXE22vymoRmd0N2m6T/3udJj8MMM99kq8m0YqDe&#10;N85qiGcRCLKFKxtbafg8vD08gfABbYmts6ThSh5W+e1NhmnpRvtBwz5UgkusT1FDHUKXSumLmgz6&#10;mevIsndyvcHAsq9k2ePI5aaVSRQtpcHG8kKNHW1qKs77i9HwPuK4nsevw/Z82ly/D2r3tY1J6/u7&#10;af0CItAU/sLwi8/okDPT0V1s6UWrQamEkxrmii+xn6jFAsRRw/PjEmSeyf8H8h8AAAD//wMAUEsD&#10;BAoAAAAAAAAAIQCVHRNmlBMAAJQTAAAUAAAAZHJzL21lZGlhL2ltYWdlMS5qcGf/2P/gABBKRklG&#10;AAEBAQBgAGAAAP/bAEMAAwICAwICAwMDAwQDAwQFCAUFBAQFCgcHBggMCgwMCwoLCw0OEhANDhEO&#10;CwsQFhARExQVFRUMDxcYFhQYEhQVFP/bAEMBAwQEBQQFCQUFCRQNCw0UFBQUFBQUFBQUFBQUFBQU&#10;FBQUFBQUFBQUFBQUFBQUFBQUFBQUFBQUFBQUFBQUFBQUFP/AABEIAFEAl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8B/bC/af03&#10;9ln4W3GusIL/AMSX5e30XSZ3P+kTYG522/N5UW7e+P8AZXcpda9T+JHxC0P4V+CdV8W+JLpbLRdJ&#10;gNxczE8jkBVTP3nZiqqv8TMor8Dv2l/2hde/aW+KmoeLtZJt7dv3GmaYsu9bC1X7sSf3m/iZv4md&#10;vufcoA9o/Z3/AOClHxM+Efia4bxZfXPj3w1f3Lz3dlfy/wCk27ytuZ7eX+H/AK5fc/3d26v1l+CH&#10;7Qvgb9oTwyut+CdXTUYlCi6spMJdWbtk7Zov4ejfMMq235Wav53q6P4e/ETxL8K/FFp4j8I61d6D&#10;rUD/ALq8sW2s3+w6fdZH/uP8rVRJ/SbXC/Fj4xeD/gt4Vl8ReMtfttE0tDsV5n+ed/7kSL80j/7K&#10;1+eif8FdtY0f4Vraap4ItZfiZG/kbkn2aeq7f9dLF95W6r5St/C3zp92vgb4rfF7xd8avFU3iLxr&#10;rdxrupP8qtK3yQL/AHYkT5Yl/wBlKko/f74OfGHw18cvAek+L/ClybrSb9CdsqlJYJF+9FKv8Lqe&#10;o/FdykNXoFfhx+wF+11L+zV8Sv7M1u7m/wCEA16VItQh+8lnL91LpV/2fuvs+8v99kSv27tL631K&#10;1iubaVLi3mVZI5Y23Kyt91loAuUV8sfH/wD4KGfCX4F/a9Oi1X/hMfE1vuT+x9BdZVjcbxsmuP8A&#10;VxfMm1lyzr/cr5L+Fv8AwVa8W+Jv2iNCPiu10vw98NLyVrCfTreLe1p5rYiupJ2+ZmRtu77ibd/y&#10;b9tAH6t0UUUAFFM3/NTqAFooooAKKKKACiivzn/4Khftgp4T0e4+D3hK8ddd1CNP7evreXY9nat8&#10;32Vf9uVfvf8ATL5fm835QD5t/wCCiX7YjftAeOj4R8L3hfwB4fnby5Ypd6apdfce4/3U+dIv+BN/&#10;F8nxzTra2lvLiKCCJpppX2KiLvdmrRSGz02JWuWW8u/ldbRG/dIv/TV0/wBj+BP7/wB9WTbVkFa2&#10;02W5i89mW2tF+9cTfIn/ANl9/wC4lWH1KKw/daUskPysrXc3+tlVv/RX/AP77/Oy1VvNQnv2i8+X&#10;f5S7Ik/gVf8AYT+GmWdnPf3HkW0ElzL99YYV3vQBFUtnZz6leRWdnBJc3dwyxRQwrveVm+4iJWn/&#10;AGdY6aytqdx9pdX+a10+VX3J8u//AEj50X5Pu7fN/wBpahm16f7K9taxR2Fo33ktF2PL9zfvf7zL&#10;8iNsd9q/Ps276AJk0qzs1il1O8X5l3/ZLFkll/2N7/dXf/wJl/uV3/iD9qT4la98NtK+Hv8Awlep&#10;WngvS7d7SDTLefZ5sXz/ACTy/elXa+3Y/wAiqibUWvKKKQuZdwooooDmXc/aj/gmz+0gPjZ8D4fD&#10;eq3Xm+LPCAi0+53n5p7XH+jy8f7K+W33uYtzffr7Ir+e39lH4+X37N/xs0LxbAZW0rd9j1e1Rd3n&#10;2crp5qL/ALSbEZf9pFr+gDSdYstZ0u01Cwuo7uwvIlnguIm3JLG6hkdW/ulTUl8y7nyV+3d8U/EP&#10;wg8S/DHX/Dl61veRtqKywv8ANFcxZtd0ci/xL/L/AHsV7V8A/j54c+PnhlNV0yQ2upQKI9Q0mZv3&#10;1q/4feXP3X/9Bbco+av+CoTA2/w5wc/NqH8revjDwD8QNd+GPimy8QeHb1rHUrVvvfwSr/ErL/Er&#10;f3a5JVOSofF4jNJYPMJQfw/8A/b32NOxxxXhv7OP7TmifH3QgI9um+I7NR9v0t3+7282L+/GT/3z&#10;kbv4S3uQrqUuZaH11GtTxEPaU2OopKKZufN/7a37V1j+y38M2u4THeeMdWV7fRbCTs/8VxL/ANMo&#10;ty/7zFE/i3L+FusaxfeIdWvdV1O8nv8AU7ydri6u7iV3lllZ97u7t95q+yP+Ck3wK+L2mfFrW/iH&#10;4p3eI/CF7L5Wn6np+9oNMtQ+IrWVP+WH3v8AcdnZ9+52WviqqINvTbhX0G7trZmttTVmlZ0X557f&#10;ZsdN/wDDs+dtn3WV33/cWsSnW00ttcRTwStDLEyusyNsdW/v1p6rDBc28WoWatsl+S6h8rYkEv8A&#10;sbfl2v8AeX7v8a/w7mYGVW1oly1zpeoaQrSI9063ESIz/vWXf+6f59rb0d9vys25EVPvPWLVrSba&#10;8vNStINOinm1CWVUtYrRXeVpd/ybNvzbt9AFWui+HqK/jDT1b/a/9Aeur+N3wO8a/Bq68P3njDw5&#10;N4bbxLY/2lBbsqJs+fY6OqJtif7jeV99FlRH+auV+Hv/ACOGn/8AAv8A0B6iXwnHjv8Adqv+E9k+&#10;yxf88l/74o+yxf8APJf++Kmorxz8h9pPuQ/ZYv8Ankv/AHxR9li/55L/AN8VNRQHtJ9yH7LF/wA8&#10;l/74rRTVb6GJIorydIlXYqJK/wAtVKKA9pPuS3N5c3mzz55Jtv3fObftqKiigj1NXwn4s1bwT4hs&#10;Nd0K/m0vVLOTzYLiJvu//Fp/sP8Afr9Sf2YP2ptH+Pmi/Y7sx6X4wtIt15pqvlXXj97Ef7h/un5l&#10;754ZvyhrQ0HXtQ8LaxZarpF3NY6lZy+bBcW7bXiat6VXkPXy3MqmCnZ/CfujxRXyn+zn+2hZ/Ebw&#10;nLF4ltL618Q6dsS6m0vSbm8guQ27bIBCjmJjsbcjY5+7kcKV33ifpMcww8kpKR9Q3ljb6lazW1zB&#10;HcWsyNHJFIu5XVvvKy1+d37V/wDwSx07xRJe+J/g55Gh6q5aWTwtcNstJ3x/y6v/AMu7dflb5Pm/&#10;5ZKtfo9RVHoH80nibwtrPgvXLrRPEGl3ei6vZttnsr2JopY2/wB1q/QX9g3/AIJ86Z8SPhfrXjH4&#10;l2t9FZeJrFrLQrFJDE8UT7G/tD/f3Ivlbvl+Tftbetffvxl/Zt+Hfx8XTh438O2+rz6fPHPBeLmK&#10;4VEfeYS6/M0T5ZWT/a/vfMPT7W0is7eKCCJYYo12pHGu1VX+7QB+H+m/8E5vi9rHxq1jwJbaS0On&#10;aXcfN4qvonh097f/AJZSo3zb2dNv7pNzK3yt9xq/Tn9mH9h34e/sy2cd3p8H/CQeL3TE/iTUIl81&#10;fk2ukCj/AFCfe+78x3fMz19I0UAfOH7c37N6ftI/A/UdNs4v+Kp0fdqWiyKo3NOqHdb5P8Mq5X2b&#10;Y38FfkR8Nf2d/iHJ4dn+I8vhi9sPBumbWk1O+X7Osvmt5S+UjfNL8zL8yfLX9ATd68r/AGlPh3qf&#10;xa+DOv8AhLRXtoNS1H7P5b3bMkI2XEUjbmVW/hRugol8Jx4uMp0Jxj/KfjpRX1X/AMO3fil/0FPD&#10;P/gZcf8Axqj/AIdu/FL/AKCnhn/wMuP/AI1Xl+ymfl/9l4z/AJ9HypRX1X/w7d+KX/QU8M/+Blx/&#10;8ao/4du/FL/oKeGf/Ay4/wDjVHsph/ZeM/59HypRX1X/AMO3fil/0FPDP/gZcf8Axqj/AIdu/FL/&#10;AKCnhn/wMuP/AI1R7KYf2XjP+fR8qUV6r8cP2b/E/wAAF0ZvEd1pdydUMoh/s+Z5P9Vs3bt6J/fS&#10;vKqzOCrSnRnyVQr0z4D/AAB8RfHrxQmm6TF9m0yB0bUNWlT91axf+zv/AHE/9BXc1bH7N/7Nevft&#10;BeItsG7TvDFnKv8AaGqsvyr/ANMov70v/oH8f8G/9Ufh38OdD+F/hS18P+HLCOx0+1XhEHzSN/E7&#10;t/Ezd2rqp0+bVn0WVZTLFP2tX4TL+F/wl8OfCHwfZ+H/AA7ava2cXzSTEO81zL/FNKy8s7HueOyg&#10;DAor0Dj1orvP0KNGnFWSHV4J4m/aet/CvjPxlpNz4Wvruw8PM8M19pzec/mrZW90vmoUVIlf7QkS&#10;u0v3/wC6vzV73WBN4V0e4tdatJtJs57bW2Y6nDJbqyXm6JYm85f4/wB0iJ838KqtI3PCPG37Xx+H&#10;8+o6bq/gu7m1/T5fsbWOl3izxXF632Jra3hlZU3NKl67fMqsv2WX5W+Vi7Vf21PD1j4R8UeIrXTf&#10;7Q0zTltTpkkV/Ev9refqF7YIUZ9qIu+wll3bm/dfNXs+nfDTwpo8cAs/DmmW3kX/APaUQS1XKXXl&#10;eT9o/wCuvlfLv+9s+WuW8XaF4P8AhL4LPiax8HaT9n8OxwOq2sEVv9jtYmlR5U+X5fKiurx9v+3K&#10;v8ZoA5u7/aXlS+vJLHw7Dquh/YtGv9O1C11La9+mrXTWun/uniXy98q/Puf5Ebd833awPF37Y0Hg&#10;W81DTda8H3ketWBnE1rY3a3CyvbJa3F35T7fmWKzu47j5lRm2umxWWqfw9+MXw4+IGh+L4IPh7a2&#10;3h3R/D/23WIprWJ0+wK73WmJ5W35llt5ZbpE/wCWW/b96r3/AAkHhnwra+FLjxJ8IbPSheXVymnt&#10;plumrvF9psJZ7h9sETS+a6ReVL8mz5v9bKtQUdV4X/aAn8VeKtH0W18J3Q/tt5rvS78XG+1uNLim&#10;likvGYJ8v3bdvL/i+22/zcvsr+Jv2mbXw7pOo3i6FNcvZz6zB5S3O0v/AGfKqMR8v8e7/gNcR8Pf&#10;2jND1jX/AA/p2l+BNP0ZrfRRDpkz3LxJp1q2kWeoyqzi18uK1TfZQMyOzBvKPlbdtUv+FzfD/Tn8&#10;Jaz4o+H+j6RqXxB1KazhmMsTm6sHlt4vt/72KJnSWV7P5NvmtFiVhiJtlgd1ov7Sl94ih8O/2X4U&#10;S9udW1q40hbb+0HR5BA6rPdW+6D97BFube7+VtdNnzMybqel/tdaV4muNVsvDekx6rqdn4mh8Ox2&#10;z6iqpKkj3CJdb1V9qu1rcbU27tqK/wB11ri7f40/DXUPG2ptB8NLNPGq6jf2UjukUU1xKusWWnQS&#10;+bt+aCee6Vml/ga3lXa7pWX4u+Lnw98N69aWPiH4YwW174fgl0uLTLMW1xa7LPyri6aJvK37bSzd&#10;LhfubvNdNm6oA9b8U/tMJoPgbwx4gs/Dlzfz63fXmn/2XJPsmintYrhpYvkSXzX32rxLs+8zLWX4&#10;d/a602+8Xatpuq6BfaHp+nw3l1d3VyWaaxt7W3SeaW6iCbYkXzUj+V3fe6rt/irnLX9ojRXj8M2W&#10;hfDaB4bSdv7AW2MrRW9q1qzxXESWtrKyb4G6KmFSX71e9Xvww8Ja4Hl1HwtpNzLJLLcy+bZo+6WV&#10;EWVvu/MXVVVv720ZqwPMfBv7VUfxG8KaBf8Ahzwu+oavf22pXV5pL6rbxCzWxlhiuE8/O1pH+1QN&#10;FnarI+5nirtfCPxYu/FXxD1vwi3hm+0270MO+oXlxIpgWN3/ANCaJv8Alr9oj81vk/1TQuj/AMO7&#10;X1z4S+DPEs11JqnhbSL17iRpZTcWMT+azxJE5bI+bdFFEjf3kjRT90V0drpFla6td6jDZRQ394kS&#10;XFwsfzyqm7YrN327n/76oJPiH/gqH/q/h19dQ/8AbWvA/wBmX9lnWvj9raXdwJ9M8H20n+l6ltw0&#10;v/TKA/xN/t/dX/vlW+9P2hP2cIP2gPE/gptTvfsmg6K91LewxL+9uPM8oIin+H7jbm/yvsfhzw3p&#10;vhTR7XStJtIdP060jEUNvAu1EUdgK5/Z80+c+WqZT9axsq9X4Sl4Q8H6T4F8O2Wh6Fp8WmabaRCK&#10;G3gGFUdO/Vv9putdFtoWhmxXSfTxioLliOooopFBRRRQAV5r+0r/AMm5/FP/ALFbVP8A0kloooA+&#10;bP2NP+Rm+Lv/AGKHg3/0xtXnn7E//Hh4f/7DsX/qKy0UVBRz/jD/AJNpX/ff/wBVtFV3S/8AkQfj&#10;R/2Ic/8A7VoooGUvip/x9eMv+xU1v/1N6rx/8iv8L/8Arh8UP/SeWiigCxr3/ItfDf8A7BOif+mK&#10;Kv0q8M/8i3pf/XpF/wCgCiigJGtRRRVkCdzSLRRSQC0jUUUwHUUUUAf/2VBLAwQKAAAAAAAAACEA&#10;hQd5dI2IAACNiAAAFAAAAGRycy9tZWRpYS9pbWFnZTIucG5niVBORw0KGgoAAAANSUhEUgAAALYA&#10;AACDCAYAAAAgR+EaAAAAAXNSR0IArs4c6QAAAARnQU1BAACxjwv8YQUAAAAJcEhZcwAALiMAAC4j&#10;AXilP3YAAIgiSURBVHhe7f0HoF3nVSYMP6fs08ututJVtyzZsi25lzi24zjNcZIhjTATyoQyPwPz&#10;0yGUMEShfHzAzHwE8jPAECAQJglppNrpcRw7dty7LFldurr93NPL3uec/3nWu/fVtZNA5sMzeDxa&#10;0rp77/fs8pb1rvWst+IsnaUXIsX0Z+ifGLqrFAaxDLrxLHx4FjQgJ8ipobslHesB7SbQ7wOZgoUh&#10;mUUjAJq8xYu7oDHeNuTDrTTfkXRhDEJ/2EIh5t6VQx+Dbh3xBK+TFhUSX9BLME5xxHouDojnsJL1&#10;EE/pGUdD1FEdLqI7bNt1Jp7AGH+NzXcAP/xgjO9KMmKZFs+rLqy1DNTngSOHGGH3LJodBI0Wuk3e&#10;R+r4XfQHXQRKa1I5wDTEfcT5ulQyiXwyb2HZNNPvlfl+xmrjRgvDyBhQGGfYCOPt7rNjqkgu2eWw&#10;y+iks8zYJAbKJFKMyVd0RcFgJTwuI530WEijfCh8lnky5L0uB3kPnxkyuQMw3Sw1UZz/0v08Yiyi&#10;MMhRhqzC/D+AnGD358N8SrAA0wggdsKhbFd+h3mOWKfBzOYVhXPYd8LoD/hcIg3KIgaUI1GGgp+M&#10;DymjcQqfcpjf4XmSGZvg20WxfgfZRIwVoMd64u6Jx5KIJyW+ab7LfbWjGsEgn4XktesWlkl2KO96&#10;RgXKuhA0gFoDqRQFatndM1iax+ziCZyuH8Xy8gkL6yycwKAyjx3lEWT8MF59ViImNKxvJmRg3Ice&#10;f4+7e3xWywHTMewPGOTilewnkRym0IsnMRO4eAQU8lS2hDSFuzyxycLWTe/A+OZzgfFQ+FUxUqwU&#10;MWZG4D460PcTFGJPyoWST4oxbS6HMwja7iwW5JhHcRNmkc8SimUGzNEehd3FNSbBHqaRYPxWBVuf&#10;kWBHBfkCJyfYw0ZYpMww8oCip6OIxWjHiHTl+z2K/RCeF2pUap1Bm9qP0hHPUq0qiNzutpEIkkhn&#10;Is2VQLPXQ0camuQlU7zPR4LWINN3qiRBIZHc1HnLQlgobcrMJspBkQKeaknKST61WrBASaX2JbXb&#10;Cxh2VnDvlz/P32hRSD20aC1aiKcD5OJO8IrdDlKBD7/FuIbSEad1ipsaPJPWYBiwstKixFwlZN3l&#10;jcqVBOIDl24TcFqHgL95Ey6NXaaHrzcehu+LxzNUziUKo7NwpbHNmNy8C+M7LqKwO+GHfqNlAiv1&#10;MOHyohF0+SzzjxU86TvNrti6UnPxCvpdxIqe+24o2NLYrHJKFfPfgmgq+VCKZePqxwuezpTkWTpL&#10;LyCy+usPQ3tIkr6Wvo0qts4IKmTw7HpVb/AkST0hSsje9YlPG0votx0+bHhJ5AplanVizgGBtqjv&#10;0WzTdKdcferxlT1/iCzxdS6MgSBBg4pHOrfulD9xPTX2oAmvy9Cqgxk4fQrtU/tx4tRTdrm0cgJ+&#10;dxnriin4/ZqF1YdNxrCNztCnaXYxnyTgz1IrtmKMk0ecS8qm88gSGqRS7joRp0YWFBHcijA2IzZg&#10;bgQD2piOi2y3RQDQ7qNLGLJQOWZhCd6fZdrztGbpUPPGCF967QCdrtOoheIkat0ButTSE9TconP3&#10;Xo38ObsNogyUMaShN4IYYUt8yPgEYc7z++aPMH6OCEFSA/i0LPxrIbpTGluQxL2JRIuYTCh9/2fo&#10;Mkt3e+g8Q10kKMbiWCgICnSY22XRYr2D0WKG2UYUUJ2zsPKQjlmGmfr0I3j0vq9bWCvlYe/V1yG7&#10;jea24TKzNSgiN7LBBFq0uDTE6GjM3iyBFgknCmMODa44wchjEZi5A/0jj2HpsSMWVjk2g1aH8Mdz&#10;Lxumh/LF0GtU0A8d0UGepr00yuMocukJC9ucnWbQBqR3nMM4C8uTPMIIsRW8KCx8whGEldAAuL2W&#10;f5z8ULL7CDoU+F4LKVQsqLFwFDNHnsbiySPo1hxMSvSbkDuekjYgrVQWUBopIlPMoxU4rFBttZEu&#10;lrD9vAswveNSC0N5D2vdZtZs+g0SblJnmCG8IsQIUWCSGUeAx9+ZF/JKRYzikPBHDQBdA9a8Zpry&#10;jKXL0Rc+WVE1Q8GWEqAbSA54bkHMEAp2zCO7AmY5ElL3kaOGyMTosIlqxxAcuBcnH74dp48fsKA+&#10;tdb4tl3YsvfFyO+80sKQ34Z+UIDfc6o4zq9T/p2KiYeFklRLBTVucxFVCoeoPfcEHv7K+zBCARkN&#10;HJbNELNKu/l6CalFrRz4bRTpoBZHKQik8R27kDzvEqppOm5DJ9jojvIbFOgy46BmDiMWtwQnbL4Z&#10;0IAFQZ8ObYAEnVtRjJUlmaQW5Ptdzrho6zzJP8HKaQtLKh1WKXlkGoxmj1HQD6BGR1bkUQirlVnU&#10;V+aYl65lJqnKyGjE6KAGA1fhztv9chTWXYjU1gvogbIiivJTfLMXomnGgZWqoJafAX2IQZiHIlqj&#10;XixLkY8EOwG1q7gUvvApKtmzdJZeUGTqyA81tujZpirSSpGGEDXrS8gTv6ZTTtvg6W/i8a9+HI3j&#10;j2Gq4HRCgtpjnvgzdc7F2H3TWywsec6LiDXp9ftlu04XaPo7fHOMuDm2ZGFoU6st7EfjyKOoHHzE&#10;gqrUeOumJwg9iGlrri62+2l080XkJ9bZ9cTUKCYLadx762dRyjqtvn7Xboxe+RJg5zWswustrF4r&#10;oNXtoVQiuIq7FpZ4IkNcnbXWi4iipj+XA9FRgUMMhHNJQZ/AaSANTgsWPjrsE0b5xL0Davvo2QSP&#10;cUEOh2H8g49SmZ/EyswhHp0Wb6/MEknUkOW9hYzzSeqVOrLjm5DavoeQ7mILy2zbg9Q4LZ9aUEh9&#10;+ihFYXlhcFpSR8yjZJqwOo1maGn1S5H8f4rGNsGmXK8Wo06iIhSFRbOq2hssgJERmu3OImoPf83C&#10;jt3/RfTmD6IwqKIQdpikCQu6sRSW0pOIbyTOJm26/NUY2UNBizuo0K80CWv5rj4dzsphC6s/fQ9O&#10;P3Y7uqeeRDlwzXaZXAEzgzyqwwKymQ0WNr1zDzZdehmwwQk2esT5Cyfx8Ifej0HddcZ4hSKm6JSN&#10;Xf4yJDbxXlI/tcUKOUWn0hW30qqOkiSvzhS70ise9pzwJ4S35QiokZtwxMigjOEH9ALXuRMnpEhY&#10;55Zzwx3R7Qx8yrZrcoyrbbzDOLZYmZcdhKmfOIjZo/tRX5hBvOcc8ILXQ4MO82KfcSs7KDWx6zKc&#10;s+dajG4mPBFlxinUVBADQquoJ0zpoMOhFtRuGFWVcMahnf8jyAl2R63GpHgSQZyakMGrzaakFHMj&#10;F2Hgxgwzcgnt/Xfj8Ts/a0HtucPYSGHPUys1F11BFWJ0luiQtYYlVGJOQw/X78SGi67B+B4nZJiY&#10;ZGH0MH/PHTh29+0WlKjMYDTWgterEOu6FpCWN4b5kT0454pbsOnCqywMeRZojoUZNdS2ZxAcfRT3&#10;/NW7sSX0AdV7uBjEkLngKpx//fdYWHLDpfBbcXjpPNq0KEapLB054nV35TqEmP48FedqO7BpQ12E&#10;z0SkHFSLiVqFRHRm43RCBxSuXqgd+sMErYNrpxBJuOJ+BzGrDGFGx/n1xjLahw9RwJ2lOvn0NxDz&#10;l5BK0gX03H3dXptllMXG0G/ZcsnLgY1Xod8tEE/TfyAlqSyS0hf0FZJw8fI8VUD5NvHVzrAYK2l8&#10;1c9wNBgMviXsf0cKBXvFFUHMCXZAJyki3eANe4i3XAsIWidReeR2nHrka1S0zoxmhh3eQ8GnA5d1&#10;ZYd4u4FsMmOOUDVs7usVx5HbugPprVvsOlEsYv+TjyPWaCJVc45oqtVBosv3sSAmph18yGzdjdyV&#10;b8IgQe2fDZ1ACmONwtELXGtEbriAXOsEnnzfu5GtuXgNe3V0kglUC5PIbDjfwnZd/DLkLqLVSFAI&#10;Eq7DxGfxr7Amd+gki9S6oqJVpjhQI2HsU+MSZvTVG+iETI5kjDAgxnzr912Yek6lyeWsRU2krrPL&#10;tf6Ieqw5aT7rsUIkw15ZvtixWnrU7a8g5vXBB7+ME498BcnWKQsbS3Xs2SDprF4rvRHTl72WCuNl&#10;iG1wlrHPODRaPaRSA0IbZ3GCXgfJ1IhZpshAS4Al3GvphSLY//un4CydpW9DVl2HzUVXhdNZDKmx&#10;2zTfQdiOnSEeTPWFB0MsSO1x5L7bUD/yECbzrl6U6bS1Wg306FSVck7HDWtdIgU6MNRcUVttW05O&#10;MYdBwTk+PjXPQqVGbcJoDB1+yGTWoTxxDtZt3o2pcy+0sPj0NmIbwhnd5zvtHwyptdKEGakIQMxh&#10;5f7bcOy2v0OmdtxCsklqfuKJGRqTpY7Txtu2XIYd19yC+sbzcXLgPL6jKzUcnF/C6aaDW3Wa6kan&#10;i3ajjrSNJOK7eCx4SYwUMpgYC5sT141jdHyMzt4EprKuOS5FXSHoJqMvyCGiHSQM7zmcTkrHpb2J&#10;u/mdwVpYkOBTLImh7+6LMf9A57J75B40Dt9tYe1j96G7fNKcU1E/XUYrvwWFHVdg/SU3WVhxG/Mt&#10;nWM5Km/CckzmqY3TfI6AKNTSL2SN7QS7F44V0TgNFoy8/GTULECnzJ89iM7pJ+3yqds/jgzxbLa7&#10;hFwIQJUPfVaEHj3wRNiRkKTXkvZSdGCG6KiNlRQQ8w7pXMXCd3dpEkvjGzDPz3cyUxa2bufVWLfr&#10;euTXX4hY0UEWSchg4KNJASzmxlwYsWwraKPnL9hlpj+H2NyjuP/9f4TJvgsrpogvEwNUWXjNwMEr&#10;bziKVmEzPvTkIh5ccWb6ZNtHrzzGcOcL6H6feZHJsrIR04pifhdxQqRYn7As7E1KELIlUh5S8SKm&#10;Sw7qbJnajot2noMLd27FORtcXKdKWZSZSRkDN8xvOtjpEO8GvouDcL0EO5s503YxP7+CqVEqCo32&#10;O/24hQUPfxELB++FXw+hISvNyiBOX4IVasNOC9n1opuw7gJicOZVELZjx2NFFjbTE5aP6NlCLRJM&#10;+Xbh/7uRpSBq7gvkubPgUileDsKu6+XjOPXNL+LYg64FBCvHsIF5PeIF1LSu1SIIWNgJj9iOSDT0&#10;mFJDahsWZjdJgQ9bSgjmqfmGyA1cxsWGMeLaDLrFdSjtvd7CRq99Hf9cSK05inrXaX/KBQpSPmJX&#10;l9Dy2/DzA+SzTuMlsYDlh6mxb/07THZdocc6p4nB6WzRQCQLEhg+zgo328pjJrcT3zjl4v/4YhUL&#10;qQwWcw5zz8kaULChZkMNuyMl6TzGaXkSxMFRR7UG58U0rDTu0RG1IGpbarygQ78joLC7912661y8&#10;5PLLsUe9naTt66ZpCVPIxLLU7M4CJWKMJIWuzzQ2w5epOVQVST5HImx1QUDrOX8Q1cfusMvjT93D&#10;OC3TWjbR1EAuUmJkPTH39dh68Y1qRrGwfr/ASihLc0awVexrGsReEJo6IsuJ5TB10iF5mkx0F9A9&#10;+pCCcOqxr2Pp4P0YVE7a9foii7VTYwa3bViqKEGIMbBM0uvCQrdu+CE06mwQdvUmaT4l2EVqGFGC&#10;zlqNBdkrTVGwr7OwMmECpvdipTeC5sCZ/EImhmSdQpw504RW59t7HjU9XLf1kce+gtN3fg7nsiJO&#10;1mcsrNBZgkc40sryvjCuAwptKz6CSnIrDoXw5MHFZTxUqeOIBnyTGtLe2YL1strgZxHPk32+g4Id&#10;i9qxaaVsVI1uUfejDnR6U5T4QZcprznlkOz5KCXSGAnHolx23h7ccNWL8fJrX4oNWecgB4Qf3aaP&#10;XDqPXNaBGA1GZa6CPjIrgtPiSWnTPh3tmYftOjj5IB3Mz2DQPoVm6HR21exX2ITJrZdjx14HT7wd&#10;V7GAaUEINdeSoEdELyTBfuGk5CydpTVk6uho32ls+YITGuNQO4yFez6tIBy6+1YkayexccRps8Sg&#10;h3arhl6PkCXsqNC4bI0BjNNcDzUJgdSlZhHuTlDLhQPkCE/oIJ1REHRUiVGzJVT9BLo519GS374X&#10;E3uuRWbHxfBzrjOmS1uiMdtyTushvq3GA3zlyL34q/e9x65r+x/Gm849B7dQW55Tcb2YG4ImEukh&#10;BtkBVgiDRC1ZEQ3mz46gmnJQ50AwwD2LK7i35iDAUQKbCp2vjkYA9kLsY66gxookaGmcRh0mksYJ&#10;OpZ+ZdbC4mlq7AzNfpLPhnh2QAsVJ8aP/I9etUW0m8S28fW47rIrLOw1L70Jl9Fhll6uNR2U8jxC&#10;Gmr5NMZpDd03e7Rc8U4LI2lnBZFtYuWbn8Ds4XtQn33agpLEM0RqhIU5bNt2iYVtuOIVBN9Xw8+O&#10;2ZgXUYSlI62t6xcCvhZZKk6EUKTfHGAyXkcuRRN69D4F4fidn8TyoQeQJ4YTdRvLKOfSzJw4TWSY&#10;uXw8k0oRmsTR6TvhELaWj5gLEjSjzoFJEgb4FPRoRo3PTBxQ2PsUoG7fmchhfh2m9l6D0WteQtyz&#10;2cIqhCvtVImZPoaP3vcFC/uvH34/jrUXWfgC3nQU60vYy/j8wo5d2F11bdvl6jIGdH77hSTiow7v&#10;dui81rotflMOq4tXozSOk3Tm7jrtWn6+fnwGcxKxqS1YCOPeEUzRbANFPYy/GTwTuD6KrEAiDcRq&#10;q3dLkxgis693yOcInNAkvQxS9DPijG88bAHZNDaKF19+KW6+8SZcucX1KuZsVozPQirQBXQtSRJJ&#10;ocVoql48QVgSX0L36Xtx5BHnB60cO4BUu4USK2A6HEq5zHdc/OO/xozaxBdPWtgwkTFoF/ryPKr1&#10;hiGhwvpWcuFuMoqr6s9XslSvju5TALFhmgh2dY7gwtM4ds9n8dQ9n7fLdV4X08UUOsun0a67cc9T&#10;E9PwqFmWqIn6YZNWMtOnph4g1ae2DWfHqFg026sbXg6ovk3rs5AHbZe7TWrvXmE9SjsvxPQ1DnfH&#10;d1+Gjx0/ij/44Edxz0OudSCZKyFbyKNVc9ot3V7AqzeO4MfHx3BO2GJQ6K/wi0293lo5RD4rkSa+&#10;JBKsYKF8tik2HS9H3O0CDhMbP3BsBndXBji+bYeF1dKjFAhWLi+NYSvMG2r6JHWvxlsP+s4iqBcy&#10;FDkWvhMEy+ZoLheJOp/alE5hPIasmvRIAR1EBH1s3bIJl+9wzZy//kM/gzLvZUoZQyeg1AzE2czA&#10;UPgGdFTj9DX69CcQavq5p+7GgTs+hVTtOLbSWoka7T56k7tw3st/AKnzqL1Jzfg65wA73YAElUAq&#10;y/dSQQnbi6K/cVodde6IusxDuRk5PWshzz8yEdv3zn37dKKRk0n1pGmoprrfWKPpyaBAoS2Wy5ja&#10;vhtzc3PotRvIpzyMlYooFEuEJjSHlSozOIN8IYcUtffAhlAShvSpLU2rqXDDHjnmnfXDSWt21ePo&#10;08lTOy4FRY3A/KlO4Tl57BhmDz6Jhw48jt/5m/fiSKOObGkEuXwWHTlbcspKBaQzLPh0H6nGEq6d&#10;LKPs163SxBJ1+n6MB88HMrEUuiBG+EBHMsHzOAUyQQ2VJkzIMWb5uI8ytXFu4NNC8Z58Hic9astY&#10;HNUk84IOoI21lRBLzbHiEniYFnfirIRJ4MSup3GV+b1VjhOy0TFUJ6UaKRTXbjjsdplcqzVwYmEW&#10;n/2HW7F+3TS2T2+iPDfQoxMeoyB7KT6o7zAOg7iHaldaNo90YRTx3ASKk5MYyQzRqs6hsUKnMujR&#10;wvL9vS7mFhaQ8MqsA8cxOr0FHi2Vz3DWTGYPHf1+wHL0mJ6ogob9ptJ9dPYFVTS8S4mSmOi35yM9&#10;X+N1ls7SP4tMY//Sr+3bp1GPau1RLxntIkOphkwJJRAvj6KwbiMKm3ZRw8Vwem4BPTow+XSGWJXa&#10;udu2ZRdyGY8auIk+tUrgsWbzWdUdDcXpU9MliFE1Bl+TGORQavxFIkXcTVPaFjSgxm5Tg/X4WEBT&#10;7S9XMahXsLJYwRPHTqDZ5HeoqdL8XpzaKqDT1hu04GvUXKyJrUUPVxULGNcUMlK2T7eTGjhBLEJ7&#10;YBMpBuF4EI/Py5FVzdakXk0iTtBqaAJsUtO6MoQdhFhP8tVZWq95jbEI29/B98qvUP54mqGvnlX+&#10;ZL+Gt/xjZMjPNKBz1nRtRxUArUCr1UK93WQe9PHVr30Fc5VT2L5zO1Z6TZQLZfjSrCyHgGnrdgPk&#10;s7SSmuHuK4HMPPo/mZESisyrpSphU34C1SahD7V6q9ZErL2C9uxBTKSI3wk9PGaMR0DWlzOdKdtE&#10;BsEojXaURYvLuTRLZOJCKyiLoTz8rpL7L0IW018lFLGI8ipOjDzwW3S6eKS0a8azzByU6PQISlOb&#10;ESMEaK8swa8vo83MT9GMjpUyNHd0XIi7+/TKY+kUM0Adx7K3xGd8f5xQRNmTZEFKwPWrl/XQjQdo&#10;EAYENNE9ZrKGfuY0A4emv0TBL2Vy2LX7AtRWquQVZDpNoRoWgnofCTcIe/rDJnaO5nBlOkfBlgPL&#10;dxAypJgeVUYJkR7hF+3ZREyOkrpaYqxkFHYTNpph6+JmJSQMC/JjeKQZ2JolC34MPgVH79B9QiI6&#10;9wi1BhoAZT+QvsuSjtqM+6wUUbe6IJwqlX6LJ6lQeK6Reg899hAeePQB3HbHlzExPYmNLAMCB/oL&#10;qhBJpFgphfz6rcA6eLReip5PTa1HMZfH+ObzsbhCBdAJsK6YQ7xyFPHGHFqzT9twCIxOME383Rtj&#10;WRCa8BWCj4KNHtPmYsq/Jtw6dRXS5d7zk0yw/+Nv7tunfFYkk/Qk5PYMWZgxaqognkM7lqd2SDPB&#10;OXiZAsqbpjHeb2HpxNNMJIWivcxaT6Gk85NgYaj5T0KtjOkzM4ZkW4pDws1Qj/hV34rTOnR6zFAK&#10;dpBiRukeQlbBWC/wkW136Hi26dQQS2fzSPGdqXScmjmDGjF4g7+li8THjELS66FILXfDyBgmOm17&#10;f4alnFLBqBKpUknL8SOKmU0EsHBaj6FncwGGrKDSTi6qHlqpHJ5oDZBl/GcpFN0eqwWdthgrhdKh&#10;FoTEgEKludDhFDL78D9BEgqbZsajaXtVKh4l3tLePgU9YDxkuWi3kCpncGr+JGbrS/jaN76OGDH2&#10;RbsutkaWdJxauMH86wyQp1Of4G/xZBFBq0tLO4bUhq3kXcw7D8sn5+C1FjHaPoK0X0W6c5JKrI7U&#10;yDidmtMYju3EnJ91oxsZJWYJrR7TK43NFMcYaHlHS0l0z5Dnr2iHVfAsnaUXFpnG/pV9v75PNXBI&#10;/eARv9EOs9bnyWlCtgw61HIBzXVALZbwu6zR1FSV46gffRxJVm+vT9zGNzWoQoaJlI0Z0bh41Wah&#10;AOHrAWu76rvqt3DbQBhX32Tt10RZIRahX8UDGrNCLZ01zR7Y8gudpgZApTExNYnto0V0Bz2sNKro&#10;+Q143RYtTQ/bqK1eVHAaWzVWGlvjnfVNxUOkuGlZhb5wMknev0drROXJdzjgJIrRd2gQfj1Gbaih&#10;M6fa1Ng+020D9p0VcK2kfJ8OkYoIv/OP0YD+gyyahiKowydO7W34muTe6XhIy6eW0lZzhaqZfkqK&#10;99KPeejRh3F85hS+ct/XsWfPXozmijQYblShfZ/sB1pugTDDyzFuBWrzUcPcM/sfxJh/CjHmzWQ+&#10;wLGTx9DzsmjMH8HIrmvo55RpfelnWPkxD4Uh1bbH6Kn1xmJGi6WBcvwC73l+6kYn2L/x9n1D4UYK&#10;i4QtxgwYxLKMvK0YAvkkir4KP897/IP3YvGhL9K5O2pNRGnmwiCVRjVeRDuIo0NHq8Rn0jSpEuq+&#10;pIDvDWj7TcAoGDoXxs4liSsZFCeMSdEqx2nu5dRpTY4USypGDyXNwswwAgEFOE3hLjFW+YI6Tuhs&#10;Visoa4BSr4HzS2VckS5iTB0f/GSCFVXf0n0OEvGLdmThEDopnUpUYqBlCRzEUPTiDJM7VUvm8HCT&#10;FZkV8QSdNLV7x1l5Ao1qZOXwCWcEWSx39KAoOv4jNKRplwArV0y4+b0Imhh25Xmc4blCEb3KMqWL&#10;eSFszHwQBOsxvV3m7Ux1Efff/wD27rkURd7LIrSy6rSHSOe1VFqSUC+gkDOWhHJZYul0fRGx2nHC&#10;mTyGfcI5v4e630erMot+cQMmN+xgejOs7KZrXK+xmmuZjwPmmUi+kETbI258Xgv2u971q/ukNNVh&#10;kFRHBrWVFjFTmpRRKgH126lTPR4s4ukvfxhLT3wNxXiLmUCc7Puo9D00i1t5U8nGCBeIndN94kam&#10;WwJlGk4el2k76mXT2NSg1F4xOqkepS3ZpxBTo6biaX5yiFa/x0IMUFe7OTVlo16hQFIQe01ksxmM&#10;5wvIEdtuLxUQ1GrIrNRw3fgUSiwsYeAh/YUhvydn0YRZrF8kfJJHCTbfF1dLgqJmKFek4QBJrCQz&#10;eIiaWmJ+vOOjo2XCMikWrKr70I1ZVzc5/RF7p/i7oEwuh4CCqfmU+qKmaqlbW3hbY7T1siG1ZK/e&#10;hFfII0FHvEcFYt9jVIXGl5jeBWryZTrTs6dnccmei+mHaHk0DYGltcuxqjJty5UqfYMAhaLGsw+R&#10;nxpH/dRBDAvrcHr+FDZuX4/lZovf7eDIqQXs2HYeUtkJCjQVTlj2RizAvvKSifQp2DrzkGZuPo8F&#10;+zf3/dI+TWRq01lL0Sx1B3EKtEbsuRt8CkwhLfPewdLXPoLlR76IDYmKTQeT+C+2fJx//Wux9SXf&#10;i4Mnl9DLjCJZX0AGXfS6PiFEjk4OtUerjUKemc9CjKkSaVERllWSX0lSuOSJJyg8WiRSAKLnyUST&#10;PYlpjzCAGo2R8mg1tJRGjveWWRGmkx7KvLfc6eCS0hiygjKsPH1q1kDr7/Fb6qDpk036+L/H38xm&#10;8Fxr8ekLtM+UKVUpASIP1XQOD9Fp1GNPN9vwCc18ZkhP7+Sb4pk0hVKL16QsTd8tSZBNO6/R0sZy&#10;bKmpkxRsuWWZoXptmQ7CKSkCRdGcVGEO5U1anV1DLC4s4IEH7sWVV12JlV4dk8URQjQqDGr2kVIJ&#10;BVaOQZfXHtUTnf3Cjh0onH8Njp44jtnF04QsijuFnhV95vDTmN5+AQudCo7KCZk8LSWVEU2mrxn4&#10;gkqs8E0qs2wia/F8PtLzs7qdpbP0zyTT2Pv2vX2f6l08IWxN7Eoo0iam1ARVYdtihurx8L1A5TRO&#10;3f1JJFeeRqKzZO2sUn/j512O4jW3IL79auRKE1i3fTcGtRmsLMxQY4yhvlJHl5pvJF9CjZixPDZq&#10;bbaVatXwZEyamlZCMEHnah4MqIl71oSmQf9E+9SS6o5OEiJodk+Oer5IGFAkDBinpssk45ii5twk&#10;KEP4Io3d84gvqY0MgpBNOzO+OhdOtCZJnmvUHQ9kp3Wl3YVPV6ixH2C8pcUP0Sr16Bj3+B1ZAT0w&#10;TDKufcafWlBQInKO/7nkOpTU5EnYxQjKggjSaWKGOSC0QEM5coIHvK9WryKXTePQgf2464G7cPmV&#10;l9hSz9LYMcEcOdH0gXxCkUS+jBYxtZ8cQW58HDMnn+Z3Okx5EoVBB/F2G/lkCampLUxgh0ytTCjU&#10;ateRKTDXaR2rvD9Jy56mVXu+akYn2O/85X12QWzboYCp0b9Hs67xA6WExhEs4NgX/juqMwfROvIN&#10;Om81mzXjjU3Ty8tj4upbNB+JJmoTspPrkZvchPGJDDO8gvnTCyjSUdGa132a8zJxYCCMTVzdpQAO&#10;KNh9axFIWBuzHFYJtrV9U8DUqWOCGOsxOkNCEAk/gQJhbpb1TYPqsiy8dCqOMeLwEVZIj86loFXH&#10;UwES9ihxJJML/eF/59Dqu/qGKhfPTdidYPdjHio0w/d3XNihto8uBdsPBVthxCCMGLNQcxWZFpGC&#10;/7lkcSSl6OAIltD1Zb4wnDIt6GEfsVtUMSn29HNqzRrm507h6PxxG2W59/zzKdgB8lQg6gBWVelp&#10;IBNhTC0xil56DBObt6G6cBLN2ePMsTQmY00qrBZWKk1MTNNf0hJt+VHWMFYKVo5ERpPbYqixYqST&#10;mv3jcvD5SE6w3/H2faasEmmbfaGmpwwxraBcsl8BjtyDQ1//B3rOMyjReUzGKJC5MYzvvhrpsQ3w&#10;9r6cWGwaiz1iQuI4JhveSBal0SJWlho2phj5EfjdLp2+NJbqK+bg5On0aYy1hFjaSILsypSFyRxT&#10;oSnjpJ00alAF7vUT/JXxomCrBWVIpyrGStanAKep0fMaNccYqHVHgq3RhKtyQHK9kBJeSzBZ7ww1&#10;NjG2SIIdUAuvsEI+GK49cljzIuOaw8m3W6WgqPB82KO1kR/wXAq2/vBFceUN0yFLY9HmZ/VlsZEF&#10;Mv45ejP1GrN4BMNMEk/tfxKT4xPYsfUclqO6x1mRaVHiFFANohzQZ4mxgnaJ4SfzKSweeZIYegSl&#10;bgW5oY+VWotQnlp67hjyW3dZxfWI1VfoZHaZv/lc0RzZjBSPi8nzjly8mAixpk2pXVpDKDMpjbFm&#10;LrTm8fTdt8LrLRhLOS3T0Ytt2ovsJTcbY/IC9GIj9Gc0uFJC4uFYlU7e9utxzs1vwYP1wLg1tQkn&#10;aA616r+4pxLT5/kZKT6xc86cB642bLGanFKDjPWySVOIE3Se1CYl7Wkc6/BOjSHR+GXHGjYrlhxG&#10;rC+qEiWUVn5frGu38HvIIX1rkMsuGxogVu2ThbNr9/7ngtT4IvaZ/z1PkONM/FN+DClVJmaUOMaa&#10;67OCJ0ZHsdhpGp9sVvAnH3gfHp89irlBy1j5GrdhBHLLXT60WgFKW/bgnL03GS/3qJSSBRSoEE4d&#10;uNd4qEnEaVpvWQ1mhFjNgJqA8XwVatHzOW5n6Sz9v6ZQBdFhtFkezhmIW/ts27g78xROH3gABYJZ&#10;sdq1+4UpZM+9GtjmuB+fQoPuXEYDd8KXtjCCCtbj9hMr+OiTh4y/dPwEuhum0C8WjZuEJklqvCS/&#10;l6DZFavJTT1cA1vEUSpQ4bSGPTHVjrwoMYFjQJPqa9FzcpdapsebtLUGUbCx2tg94XFqbTlk5pRR&#10;/clC6GjvFdu507yGtcmuvTtKja4dSVNHGk+wRld6b3Tfc0F9QS+yn5F1o/VKEtlanAnB+C0tpZLy&#10;48aeVHGXsU1l4NMvEmvq27FqBX/5kQ/jVKNurBFA/rCBgjqX1FZOLtm2KjlsuPxlxv3CRrQGOWTT&#10;hFbtOePDT3yDprSKRm0JBZaZWBpb/Q1K9fOVXEmok4GswtTwVQmov3DK+MiTDxFnC3NRUMhNZuy6&#10;3VeguPsGtBLMCPIsMaoWGE/4xLrthvFIeRr3HF/Auz/+BXyz1jb+1LGjeMxv4US7aaylC1LM45xP&#10;fEyMKrbRhfxOn/CiT0EV097T/HpIdoicaYrFHVaCDu9pp2HcJOhux3uEJYIvMrd9qzAanSYoE7GD&#10;CxJk55iKnVCfEc1IcNfSmQqhyuCeESfVjh2Gi58Tkpeoyp0lEKO+GRCO2AAkcorQI+0nkQk5Tfwm&#10;POxrSn1xxHhAmJaZmMRn7vg6vnjPN42Xhlq+oUOvooHSoGo8osFnei6/3njXlTejlxlHz6f/k5Lj&#10;GaBy+gCqTz/IZ+U2unzptbvIUUZWa/vzkEyw+xQoMQEUhk3fhno2Tuw3nj/0IEo5ClE/MF4ZjGDi&#10;3BchO7UbVRasWP1wqvw2Sk6dCmQNHP3gbV/AgUYTtbF1xpXJDXjv1+/Fg42+caW0DlU6m61EFn7M&#10;M5agaXyHOmFSdAyNhz3b/iJFgG9DOsm2ADsdIC3MLpYGScTc1DM1E4qJru19poWfRSbIIavimIMa&#10;1xAAWQyxLAYLPSQVqHC43ifMLRYODqjydYzC9ISxzteyXhKSqxzP5KhSrL3Ppn+JmV45iWJpcutN&#10;VVkZhx9QDNVKQ/YKJSzIQWeZvO9THzaeaS3TD6Hi0mI91OjiXrtNfM7n2hRScum6V8Ivr0dFIyLT&#10;tL7kRL+Oww99A4U8LcWga2zj9fXJ5zExRcC7fvMd+7TXYrtWpanKsmJXcODWP0P15CEUgxMo5ro4&#10;tdRGs9fH9J43Yd0Fr6Vm2GDaXd2uKTRp0HSewXKT3naQxJ2nnsZ7PvIXWNawyPEShvkCZulV93Ml&#10;zDV8PN0aYqkzRG5kHdL0stMsvL6XxaDRQLLXxGgyhiI1d55qoU/zqgVstHuBhM4KVhpEEMOaABkH&#10;as4svyvB6wumkLU4o8aGqBRU9k74JEF8msfoWvf0Kci+17beSp8v9Pn8SiqLJ7qsPPzukWoXiXQZ&#10;HQpTZ6h9IGkNRgt8RgsF6T2Ml9rdBeNSCXjFvO2gFs9ompxMf2A/SRiVZ5pe6SyIHFmLIS8oo4qu&#10;CTJZg1OE/TS4jD9aaw1xgNCHxto4ds7lkO83YryULxoTP+RvqUIaPX7soUcfxEuuuxaFWBkBX+Az&#10;QzKpIrwULTU/rR7JWKKDyYkMnth/HzxG0leZdHzCOVqJgYcMlRN6DaZtDHWGp+XAP09J2XiWztIL&#10;jkyw64Om8UCj4fpN4Ph+DBszxkFzDo12DclS2XjL+ZdSIxVZ631kqdnEqViF1mnWvS1DdUK+9Suf&#10;xFztJB2ZHiqEE+IGzWSFWu8I0sYP1X3cvVTHQTo/jfyocWx8CkG6ZCtENajNxNCgIWofaVXbvcva&#10;oF0zngZOiTPE3R6P1OGENI7VLq5GQ7PU/wjJAsjEazyGY2pKskb1DengivvElYNWxyyDgyQxdFs0&#10;yfxNdk8z1cUGbbo9+BXmycqKMb9gE4PzdLzE/IRllaC0tLXYQSKS4qpzsSZCk3V35DMLavnSpiGr&#10;TT1BSCYYqckKYnVgaUK2+iWXulXjY8szuPOxh+kLJdFi3orlqxupB1ksOLduE8a3X4AV5qdYSxbH&#10;GovozBwwS25MP0k9x9Hjz0cyKPKz73rHPuGvtIZHDto4cM9nUJt9AEG/TUdtngIywPjGHSyUAtZd&#10;SxhCWKFmilhcA6NaNIWLtGQ+un4X9x54CLPLx/BfP/aXqPgVFMYLhCYNZqLGIPvI5VM0by1ZVwy6&#10;TTQrxH5Bj4XjYa7L3E57tqZ1hb+vMGxZnUbEg9aK8RzmpHriXJuGWko0dFTCrMFTEjT+MiDASpSw&#10;v6X9CRKYbwmSFJBN5wwlZOkP2CZMxKgFj2FNra/HOq8fE4RAjHsim7VOkTjjr1GMfrUKn7g2rikq&#10;JI2+4+eNJaAOLoVhIsYjOv3HSENfNcXMhJusIa+27Bx/G1ABadSg32oj0Qlw/VXX0H9Js8z4bjr9&#10;6oRzs+fVNF1jBUyiEHRwYv8BllkKRVUkVuo2Id/Utp2stHWgMEVYVviu4vYvRSbYv7zvN/YR6REn&#10;+0hUT+KJr3yU2Po0sXNAzE2HIZ3Flh17UKJTktx0IdUk8VisRSGgQNO79gZLNiG0WZ3Dpz71QZw+&#10;9ij2P343xrJDjHt0TKuzyGp/lX4HEwSWmVYVWTqHY8SFpV4byQbfwYyvVlaQTyaRz2WI8egIspw0&#10;+XYQ9G1dDc2VfK5IAmxCbecScGJ2E2yGMTDRT9OfKqA9th0TJVqS4npk4kX4xL2ddot+AF9grTkp&#10;5BjHDOOWocbT2noJYtMEj2pdGDLuQy0sREHKUCEkKewSQn1RxM+FHAm2AkMO4/fdkK3mZJWC+UTt&#10;uzr1THmm+PBYn1/Azi07cNHGC5i/HoJ2Dxk6iDaQmx/sBU0q7gTSqTTmDhyElymzwq4wT3y0eh2U&#10;J6Yo14tIb7rAjRT8rmP3v55YH8/SWXrhkVW5hX7V9MNov4b441/DPR96N7Zn3GpHarhrEQ5M7rjc&#10;rv3CNmLecQyJrfv0okVtfwlpYse55Q4+8vFPWpgGUMWzSXSoqRZabsUotRBkqA2GTbck7jhNdKkb&#10;ILlSxYjsJmn75CjWjxPPJ/rwCW1EmoWeHvJ95r4/N7S2GdAt6NPHIOGWbRDmxqCI2fQURv7Vj1tY&#10;5sLrUchsAZEzDswdsrAHHn8Ud937MB55/An44dJubcZ1mCEMKeboH7j4N9t8L9NeHnGrx9aJv62J&#10;j+fC2yLD+QyQxo58AsXxuyW1tkhDiwRDRGtXUtVgsWS1idde9TK856f/s4XFWwHKKT5jEycIn1n+&#10;GTUxdZo4fNvfW9jCvZ+07UE0om9UA91IO970DmKxrXzO4f/nI1lONAO38HuucQqN29+Pmbs+jqm4&#10;E2zhX22OpIZ7UStWsAJIEYrkci7jai06FwEhS2kClUW3IOQkTa5ctyaFsaNmMFJCTqCEk1hPVEqm&#10;kaZpTzTaSIeLP2pGjKYVamMk2nMLS2k6VrSE2HNEzxBsLb+gHs9EuCY4Kd7PYy69AeXX/Khdr7/m&#10;dUzPmG1V1KNwi9Sb1yXPVhbwoY99wMIeOvAI9h89hJ7WKBnXlqFMbrxv6wUOwkXeY5kMn2KW03sT&#10;JHKBdF55sLZpl2wKqhPQf4r0jLXth4Jts3HUuyhhD4U8zd9SzONJFPGh33u/he0sr0eBqdEKXCKq&#10;EpY3lQg91PaTbgeFpz7zxygOTqPbr6BbdGspXvp9v80CvoQvLTKSz88mP0v177zzXfs8RXD5FObv&#10;+QcUWzPUqlXneMQzSK07D7V+xs7l3NC9g9eYxciwQYFsotjvIU2tPMnav43Ox6ZsApnKPAp+HVni&#10;ttFYQGvQQX7QQrbTwCgFo0xtlqZmGIsPUKZXWGJM8pSvFO+NaalQYnD1dKonUj1uLCUHO58T0ihC&#10;oWoNkaUwyOGT6uT39JvhbDpYbWLq/HlX8K44SsSV8YBeR5uWg/GVIysxKsXyKGaLuOqyS3DtZVdi&#10;8/r1dBT7mCOerVVrCOhUao0Pj5ZqwIoqJ9kE2OLAY8iWPgqiBFyDsixI8fofIKsU5FVNzbRFwm6p&#10;TdLVr7WwLj+Jg8cO44oLLqZfoAFjSrc6fhQ3OrtBgU5lHF5hHJ1Tj6NbOcQyr7ld0LQAfWk7ito9&#10;gU6zWlKej2Sx2vfLv7RPzUT+3EEcufPDGEk00Oy0WX+HSK/bgsmrbkZ8YiOK05txcu40HQ5mXH0e&#10;nt9gIXYxkUljhGo20amjNjNjE1BH6ZRokoJWiJJ/Yut6dumcUksV02n+xkLWdCVtf0GroLELA+v9&#10;7NNZJWTJpk3byAnS/EAV0nMl2CbU9r6wF9GOznk0YphaRdrxAhJb9pjzWtpwLguVlTylEYZ0sOIe&#10;hoRRKVodjZro1uuIUaDP27wL17zoGrMyp5gXo/kiFpeXbXqXhFrjUqSbrSPGvq34OMHTf2lynbvU&#10;MuOcXP6jFAl0xCJtI6L1XaKeWgm7xaEfh18LcPTUCbzu5TfT8aXGVgcSn+trRdlYhkVBB5RCTsmm&#10;TDyKhWMPsALQgqu1hY5kO74O684jNNX+87rveUj/YyrhLJ2l/03Iaex3/co+nR166HYMFh+mlm2h&#10;lkiiR82Z3LYbpZveiPz5FyN/7nm2UdLxU0eR9QJqLZovaoVcKouVuTmU0jyn5s7zOU026MbTxOOa&#10;z5KktkjQFFMjUCsEAY2frB+dj5jWnJMJ5LljLfkQQ4dYnPrczjUZ12m154iorbUshJupI0XJ+k2N&#10;PaQT5a4ZtWGaTnMJ+d3XmKYtbDqfgQVaFv6qKf2MTVwdGvxHCI1CNodCOodqjY50MoXLqNHWb96A&#10;F19xNY4ePYJTszPIFQt8lN/k54JwhlJSeJuaUO3c0qzFgjZWbZvm1aan302iBTeezSJp6VUtzvRp&#10;6p/Hd7ZWOlhuVHHZnotwztgEv9O3OMVoV9vduHarhl+nJ0HNXc42cPTRr9DJbEETKpLMncV2Dlt2&#10;X0UHclRDzc58gxR9+1+anMb2aWbIzeqsmULtzNtI0KsnB+Mb6dERFSfLxjuvfikuuPYm9AuTOF71&#10;jZs0X9nR9dYc2m35xhqnQcPHI2vMkAWk6VeDJKGIa8Fdm3zXfsvMIbshq8J7PIYs/PdckisC992o&#10;7VhHOcVRy0R0/i0kCdALyNYWHh41C1y8vjSGNAXdJyy7Yc/Vxv/2Tf8Ge7adh0FLvZd0NwPiaFYW&#10;4izn6AkT81tMNSs8/YoQPjzXJKFTmtRaI37yBJ1cflXrlIj5VauzGp4yYIUTo1BEojDKh7X+y9DY&#10;82vmj7F6rlakiJ8v5HKPjqC4OXMUadW8wEMvljPOT2yHnxilu1g2TuY3Y/sVr8SuS25CYcMFxisM&#10;b9DR6vhZOkkl42ial+sIYUGSk5R8bbCU6oesZRSYweJ4TLNf1JPprsXRaLIkcZ2tz7xaJf65LIoq&#10;jITKVaS1rK51094hG0WPRxyS0uhp+pQsEit3PplFwdPCPinj113zcnz/G96MHCu6OOb3bR2VhHoo&#10;5VtEPgS/26bPIr9C/FySKqB8AVXgJsVZfNcT9zO3Kcj9gbHWNNEKqjJKsSwVERnFMtLjG6A1HGOa&#10;OUX2ug3UTmvve/VYOoFWRXweCvZJ497iceSlUX0tq1s2HhnfwuzIMQn06sm+dtpKrcfohdTc13+P&#10;cTU7iYVEEc1MGX6GDge5R7OnKVt9M++O1WUtBy0Wo00QK1vjHQwT5Hh3lQdkrGW1VrDQnysyuWTh&#10;yY0Tq9K4yud+c+SEPhL0Mz9QCEOSkKySgqWppZGp13Ia87iyYlzk+cuvuh6vuPZG44zmlfrUdhQm&#10;Wx5VLAGhcPR9nmuoKtm++5wRyzU0QZpuJn7w6cdRpYBLCZki6rlpePZVSbiYzq8J9rDAIqBDT05T&#10;2bQWTrDGqyyfX5o6oufe3p2ls/Q8ICfY9UPG6dY8MtQ6iZ6cwFHjZG4CiYA6qEfzSPb8PDDLOp3e&#10;hPyFNxgf6mdwOJ6xiQMLdCbFTZuupWlKdEKSISe6jpNrOAzr8feIfTv6DHeswf/PJZlZppaOJvtq&#10;FF90FKuHUxnzTD3ENPNB09Ih8zXUqk5z+9S0Yi/P/OGtvUYL47miMX0x5KnFf/gtbzWeHp80ONLv&#10;hc2LImo9tXfLUVnrjD1XJLikQVo6IkeIQT5ZXcDJ1qKN/bHxP+EIRSWMqNsY6RTSE5sIQ4v0BYi7&#10;yZkBy6U6x5t63zGu/zPS8D9CIRQ5YpxKtzFgxgbDFC3QhDHSZZofdVpoEL9wXwGdgIWnrerGNhl/&#10;7sRp3HZqBg8TPy8Rk4k7GsFGR8tNqXJsS5gJWxLuONZ6HrpPTHy6lmnybKctY2a8nLbnjNTBImGW&#10;cIsl6GSei7XYju2exftsCKidO3JmVwVGXgMVvLRnPNQIxW6ALOGY7atO7nfaKKVyOLe8xfiavVcg&#10;Z3ic34onjCkFriuccEQDl2zw0nNIVhcJnlWpYzkKMXngDbH/6BGmxLmFcYFrVs6YJlsQJoqJ+JGb&#10;2Eh4WEY/SBprVlO/tWL3ark28bPpX1KoRSYt9c4xY5T7qBHPtojvkiNjxqqx2sy/T21izDQkR8bR&#10;SqVwkIkW315dwudW5vCZxZN4rNMx7hOTpXtFZLtruFNEzrhknOmWGDbC+8hdxymee71RHkfppIwb&#10;J/2SVYrnipRoCXOksR2zaCXsZBNy8Rm5dSSh+E7lpZeSa7UaKyUfpLAGHVojstYbZG7Qr9QSER3c&#10;dMNLMKbx7RTiVUeRz1iloXCvtpQ8h6R4U43wyMqUohCTUcjisQP7aWBCD0NpoxaWAx9QWzuOIz++&#10;ng8XEVCoxbGAQi/BDnrfEtd/aU0dkQn2oFozzlNwte95WwNhCgXHiSyVZUajLh0zP5IMnm31cKJe&#10;NW4WcqiXy/jGQh23HZ01nstMoJIaRc0roU2PWjyIyfnwKEQsUDL9FxMqaU+z32JqdLUr96nr6KM7&#10;tvEI0viK7RkSDHg2P5MseXZcvYfn+pKKUrPY3Ux2LRXcs3iIJQRadtj2zWEhiSV4sKZIvU+VLGFa&#10;LqLaSt24PDHORCXRqa4QxhWNNYa7wspfoniLL9+6FxP5EU1/RjaWMoYggIgwju6qsaycKte3Y9O8&#10;34FFa49ipb3P2hooR5kOcd5LYubkCQsT96nBNfVO+/tQhRlrLHoxV2C5s2Iyb4wDQhFaIa1jHuvL&#10;Caa8qPeSsXZVhBEcuutvIcXrn+Jn07e755/gqOTP0ll6QZEJdvH4wLhQoeEZNNAn1i5OTRkPtNqQ&#10;FgLnnWK/50bZTRGjrZw+bqzdB4axPFbSG/CIXzb+rw8fxFf7CZxatwGzhZLjoY8OrUGMTqPYD+ap&#10;3ZYJoZf5zYqxn62hk22hnWmhlekZd2VB1GFBrN9pdoyl4OIJaXNqVnJSM1WsF9P1Bq79ZwN1QtYS&#10;ZZp0KzM7AH0K8hB1ZkSTmplaiqxxJG0vg552BOjRgRJrpCHDGwF9EN4t1hLHpsj56lK5aCyLrozK&#10;jI643CVrtspYeYynrnlRkyZuuORK5AjHM/2YMXoD9DT2RLOTQq2jicpuDRFmE7Mg4gSVoRxBcwZ1&#10;bj7QGY5WtoqOYn3CL6eY/3RwWx3j/ul51JYWUOvT2pCb8ntH8nwujiItqzilqW/xNHp+E8k8rS3Z&#10;y6Rt/MygsrTaKigfAepNlfYma3aQNHdgQ4+luSPWgfdGl7ydYN4d9Q5jJurbsaxCxOq6/k6s7/N1&#10;iLeIucjpnsax8SvMuaHaUa0tVc4byytkm9Vkg4WYCAk5WQu3Cy60icOWUyPGx3Ij+MLsEr58cg6z&#10;mbxxbP1mNL0sakyQ2CuOuAV4WDDa3s22n1ZiWQrqpYwZnnPcYkFoPe0iBUacyKQIm+i30xyK1bGh&#10;Vgk5utZMocKWM2Tnwn2EOMYyx3EWcBYtL2fcZqVQ93+XkEvc1oZFhE5Nnms3ALFlmArLS62WiflM&#10;NqWMVxGLVNDKWR3J/Cwv9Y9xImvY1FV7LrPtuCPBjfUYR63o2uwiWygbe0ltlkQwQFbaI9YGVmuv&#10;1ZoSW8O2S8Kao1j3tIj3k3Ra052B8STzwGOFKidKxlrKs8G/2ulBoz1txKeVv/okkvwtbkwRhx/3&#10;KMcUWg3FteG4EhAllkcxhUXYW/rkW0j58o8QnzZepW93v+Fisr757HMeTbCHlCaxhMwSxQzRDr1i&#10;yra9WAInVibr2metiITKZw1S4UnT9ZKe8YmOj3uoEb7y9Ak8MF83PtXPYjk5jnpynXHX20ANupnf&#10;3IhUf9o439+Aoj+N0c4UJjuTxqWAjiUrRosVapFOi3h+ZdF2s03nM8YqRO3DohaMCCur2U4Y3mF5&#10;x3IKNY6l4U1hOb3ZuJLehOXMBlSSU8a1xASqyTKd6AICz7G11LDgkxIS5asyTnM1idH1xqgw1Hij&#10;5X2tMCIOKbpkjmErK3mv0UGCAibePLYem0bXI6URu8w7cYv5WuO7xXVW4oibZP0mbrN2dcjase0Z&#10;7D+TtXh7tp/GyKCAwTLfT47VqZ6WGoyTOqiEqxPMmQwVHi3aUFPzKNis8BLuoLgOndyEcbvIcitt&#10;4Hdpf6g8xEYSrIgVrveq04k/RRxI4JlHEVuDGIVfm0pEYbIukqc1Osrdu4bNgoptK45vPdctZ+ks&#10;veDIDMWv3bR1H5UZap0aBh71SaqIyXOvpeDHkJrYwRqlpYFZU8hqolLrgPbnPnD6GM3NEJ+9+4t8&#10;JsmaRMxJzan1ruMF4vJ8CfFUzibMnO5Sc7AexQg/utkCVrJFzFIzLKayWKBGnOd9C4QFOl/m9xZp&#10;JpfJC8S6c7QSi4U0FnOEDeVJNIvj8Knh+iPrMUsfYDmRw/EVaiFqlZ5XJiQqEfKU0EmM8FhGI1Wi&#10;hnZhDV7XUmNopCfRSI6iRc3cTeQNfnRpju3ZRHmVt198HZLZEgrrtjJd2rAobplGvUAr16NVY67Q&#10;Mtg6f6aNXAuMEGZE1pRmueegSIxv0GLtX/7yV7A4vwSfmjsgnEtSdfnNNjLUkl4QR5ZQJB3zkCFr&#10;wrBmxotzOMP5IcOo9go6D7nAMC2Kr+MqUxeneoRBRA9lauVcLIMJr4htoxtw/eXX2Ez0dJzQhN/U&#10;CMA4v2OjLge0zO0Gjh47QksQwPfyLM8BVvoZnHPJTUiX1vE+ps+j6hVcMxNP4lFt8VqS2tkDlwNh&#10;m4lp9UgrmxZW3oX3uL96Tv90FZ4zj91gOYWpVUr/vvU+eTLKcbR+56X2vtPLJ4FcA/XsBHa94ucU&#10;hOz5r0KQnda6h0Z5xTseYIHOxK0P32lhP/3uX0Wn5NHMpAktCFVE2ng04yHdoHO2MGdBYzSdm8sl&#10;ZIUNSI1mhY4jcXVyiF6YHxq2qvomrKxOHJGcKE3LU+Z7BvJ5n09HiwkYyREmkF52zQ14+0+/HejK&#10;gbEgvcwdLc7udHVWihbpMBhB0jS0AT+giQ5GjIOa4OgQt4KsheTGN/OcQsnvm7Mk8tsUbB4Jx/qs&#10;gKKAwuA+d8Ycuszm63kUtakUtJODkGlD42VImpekr1cZosGhIjmZ0Tuioz4dnYvctbsvitba84gC&#10;pqlN4a4HDUzRFxJ1GxVWirjtWSOizNgAqBZxtxoARXRlWNF66CwfQ0YTJ0UxxpmVadgZoaKacmFU&#10;cGoGTGZdPkiwA4ZJcG13NpIT3LWxP0PPTpcLCb+3en4mzC2GrDfqKSdPZ85Dwa7//s1299zSMULJ&#10;GjXcCM5/xc8oCJndr4SfIx6UpiZl+WCMGrtCbXXrI06wf+oPfwWtQhw9CsMwJSxKYgIT9ByyrN0J&#10;ecukWLNGZ7Nr439FQwp0l8C35w1ZISyIGWJRYvx4jPLR1zYSefQbfYyNjFqYxCfeowZZadj1Vbsv&#10;xh++8/82zRVWLcPWIlvCLHytiksp8Rh/jxVNFJdgDylmq4JNooCa45Rx39MCEFriTVv0adlwIwp2&#10;nPEfMk2DtKtg306wzZmygzsKdy6sLKM8MoaltptbqjYa7Q7mFt13maGRgLSB4ZtcYpwLKp3k3q5z&#10;WYBwnTILs3tVqeXMGiDlgYKmpXsW601sLuYtjMVI5UDSwpSiJDUeb6ffDkJyI4m4xt0H3RVaizB/&#10;+i0M2xQtYm1qLwvSNEKfGjud12J3jiTY8j6UXpFeqbhG2RdRKIarsX82rb0/jNa3vOPZ5N6VZuTI&#10;Q5ohZb41urP2idUTpcYxs7Rkn9d6uZdI24B6sRaDVG2XiVhtWmt00V+qo7nSprzQpJFjNO29WMHG&#10;HdjYA2+S2nqCz00ygyYcx8f4vFhapGwc16aa+Um0aFIXGj3jmeUGoZM6UQiTyN0unda+dSfAGzpO&#10;6jgo0inNIxPxMM978vTqRwk7xoy73hg1rnpZNYRAzPPUKAapsgm0Y5c2JdGcGbJNTLYsPFMkas7T&#10;PQpRnqwyH9BC8bZYPGFZhjU5wYoymSwYb86OYgPh0AS/lWG2iz06fXHeE+f9yZATHR417zLkGJke&#10;JIXzWcznbO0/HcNz6emJRBaa2SeW0xpUOzYMwIYC8DaLu5IVthaoJUmTllPpceYJ80acmaYxo6a2&#10;qWR8Qhy2vriUO5YsKcf0TrH7VVMTCLtC1hq/6pKSMooc/IhXe4BDjt4hlk2LzteGRXymRM7SWXoB&#10;kQl23yM2JmujIwXZKC/tE6j2SWlu1rKo1klLsfKwhiQM7xpHdUQ/RCRIQqdvyPvrnbax1taO5cqr&#10;3KYh9MMRY/Bp9iPupampCCl8xzFi22qnRYCfRmaMrg85ICRo0HrUu3w3eblZR73VNM1qzoUiK1JN&#10;J6sFTixNoGvrsKAJEgd0mnw6kH06oeIhz4fhUALNzBabEQ7VAC2scSBASms1DDW52LSHgsmrpHMx&#10;vy0eUDuWykxDvUO8znwkJwS1mwGS5FIiZZwma7KwJuUmWD5i26mNR3W9O+Y5HXYtH2yA31jhPKpp&#10;VmuYiRVOpVwi3LDh7eSEJwtCC818FVubvPoCGNkkIaFYa/e5zKSuHXjGmtTcJyjtMf1RXtvW2XQg&#10;zySVv1GO1AT77OEARKCrzFiFVo0/CKqJeaqXRF0DUeup8jUqRz23VkM/g3UPj0iWRowHzETbRJNv&#10;rszNGcup6gtL8j5xmgLb8Tt2vmFivbGWmh3S4chrbEmn6VidOHI2isyIIjON3MvE0GQ4EZox7+Bf&#10;vkkJkGNGTrKAMwR4eXqruZCzgTqM2kDBR7W/YNxPNZGbSKCf6xjPtU7ivqe+wQwnROktGEta+sM6&#10;j6ygIS9VZihIA8OWjJmxZS7/RqPcnMctJnxgjhrzHskHU7RqfVPmuFI4UnTzCE7FvXaH0FsOLIUk&#10;MuddfpuwwkqHnJCD7A+QKRDrqiaGbOaX4b1ax1hwp07l0pBzykgYU9i0jEO0XrlYa5iIuyE3WboN&#10;8goloSJ/iFynJAvqqg5E1K3WKYwMDOOliQNWbjxWl2eNBRNivR4CwhstGS5W4tstuqNMN0HqKsvx&#10;D3i/WKQKqRaTPtMvjlPI9W/YVn7wO2Llk3o322QpCmM+LNZrQlads3MVgG6h72bt5wxvN9rG+r3f&#10;5jt5VHnBK48YNylAGkKpWuV3Gsa6S4NhmN3G8pbVGaL3T5THjYvZHHLUHF0VqGq4WJrep6NIrSrn&#10;TBxTK4RVT8bGWKIjTCrxdt3NUY1cS4ZpbZYJ742wnDoqeiz8sKCr7Sa+8eB9FGv1UKaNKQ4Wl0AZ&#10;p3eSJycmsbK09IwarrJeU94kF5u1FJW9WPkb5bH2o1RliLr6M+ksUpksX8FwFppY8Zfl6mvVVsVF&#10;I+uUD8yjgRxP8nDAwqaQJQpppEoZY1WebJqamvldbTSM642mKbV02ltlkbSm5ZMiyAddrqpJjYJE&#10;llSrPrW0+muY4PQIK6Y0tRxncSYJbXAl1Vgs5417vYZt3WGDw8Ji667QoUw6J5GXxsqP70TWeUbu&#10;1Bto8PvWPCh0INa5NEeG6Yg0tkmxcte9Xdq/zzA5onJmxVojJc5yZ/bzNRolyXRS2M1P5WNKBn7r&#10;p964L5HL4+D+RzCSCqih+dLUBps5PXbhFYhnS+jR1Om1A2pwze3r+1o4PItcMoNP3XkbakELtXaL&#10;GU2hYkYWWz2UOoHbhiMYIsOPpmj2kgM3HkNHjSKzIqDAaulem2tI7TJgzdLGoz4zWKzM1jbUTD3S&#10;sSyf14qtjCOdRV3HCRmGnRjqiw285EUvxVR+Pd/LitbQMsc5ZiqhFuvosKfMIHTic16KQkQtpjVJ&#10;rdD4bWaNsRMJZa1rjxDLBXJhZ0jnds3CEWzwPNoBKgcJr8+8M2FjQSWZJzGq+2i4qCrckJp14PFL&#10;jIc44LXPPOhSEfgUeO2rqHEvHgvdY36qTTvL92dYDnLuYiyjGPM1xvwVEJL51TxKj5JtR4UxXnTr&#10;7Zziy3RQKNSsKWXAMhB00Gx1Vjd0BgHjMMSyhqMyXmkKnWa1S5FJ0STVAxmaLpWvhtFYb6Hlissd&#10;aWP9FSvvYqq8/G9d/jIVfF4WQsMh+LNxmzCyRQRgC+mnGS6JVHkzPzQa0fVIylrxnEe3zDMraNBD&#10;s9MkwpCi0zP8je9IshKqPFRmZ+ksveDICfbYmHFbjgQ1mgI7rMli4hG7K0bcJZYzIJIWCSsXzt++&#10;ix4W1QidIrXiihMBa7rhTB6lndVmrHdQ3ZxhQROGr5oeOSPUeNSetsg5Xy62nXtVLamlNJpOnMjI&#10;0SNkYA0VI5fF6eoKPvGlL2GFOlGcLGSxVKfTyRpuNZvcq1Ez5KgZCItsS2bFS/qFn484avtdhUfS&#10;6qaDhLxdprk7oliTokBGTpowTfzsZTPGbWrf+foK5ppV4x7zuMV7m9RCjZA7fHGP2qxPk9znM+I2&#10;QfdcvUausmwCY2nTPuNMu2b/VoG/EhlGRsqQys78CGlqsTR3u1FnvDKoMA5igiL0ZEVyJWOfli9b&#10;mqQfRA3Od4s1YrJDmOQTkjSXqsb6bHWu4UYW6lsh67tribfZ2JDIwe8LLtB6ycVfHnSMB4Rt8UIJ&#10;QTaNaqy3yiuEvZpovJZra3hAC4ZcmvLherrFdb5P+F6L+Ftchqc+bFnz+f/2h9iZrtBb76IeP0dB&#10;uOytPwfsupyF4RriiWYMFniEBXWLOvDXX/0Qfu9v34NT/RYyY24hRhBvC2bI/ESdI3J8NIRTJlok&#10;rGUjwOzrETmRMadyNacojBQG7exLDGEhKRa8dq+S6RcVkwXEGl2M0Vt/x0/+rIV9z+U3E/dXEWsH&#10;mB5zi2r2Bbdp7l1HoYs/JV5/aOJk09bSs+PGZxknibqduxTaVZyQQGQVX7LG+whGLCzyTli97bpJ&#10;kZqrzuPo8aM4NnPSwhaJ+7vC4BQqa+smveiya7FxahpbNmxEkelyFJhzmom7uBbowAkqKKuiuAq2&#10;ugDF0ZFi2mgs08EvWmURZYqT5sA/fOyAXR8+cZS/E3L6beuUEW2emMIlWy8g1Ekg6bu8V35pm3Wi&#10;QDr1Lkik70bfEx4WdA3s6OjIwgnMLS2iQd+oLZ+CpA6dVCaNVqtliw6JlB6JprrPRRpcJwhimRqG&#10;BXTGB4R7mmqYlvNA6tGBXEcFfcG2Cyz5GC582u6++wN/jnX1Q7aoy3KwUUG45JYfRurFr2DNcN2w&#10;Qm2setTIHmrCa6R7Zx/Ff/i9X8bRThUDOj8iCaz16zOWkSCbGqE21ltWST2TCg61pNOWDqOZI2Q0&#10;RJY4tCssFgqyVypSi/D7zBBRKjcK7T2eqPq4YMNWC/vdt78TeyZ2oNtq2qRakbrh1QwVszYvCyIR&#10;abOwwnpuBaEzi4WaoexaR/dL1C1sY8F5rauEVqknyaHxqVnVPJnIO2UgfXmyvYAnjzoB+qsP/p1h&#10;24WVRaxQc4q0PqE0vQ1FjTuHsLFMRRHLoJwv4JLzLrCwN97yOrzy8htcjyFpdvYUtq7fqFKxfBRF&#10;Am4UpdHyXeMKNQLdCYI677VYxI+93fUyHzx+CNkcw1gBtH6XaPPIOP7kD/4Q2SCNyfyEhXl9WqI0&#10;X6xXhsVmR30r/J5KSRPLfObWfGvZwt7zF3+GL3z9drOwQahDmj6dZyk8lokWEhJpVKbKI1p+wpoW&#10;7FwfcWHaQY4wnBWMfpSaNUlFL4fpqXV4+8/9kkvhvne8bR89LHROH6eNOYkkP9DosvYQmngj0yju&#10;YqYmtCwwC4AQQ1tL9+iYpXJ0wvichlN87YFvmJkNrC2cYmADonguGGGJ5h8mwKmTMOd5cBNoCV3U&#10;K8caoOV94/QYHNBRGG0Ew2O9Lh2nBLUaVYW0PL9j3r6ajPi9mJempglQyhZx+tgJLC4voVNp4Lwd&#10;27GJadCSYlYpKM9JDdgR6XllGr/l9qtxMRO78nFukDvjrxJySo1+k3i7tMhZYjpoiWKhNVK3eDyV&#10;xgodaq2w9JX778R7P/h+vPdD78cXbv8KTqwsYLa5jFq/DZ8CEmjwST7FfIyjneijyYrRYkR7dDxT&#10;5SKShCfHqdlPLs7izm/ciYeffBi5Yg5HZo9j786LGHtX1cQixWe1sT1ixr1PKNhifvWTzCtLUQJ3&#10;HdyPv/3Yx1jJCE+Yt42AkEHamrUkYHpq1O47tp+DS3Zfbku9qT1cz3oqS+alZY9YH42YpLxUJVLp&#10;dDw+wTz/+BduxZ2P3I8mr5v8RoOKsdKn9qYu7KfVp0DLxqKRE9tjnnR5n66tOZPnPo/aKc1nWIt5&#10;FMskrDWs0WuhTivTpUO8WFnEm9/6r1fz4iydpRcUOcFOjhpnRjay8nnUPjQLg6pxqz7DKtTmTTIu&#10;ffTCBdq7nabGzBiXswWsH1uH9DAJ7bQrlrPidBlZmlEsmLGGo8XXhanOcFjlSaa9dS+p3exQS6it&#10;0z2rNTmSwlZpmgtygo6kJj1oAsLklo3Gn7r9c/jjv/kLzA1X6KR4xstD1nA6GabtBRDJMt0y49/C&#10;pqBdHB2ect92aokamvfojAdTXuIVao8a9dQCv/PpO75o/Pt/9h584su3oi/nkGx9t7JUgaaFJYxL&#10;dPEmkkWsz5SxoTBmvK40Dr/RQqNWt+lY4mqzgS99/Wv4xOc+a/zAoUdNK0pDrpJp6egYsjqK1ImW&#10;zhvGFSu+H/zkR9GOa2lgn+VPK01ntE2nPkbsK24ykX/1sQ8TVsSxIPhETqRiqDdco8IzeA0pX5zN&#10;pSwwz8TrR8awbWojJrJMLS20OBdXL2vWFpuP8iLTpwenI+GuOM980myjnJqNiU/FPUK9GB3ffpbW&#10;lvBXnCjlCAE7GE2V7Pu0Ui2mnOk/eg8eft8vYGOqTi+eESfFNuzBzjf+PFKbrrRr9cFk0wUMmMHa&#10;kkJ0etDCA6cO4Qd/7t8jMeawbCfh09NO2TYVMRaISE6bTGKh7EbMNegwpdVr16cpNYFR1ZGzISgj&#10;b9eCnKkV/GBprTqi/M0McHgtWZEw9ls9VjQ3em1IXyHJzLjhymvx1je/xcIumj4fWlh+pzdla0Ub&#10;sbJa44g6lkhx1Va9N3p3RLoWHAnvU5d6mxUslU2h2nUOmUyqZtj/2cfeh3f/9Z9Z2NBLYHzdFBpV&#10;d09jcQk3XHUNXn3DTbh494UWtn58Erls1qBeU1OuSDPLy3hs/1O49Yufx+NPPmFhWiNvtKAVAV0c&#10;fufX34lrLriUrjydKKWBJOi2KtgR0Uwr3tV2Ha2yK4/j3Sre8pM/itmGxv1RQY2VacrnqTBiyDMu&#10;Is1t1GCpj/7Z+7ApNWZh27LjNu+Sssc8cd9Q1qg9fZXU0UJSJW4KPpKqrRqWGzVrMx+oy580YF5r&#10;ip8Wyy+zUosC+U6EJUPFmRQnfCoUNcRhaHBXND9o4jf+8PdxiPAsP+Keax6dw4vP24uP/Kc/tUqF&#10;d77zt/fRJeAvdf54L+LteeIxuhjxPrXbEMnxHShO72BkfXh0ZujlEF5qYR2KIQvaJ+5SU84T+/dj&#10;dnFOJc5ESwAEgbvIseZ7zFQvk6FjRWSnzh6mW3Mc5dVGEmSndiRWZbkNpMKZcbZ1Gx9QuLtXCJdh&#10;dvcZ0vNatEZedowZl8yl0abD+cTT+/HA4w/jS9/4GvFdD9u2bUOizXQx39QRksymEadAam/EmDpK&#10;+sx4CpgWizTxYR6o/ITRfQqzrIMqkjB2oPRY+lUh3Hi1v73t7/G+j34QceJgef0DasHZ07PYMLEO&#10;mXQav/6zv4TX3fhKvOTiq3He6GZsLk9hnVdEmXk7mshhhFp1nMpjsjyOi8+9EC9/6Y245vIr8LpX&#10;3Iw+/YjHHnkEtcoK6tTkb379GzA9PhVaSJcHLk914Q6OGMZrbakCNbGxcD74xY/hG48/QAeyw7RT&#10;kIh5b37ly5lOHzXKglSMVsttUwvGqQRefdXLkPaydB4lB1I8anA0byP8lItDRMozFaFtcU18Lss+&#10;Rid+sjiK6dFJbKBFmi5MmHVaz/Nxr4TxDH/PlrF9bBxjXh5TuTKvi5gemUCn2cLmDVuwvjyBv/7Y&#10;B/HggcdtG5h8Okf3LQGvN8Rv/fyv4pLJHc+Ix1k6Sy8YMo2975379qmOx/oNxCuHsDxz0Pre1Thf&#10;b1Mzp8cwdc5uamJibQ2+18rgxKZdarIBVWuMtThBTblMk/aN++/GkNoOWWovebGs/dqUVF3LWhM6&#10;aLWp0PlOmhfNtjZzqepuEXCn2jNc3acWpmBea9mxtRQppeie6KhVlZqViu3FqAXUtTdlLkfspZVP&#10;Wy0cOnQIDz/wMHaeuwtdqpMlv4kgQ6zG77Vo/trkLi2V4q6Jy/1hQK1F7S48x3i7b9Do8ntq8FG7&#10;tRANvRFi3T6OVU/jD/743ZhZnLfmSmlYaekM8+zf/dDbcPFFe/DaG16BHSObUIoLQAgzDBFooBSt&#10;n0y3razEfMkkUvx9iHwigy2TG7GVfOGeC7BpwzQ2Ta3Hnt0X4PprX4wRajQVpLS28kpxs+yI8lDq&#10;S+eEAH1ajypNleL62/+//4QKfSV144vSjPDbf+ZnkY4ncf9991srUyqXt+EBcydn8b1veD11ew8F&#10;fsnjR6xE9D0e7BP6vsIi0gVvUlnL+qljybrVEwnTsLo/uk0DpDRRQW3f+Szlglk9oOxI6xcKeULj&#10;JeSp5T91/5dx8PRR/MXHPoAlwuEMMfqw3rYm6re97s14603fgxzjZ4L9G/9x3z7JTSzWQzao4Mj+&#10;h5HLyDRTEGl2tHzw9KZzNIKGZmyMgqumvDR6zADNc9Q6z+rxgTfEHXffiVyakCNJBEzs2acEqo12&#10;EAzcwHwNhdVRhZdiwbEAlUFRhuhcgn2mdHTqBFtmLRJo/ax7Vx/UkawxBxqXoOYlbdI54Le0iagg&#10;gwStQ7M6v7SAT9x6Gx7c/zg+d9ftmG1V0E4zHtk4KgEFnTBGWF4riPSI97oskLRH50SFooKURIsU&#10;J4b1WBlqw64J5Xv++i/w4GOPYnRinBWrZQKqDpW3vfWH8IM3vwUXbj+f+HhovYGeMp3CY8M7ea1K&#10;qUKXeKigNWpS+aNxHapgQ8ZjjGZ6165d2LZlC/ZeeBG2rNtkz4oVN+WBxY5/lFdKh9ItDvh8LJPC&#10;3Ucfh5zs91I4+qk4Og1NBhngwm3n4Me+5wcxPb0On/7UZ5Ci8DFShGmEjizDyfIYDhw5hCvO2UvH&#10;mkKqchHzc3w946C/jqycyBYHlQGPGnuiNEoZuFLXjYJ5DlimWGYpKQ3+1FypoVQqMEw9n1qPBjg5&#10;qOLX/vPv4p5HHsLRhVni7gJ6lQZedN4ebKLQ//pP/hyyfDYXJxTVu3sdjf9jRicbROUP4K6//QOM&#10;DWYUxIxnjY6VsOPK19ll4cVvZS5NwM+OUrtZELElNVZ/BS0W7u/+6X+xsH/45u30VFmEjKw8cJH5&#10;h3IaJNQidd9T6Cxhq+kUluYtkbYhKdE275H3qIBEdk94NIqOvEd7SYr03k69iSGFM0snVaTRclpI&#10;pt1ihQ2jIcHSMIBSxvV8rSe23URMN5kr4Se//0cs7Lz122zgloaWKh6iHjVZOldAfUgcr8XzSa/5&#10;ge9FaWQEDVqH0VHnJGtS9N/9+d/YiquiEr+meTyZSLOQpL30WouSKj7JnFulizfN0QqJksTtGqNt&#10;ioREu8q3qKtfA28drckK6mVHEiQ54SqJX3mfK6MPfvFTaPS7NpNH9PM/8MP4sdf/IGPn4d//tpvz&#10;+sVHH0BxcoyWtouLNmyzsE/8zl8gw4qW5pcjrWukihWSvqcYqjxVSSOKziLBVrnbaD9SFNflxRUr&#10;izTlR3RkeQ7ZsUn8hz9+Bz7xtS9YWKbIHGS8N8Rz+KP/+NsW9qKdFzPmUqRR37BFgawaWt6Eke17&#10;0BmmjTUQ3WsvY+Gpe41tWw+N7ZB8hk/2GXn1vE0lS3jdy15pXExn0azWbRyubcEsLcf7NNJNWsC4&#10;232GgEas6/+3lEyn6GQ0jNvVKrxcBuPrp5Au5Y3rrGRL9RV0sjF0Co79UgK9kRQalGvxiXYFDxzZ&#10;j6/e+w3M15aMfYqSisI0KtMitjmM1NZycj/82U8adxJDG3kmLSVNLX7rG78X61CGR+0sloBr3mSM&#10;lXroOw5ohmWqNbJPrQLWMsCM8KtNW38kl0wZFynUaouS+yeOEV6YUPN9EUcVT6RTx07Qnlo4ii/T&#10;iRZrQ1nBjC3TG41vvv6ljJt2ohngja+8xVjl3yMEW1lZxuGZE8YHFo/CDzWRCWbEFuLIylTMwC7z&#10;Q9yj9e/QYvfIPuVCbOlkPsiyDSmoYvnmamlaqleNS2MT+JsvfQSfvuPLiBdyjlkOtflFvO3N/xov&#10;3nmpcb9GaKJ8IYQ7U5XO0ll6AZEJtkdHUTzUeIfMOLbvfTGGmRFjrXehqbeD5ZPGOPw4bXDVOmZk&#10;QcRyJPLEoAIAl+zcbXzDldcgE9OGnxrxF04fY8W0pklhADFxm9CVa8Z7bsgcL43rJcfpdEhzLFHb&#10;rMzPGWvVqtKGSQy01bItgqeRcl1qk5YbUy4mtFAnRY+qsUvrJBaS1FhxG2Msmx8xqd5r47avfsk4&#10;O1qCT21dKmmZCTeG+g03v4ZPdzHuFYyladO0jupgigbh2zlNtvwCjWkXB+HuYSlanSJNr1iabY7p&#10;kAbWP+kmW+mK8ZCmNlbSeK1cVQGLlQ/qpv/yPXfg1PKCcZeaOJ3J4PKLLjY+f3y7OYYp5uF1F19l&#10;fP7Wc+CrXZ1pahF+iD/xxc9SIlSQJFPL7vTZpG+KbX9LsdJJS60BbdYESLYx7EIKxJhJWXTy2OiI&#10;jcNuJAbG+6sn8CcfeB9yY2Ub/CYe0Mq97LqX4k03vw79oGtcTLO8m0QI/KbT2GHqW+pVjDPjz70E&#10;seyksc8v5FIeAXnP+OT+BzGozpvpSTLnxEJCuTgdNZr5PM2A+JabXoVN4+ss4yMzqlRqn5NVqVCr&#10;SEhRJvyPkIt8SGHmDrQhaggV1KoRo11LMCMSWu8vXPOvRohCKbLWGmOaNhC7ri6ILpQ09NHTCLSo&#10;9pK0wLkcxOhfl7BB4xMWqhUbxyDWWIXCaBlVfuPSi/Yaj9LAZykwfr1hbMN5lQ9ybdYIht6vFiPB&#10;GLGG3Sr+yhj1+IrlrI5pxhPFVtxttEyYiYjOvIvnKh8Tcl5G+VQbdHDf449YvojVXq/Ongt37DS2&#10;CsdnS3S+ptIjxnvO223Od2bdpKVV/Pk7b0dzoJGI31piComiIoqOIlVSGxwnCBcR8bAcaJsepp5k&#10;cq2yxLh2kaT/IlZHjPZyrxFedgk3xKlOH+/6xV/BaEoLbmi0KcuZlUQltXhiZjXNRvnCCCptfiiW&#10;x85LX2w8SI2gqwVU/Lbx8swhtCsnTGvLHRNrVy8t06CZG6VYxvhF516Gi8+9AOuL4zYYSZzWSkqq&#10;/RpuKmYFMM3NhCqxz0iwzkMehpnx7Zh/nsnUBtGULA1zFWYVdo2ExXou6dBSSpihjLdYTZLkIQta&#10;rKJx2kVNni6/2xoTxzCzCGHF1EAnTeT95qMPYWZpwTjNyrPS0OqtMdx43fXGMWq3LO/X4j5iGzYg&#10;h4rRXWWSdtNNauCYfjNmVEs5017R7BvdqubDiErFghWmRkkSwDrWDCgpVOLVfpfp1/IK/HdqeRbf&#10;ePBe228y2nOytVLHm1/2emNNv7NFiqg9hzwXv/m1r1evDnqtNvJ8Rnx09iTueeRB6zG0j4tZ4brE&#10;zq12y1itUSL3s/snUvosH9UBpmZhlRmVUF/nakUil6iZ2/E+/vZLHzO+/+ATtJpEDtoVmWIj/q2f&#10;/zUkWlqFkS4s/Q6xTxyvfeon1k+Hgh0KhbqIEyysrp9AfuN5xut3XoIVvsjLsGaQ65U5zB1+zEYB&#10;JrT0LnnYblhRa55hl+ZTrLrzE2/9YeQHHiayRWMNK8161AsC9xJqOQ1qKlHaWNjROBGLlEow4pCi&#10;FpFn0LPuecb5WnI57E55j02cJfSy4abSnGq+CvPB3CweDXWw8MVqv1AbgCpZROoRVWPo/MqKDb0U&#10;q+Ko21uVbqw0YizNqgYu13LBG/je1XiuidezSekNmBl6p+RUrK+fiYFLC1Uv38ebaO6NZWHUMuDR&#10;KWblFqsifvLzt6FK2OTauhn3egv/6mWvMosrzmosjiqInFy+T7xjw2bs2rodY9TsjXrNWHDktju+&#10;gh4/Y/WA3KFiSFJjKhpivV9pDahAVJ7GqqwUeCkH9dKKNVpQuDZB64QMz8kNv4OHjjyJ9/793xpn&#10;Jej1OrqVGt7y8luMr7vwcuyc2MJvxK2FSCyYGZWjvneWztILjpxgR5qKrArU9Rm8fqfxhgtehHpq&#10;jHo5ZZymqjt18EFUjjzI2rFiHOs3+VCb72BNpUURa5jO9vEN+Pkf/Qlicjqf5CzBq9oeNetDLI0d&#10;OTyrpOq+SpF+cg38a/lbSO/Q98Pjd2SSEq128SThinGktSOmg6aOETtS84nVq6emtIHudfrHMF2b&#10;2mt2cQln1hPnL9TYumN63ZSxnrXeWIMX+oWkNKzhb5emtZpaX434W0jlJ3LRspvUpKbzaNfdFt29&#10;227/oq2VqB49cYZxeevr3kAoyTwQ85/i53d6yCSzxpMsyZuvfYlhb+WHWFbka/ffjaPzp+gSayfn&#10;oa0YoHjKyogj6KE+gijmlg+Mq8E5WRUxw61Hl3KnXlHxTLOC//r+v8RcrWI8OztLF6iITaVJ/OD3&#10;vMV4e37KHF3GZtX/sMm+Yfa6Q/iRJAtGQibcKCfSePp8jO24HAudofHoWAndlROYeeoeYOmwY0/T&#10;dCjYxM/FbME4aLYwQvxz8+U34ofe8Bbj+vwyygT7MQq3WJhbgmhDQxWNiBmmiH2L0H8bsvtCVv7p&#10;6N75TI4ourb2eZaE2PV8nSHJiRUO//ht39h6ACnUg3AKmEiCoEFANZpJOXnm6JHM1PMd4yOjxjKX&#10;325nLUV2bWU98+Zn0tq4fVuSSVfidaM4dPKItpEuF4y/dNcdOF1dRq5cRIfOl3jvjvOwZ/0uW8tE&#10;bN8R3hVU0Ck5CNq45YabkCTOLmdyxsmshyrhwhfuuJ3VxW0ZpWl/ggNRPkiwNUAuk6Jf1WNFIuv9&#10;NtSYFKXZZzzV7q+9Jap8g/i/3/pxPPTUY8TiVB7kEnFzlrX853/032Pn1CbjOCurWmsGXS0F4Rln&#10;UjnWS8V6tYPGJcMSxsqTYeSDnmeMIl/04teik5kwbrebKCTbaJ56FJXH7jSWIxnPZwx/OmSlkVZO&#10;a8vN+YE3fK/xm179WtQXllbxm3ZCsA4FfV1H8hk6U8wK19V3KviI9B4T2vB8La8KtK511DupndyU&#10;MCFg/hJWcP5kLOFedVJJNoKOGj16l+UXMzxQpwLfY13FqiSsBHLMTHNbRoekByJmsDoWTSuT16bN&#10;4ki2Dhcd13D46DPziz/0KSDRg3K0kE1hhcKndU/Emr0SpOm0yS9otI1fQ4GV819I0IKStYikKokc&#10;sIgSxO8XTuzAeZu2mZUTm1nPJijYX8VSq26cSueIjelbJbV6lRA79VyjaUsSK9/EUcZKY6vTRzyk&#10;M+lls6wcwGcpS+IPfOUzNgFafpA41fTxxpe+Ct9z/auQG3rGGVYQNaUW6Uhr/qdY+SMJ7NGKKiv0&#10;JcckGgOb+FwPEsa2SOO5l2H6vEuMK5UljGYoCu05HHnsLuPW8actQ2PZPPrtnnG+UEaPHneKGaG5&#10;aOKf+rEfx67N56Ayu2icUdsmP7sqKORoTMjasO+G1t4bna99d1jmq/fYpGIddcFz96NjjQW3iQgU&#10;CLWzijUPMRZj5mnCb/igbpdEJq0g3Rdkem24KwW6WW8Yi5yAuwdtSC4f/nZQY000LB/MyeVxlRmu&#10;Y3SPEa8lsNG7erqJedtKDnG0OW9834FHzemrN2tYPzZh/LJrrrNWoXwibWxNcXyp2ok1Jlw8Sqdf&#10;yuk1N76CQs0KTFbrkuYq7j92GI8ffMpYikE90HKTxYqUBoApblrLRWxQhmSCTSgkltSpl+BIfQZ/&#10;9ZkPGx9aOU1TSljRJIQlT+dH8As/8uMszwHyLAexdI2pYiVYLwnLWu/WWG/F4CydpRccmWALU4u1&#10;8pNHzSJNMExqWeEMOvEsVUQJOy+91nj99AbkPE3RqaG1fML4wOMPoTPHWmYP8pWmkuJ0ymimm22M&#10;xHLGchh//qd/BpvWTxuXcq4NNtKqxorQdyL+GFZO42dTZJ4j1rtWz0PWucg0XDJkddY8i20QFjlq&#10;GnNEkyqMqHeQB1RIHrXHSLG0+n5BkYCOosbGLC8tGduTNN8aumvM1wmGKA3hq56ZnrWBZCGLKB2r&#10;2lpH3UMSJtYKSD3eIJbvrwa+LuP94ds+bbxCH0hOnzTyNVdcabxtfKMNVTUroPco7jwKm+s+sUGI&#10;QQ83Xn0ttk5vMlZ/sX2D8OdzX/mSsZaUsP2JQpJPYbNwpLXDdFgfBkkrPkV7RuqnmZU5fPQzn8R9&#10;h/cb99Mx67nNMP7iX/2Jn8ZUvORgUEg+IZJYSyYPG3RfyaDTKzioieSMHjMoFhj7PS0uw0gzLlr6&#10;WKyVxBaWiIC27THecelL0UuOMlIpZFl44sWjT+D048TazeNMXMt4UJ1DQuu/qSOAWSWeTozh4i27&#10;8Fu/8BvG8cYAad/Nk/SYSeIkpSUO9fipM0XDR7U0grJdBSs0fIaVW2sL+Nm0NjgSDN5tguEKjnBE&#10;QqsAO4ZslxRuntrOZGR1P9uHJPAh6TLLiiHBXiU+Z8N0kxRswhCxUqRV/aOdy7RuSJKS7enIj4tD&#10;D8csayRULl4KJSnu5CitilvEGo4q0pQwm9HPcw3ZUrfMx7/6eWM/l0YiSzxayOPCKy421tKiPeLu&#10;Rbpu4jo9aTlvAk8+hU88NyCcopSUSpM4Z/cuYxVHlu8JCkl86YG7jGebi5aKqE1ZkMBmTBFuWNuy&#10;WmfUKUZSe3YQ532aqc4K8cChJ/B3n/442hQ88eZtu3DswGG85TVvML7lRa8gHGKJE5YI9Im1YkFK&#10;I0WpaLQUnFjDTAX53EAN0rBdcdnFH4dxbQuXQttE3pEWTc31F91F+yiW7/wUjj92D7rhXLkePepc&#10;aRR79l6G1GUvtTCMX4xuosx3dxzWImWIlQIvieNabZP0+Mxh/Id3/DTykx4qjVMWVuutIDVSth0C&#10;tB+MyKJZW6JDpgrohFyCp3U44uEiN8q0oNdlZTzj+Gh4qsgJtCO3fgkrhKY1Sf2R+swc7R3DX+1a&#10;w0Wz3RiKnRj+dN/vWdhlm3ZhyitRIHmPkyNo04N6N8CnH7oTv/KBP7aw48unUKA/URom8X0vd0N9&#10;f+b7fwRjdHg89eqSMpqs0aPYsfBtGC9poIkM6h/h66PoDuWEMg1DNb8R54v0TSkuaXxRjw54npVo&#10;0BlY97ooN16wPTU/es9Xse9v/sTCqvEO/E4NHivijvWbLEwOowbop4V/Q9JYjoDl2Q/XjJGgqLkw&#10;pnmdgXv/odmTGFJgU5kS0uHWB/v+Pz+LWy67Flu0MLxIC5LSDijeLldJTE+7WUeMlawbtiA9MP80&#10;fvEPfhNPnjyGbDhXtbVQxVU7L8Rf/N7/Y9cbvRHrqc7RURy0nCyp7FdfHB31SmaniifMnrN0ll5Y&#10;ZOpi33/85X0m9TSzQw1mMs1tl8a6SYNMbMMhaohsvojF+QUsLyywNiewfiSPVNBgTTtqzS+DxROI&#10;b7uA2LWEDHFXihYgxZqrpjLtLCskJnQ9WirisksvxFe/+kUsrSwg6PqY2Lie30miQS0/oDbUnjXC&#10;ZFrTWiMKNQhIrFk26ir2O21CqA6G/E5xZARdGxfhtJ6MspIlE+mqtbs2G2A2nUdTj4II7lxt2lrE&#10;JxWQWfVveekrDBasHx1HjppWimbQd0OhNCPEsDTx6x996K9s+llp45QtFdHvBSjTh1iuVfGa6242&#10;U1xi3mixnpjWOWQaY8TFUbuvoLsyWtBPG1mpH8j3e8jy/gy1uhoUFI8Otbc06FCYXTFnXmi9HY0P&#10;0SRmh1+JCmN9vP9zn8RdTz6EFvNokBwin8vaiMH52XlbUm2pXkGt2cTJ+RmcrixgsVLBSquKpaqO&#10;NVSaNcw3aliipj+9uMDwZVSqK9ScOUKRIlqNKq0eYYWcgGYXN99wk8EEzTzSdDalS/mqDhj5Ad1u&#10;GzlCGJ/WskogpJWifu+//RG+eWw/00wLWtce7T62T2zCL/3kz2Lz5LRZ5AJlMk6ZTNBaarXWmARB&#10;pHSrkUqXZB1lUA122g1JmgAxIyPT4/EXTb6POK2JBeHDNt9x+lxM774KpU3nGXcSBWZEgPmFJRw+&#10;8KRxUFnid52zYMucibXgm9djAbeNNyQbuHzbBvzR//V/Y+/e641n5zXeYhzDbgL5ITOInGosmfC2&#10;fd85RWQNQIpp7xxJBHnISuN2GLBPPouExdcwhTJqkxWrsyY6Gus9JugM593iyIFU1ZBYi7VRqJDR&#10;xk0bsH3TFmP3nj46rSYOHHra+MjKCeZtAlVWUnG7r1WpmAobDEZYRh7ICaL1z/AzReazeIwVQfBi&#10;pVK1iijO5lPIERYM6YuItdKYYkbw4DQGWStMHVucwTcfuo9SxjwX8/vN04vYkBtFtp80FjTK+wmk&#10;WZvEJfpNyQbf2R4iw0fE8VoPhYB+EO/Vb+LReBb1mQV+zM3eEX/z3rvx9LHDPFPuquTdGBF52B4r&#10;oTjDitXpq4kvgQ984qPGX7v7LkJI3zYUUGeO+MYbb8A1F11FyMwKT17xW3SEA/QSxOXMA7FWBdCK&#10;UB1+pE3ZEncYrvUSu8orfZsCwZJUBqnQXeHzj4JIDkOtHuUM9OReNFF/+mELeuBLn0Dj9FPYVKSL&#10;mClaWPaCl2LbFa9EfsO51nog6hDP5TTYxbasZu3qNNCn5yy343iIW3/zPe/BrV+6Deu3TlKzuRaF&#10;lpYKy+fN2Yk6S6Q6VQmj66GN0uOHNAgoIqo4pte1JETJISX4jITPaW1mkN6j1hCr+ryXwp31Y8gR&#10;Z//577hpVHJ6x2M5aiRq2TArfHUwERsvU/P8/mfeZ2H/5a//HJOjYzY8N6g1LewH3/iv8Ys/8JMU&#10;elfRJxK0cPq0Vo/tuYSrXT2uDhRWFGlnUZQSXbZYsUU20IyVwtcoPtJYsWhp67LCJFgRRIv9Ft77&#10;2X/A//Ohv8RSuHVaLp/FOjqr//77f4i56NLpU3trwnCg7nfSOP2kRWrmNBWGJwxLWqQVGpsYs50T&#10;mho2Qeoyr//uY3+PWoI4OqzwvbkqfuDV34Pf/vF3uGtq/qncmMlSdI+UwVK3jqdnT+AXfvc3LOxw&#10;5TSS4yV+dxm3XPNyC/vZH/kJTI9MWs+1qLVSxUSZ1p8ORosKQ5TJ5VmV5Say7EKnR/6T1iLRCEX7&#10;YlttUCQl1xv2eAMzjTc4kpAztyMnjWa4xwQWqDnQdYsN7v/8RzHz5N0oBSvodeoWVhskccGLXo4t&#10;L6YDNeIWiWywivVYakWznfwWhZPSyH9JHKO5FDVYwB+69dN439//LTJZd19t0EKHFaKfSVqmigbh&#10;YpRaPniVOtJMLp5GEmAeVPAS8IjUuuL1zwh2QMG25r2wwOO0ZxkKdrZ3RrAv2UrrNNBC84RWoQPr&#10;axwENaFWnb1j1i1o8yO/+P9lUMLGTJ866VZSnSqO47fe8Ru4cdfVdq3RFVlmfobfSYSVSRNZVRqK&#10;kTVjkTRhNqFmPJ4fnXPvGh2foLOYQafhOn40Vj6jtRQHPTRctLAc6+Jtv/xzeGrpJOph2JCw7W03&#10;vBq/+CM/ThjolI86wzW/sR9a1hzyaPVrdCY1yNY9WOs3kdO+PLx2jXPA6eY8/q/3/Cd84eE7kdSS&#10;zKQYLc54uoiP/Le/tesRwtYi1WqJcdP6f6JUsYATrWW86w9/Hw8de8rCTmhsPy1QMZ7BH//q71jY&#10;S869is9UME5lJlILkiCZFE8gS6cwj5CXMVf7WCyUVbU22TmPLlfP0ll6gZFVy19757590hROswVO&#10;6nk0/WF2V63GQlIxdFgb0lnVeEEBHhJpTExOsN4PbUlbv12zMQcltNBYPIlmvYriaAn9xhxyI+sM&#10;o2vp2iCmsRXEyFqfhBhzNJtHmb9p9vYVuy/Gls3TeOjBh0xDZvMlnJqZoYYhppMjocZbxkXd3nIM&#10;FUVDEqHJW6VQA1qrn/3uWJraNLkSzGs5QO4e/Wj/keQ3Unzva258ORX/AJtGp2jNmGrCjyQ1st6s&#10;pQdkDoX/coUCJgpl+gizePC+++33DGGWpnjVm3XMzM1h3db1OL5yGiOjo4wvNRDf0x0SjdKHsSY1&#10;WhuBQTmlcrySyRhq7SZ8aqs0nTU5bFr/5PGDj+Oeu+4ifj+IQiaL8fEx65ipEeJpxdLHThzGn37g&#10;fTbGuSPHmtYp5Q/w9h/4dzh3Ytpm7RPk09DTMjE/+822re+dSSbNR9CekJrqZ+PIpQD7suIDZHmv&#10;wrKEew2m6avf+JqKz94vZ75Lq7t18xYcPXUcezdfiE67QYtCi8p0JJiGIX2hf7jj83jvxz9gG211&#10;NEuJ8daWGz/5b38EbyB03Ti2npa3jcl8Gc1q1dZbKYeau0qnNsdzTeQVCAmRNItNhca4qlCtgEPB&#10;fte+ffskGEkVuKTECpx3yeTGWQDxNCOlozpMNJg8hh4hAUNY6HStcjmU8jkzoQExkJctY32yDb9y&#10;CktLp5iHLVRPPolsKYd0aYSZX7D31wKNT6AppelTK4TajzOMSIxw5txt23Dt9Tfita94NQ4ePY6h&#10;5zGD6TywEmjfFduTRW3WLAgteKi2cq0nIrfuGWQSrDEQzIiQVS+UPBsAxdxQz6MERueCJBJYQQQN&#10;1HrFdTeyog5wzvhmc9Q0Sk1rXYjkJkmAla+ayUHkjLHJUZw4egzHjh1DaXTEKoF2Ijg2cwKnFmZx&#10;76MP4tzdOxHPM918QkhE323FeugOKJjxAaF3wMrv2uxX/AZ6/N7R5mks+3V88kufxX/+w/+Ce772&#10;ddxz3zdx1eWXY9vWbfyGFut3qPO9H/vveOjpJwyvq4zEezefi1/7vv9gSz9IQDWTO8vKpV2AczwX&#10;vElJiSQovCxTre+hjiNdWyXnbx7L38J4Pr1lk82fXGquSAjQo+CnsxnUq3UcOHIYV7/oCozR31L2&#10;J6zjJIF7Dj6Md7//LzHTrWKJGLzRaaE8NYmL9+7BT/ybH8OoYWo6h+0W8uksf2+wNFnhMoJavk1A&#10;GGiddOaN1nLR3jkBWYv/iHWvfERBTRPs39z3jn3SyQp0WisSaDIT0Sc7kE5Nwp9XVmooEFup0KRl&#10;WpVFeKPjGN+wBVU5H+V1qJx4mo5Nit5uH0vzJ9BaOM5ELxCbp1Gg5k4N23wf8RlxmHba0JrYqmfd&#10;SgPZHDOZGZrJ5DGaKeDGF92IddPr0Ko3MH/0JCsBk9+lxmGBqFktbsNJA2QzaVYiJ8RGlpboqMqq&#10;c/vFCTU/aV3rPA5VKXifDY6itKljRM19r3jRS6wXbefkFmY7K0G3Y4vnRKReNP1rsTIOgx62TWzG&#10;5NQE7rrnbtfZwspYoXYrj43i2KmTOD0/h899+YuYXZyHV6KwlLP0IagxmY9aV1urBarJihAfTTqB&#10;Dx9+Ch++/bP4T3/6Hnzy87fiK3fegWazactbaFGgvRdciN3n7UY1aBNjq6AH+N13/2dbL1D3TdKK&#10;SDhfdfUNePEFe+F1KSh8ThsvyXEN2l2kUilLh7JGTaxJKRHmq3bhkkVMUh40pFkLVMqx1sCuEq3o&#10;46cOYv/Rg7Q+fBd/1yZKC3MLmKMMXHnpZTh3bCud3iaVhlorAsbrv+CbtDbpdWVb9zrB8tJyGT/1&#10;Ez+BifyobVvdYgWdzE7gBC1bbmTEFjRd6TbQZ5wS6TwWgrqtq91mmTGUuEBbiugoT8HtHCGht2Ie&#10;dhecJGi6FqGFlhIWXBAJlksHSuxEchUs+23Pi7C5Q2/R7VI/fdcb+dRH/wztE/cjqB5i7XP3aZLs&#10;IL8RU5e+1q7XXf198IONjDz1QCiLLfpE8USAfCHOWuhaAhZ7VcRSY7Y071333mNhH/v0P+DBJx6z&#10;nbdE6i5u9Gl21eYbNie4XaeY6fKNI+9RQq7EaFqae1TSyfMohTzlTzk6jiUm8S9+2zmPe9dvw+iQ&#10;WpmV3NJJ0pjzpMZD8PkVaiqRCmMxqOHDX/wsPvS5T1vY/pljNrZCy96KtJ6G9vCRuddkWpGmXmmr&#10;CltpigIlWp5fwCKh3AILNjvi7pPGXD56Ctft3GPXv/QTP4UrL7kMLZr1D/Gboj/8qz+nBdBYCt+m&#10;5In+2+//Ea6e2kWnNUo0KcySVVp7vea2VVoT1qR1uOPUw/i+n/phuy5OrcNiZRl5WnfRv7nlDfi1&#10;H/gpxrePhYpr3XrT296KWjGJJSq1nlYIELEy79qyhXLSRsqGJaoBgzD1WRFQtG2YQFiO2nc+S5Qw&#10;R4hXDBc6GnR6KFCGb7z2ulB6z9JZeoGRVZF97/jpfaZ9VUmoufyYHDynrdW4Jv2hn1RXTGPT4Ymp&#10;PdtCxPw1nqJZp3mUU8TjxDk7UF+aw9LcKeSSRH58by7WQWtpBr1qDa2Zp5HpdZHdei7iLQ+dgHWb&#10;ryTysD0Ym03GgKZYM5lHNPGBuEmadM/mXdi98Ry85qWvwnbivJnjJzFZHEFlYRHrxicd1uY/4W5V&#10;bp3rn2ltRVXOEe/RpOVoJzE5NfabGpB1pDnW+Ay0Arz+plcZtp8uTzL+Dn9ahvA+mzamdnO+O5PO&#10;kTPo0OSk6dBdcO5FGN+8HldddiWOnjyOU3OnbXa5NJGtikVSXDvMA/UM1ut1zC8v0cmcxcnZGeLx&#10;OSzwOlsuostPrtSqaPM+rcVx8QUX4fU334Jdu8/HLde9ku+MY7G2jI986hO2XPHBw4dsRol2wL3u&#10;0iuwcWIdvu/m10MLFdja2d+JrPxD/na0JlwLdcZKadz94H2W7/ML83Q+5XBqzDohZa2J6666EuPZ&#10;ccwsz6PLtP7DZz9ti34KtqgHMkMfSSNKY3RW65QJrTWuKWYt5oktTu/zSFwttp3HtASDrvnbDP2V&#10;BqGfYJ4GnLUoPFoUf7m6Yo54KNg/tc9Ki+ZRjmKP4mszkPlbCDask0OkXsj4gBBBvS4mLGQ6IwM6&#10;lR2+Tps5a+HzgN781EUXYfP0JjxNZ6qTLGP2xClMj5UxFveRH7Rw/DFCFTpVpWIW3tQmeFqweqi1&#10;/ijgeXUlU5Bortss9EIqRyfHQ4+Coz3eAxbypTv24E2vej3eQt5z8YXEd3O2+r/8X4mQlu9yCzuy&#10;QlJ4NZpOTpPafTvMeK0mKqxuAs3fDGIIW7NwcoxHkWevvu6l1qu5hd66htzbTPpIsJUnmpalPmxp&#10;Ab4nRewrR6nBSrlhags2r9uIG256CbZu2oLKUgWTI+P0QyrmF2hShdaypr9owq7WEGNiVbUiaIyU&#10;LQlHidqx9RwToB/5/n+Ln/zhf4dLz70Q5517Hlpdbd49xNJyBX//kY9ghd9YnF8kBqdDzzx786v/&#10;FbZu2ITLz93D1AgxM/4S0PAQnbuLNbQ2PGSrEyFrzx4NXpCAbV6/EQeeeIpOZgJp5qGc7uWT83jJ&#10;NddhYmocFfpkEpO7v3kPmu2O7SOk1hKPzkSv2QbavvX2agtpN1GD3xIc07WOPsN4jFjDOrRhgCqG&#10;Fs7JJOkjKB+Zp2meT6/bYNHEsHVcRcRcTFGuSujGsnDdJa68pF8idynL5Bi+tqVnneYRLh8kMtTy&#10;0owuaNhcpKPIE5/a+eB9Fnbivs+jceQBZBtzdq1dZ1vDAvJbL8PkZQ53ly+6QYDNevViFA5RkgLd&#10;qXeQKRFnsuBFLdbghpqhci5mQ1oKzZs73VnEgaOHLeyeB+/Hg48/ihPUgNGq+sLDUpgaHSbMJtI6&#10;dOoVU4uCyFPrDOU9zyT+8W+4ToNrd+1lhcyY86SMdcRzalA1nw00wIMk7CfPvcHaFH7Runk1Xrmu&#10;7YFJTz31FE6dOoX9+/fj8OGnLWylXrM4Fcol5PMOF2tRyxdddTUuvHAPxuisiajn+Fk6fOHwvpFk&#10;ntauw8oQw1+9//0WNkdhK9JpHBst47Wvdvk6ync6ja0rK3aSLnTu4n7m/J8O0+pYy8zx4xW3GOfn&#10;P/95WtkWcnTwRPVKDW/7/h/E5Kiagl0nzmfuuA2nV5bMupQnRiysyYop51wOrLUdkqQwhLK1Y7LI&#10;7Xah7hgNtwjDMhmW+QA1fjMVyoSc4TwVwYXnRdvh9ZZcjM0zp7ZlVLTUoUiv0U3uUQm4NJy8Y4q8&#10;HDERNbZ6JqXdBwonpeI9VCsLvCWOUpn4QjR3CE986aOoPP4luywPqxilM7FCk9nJb7aw8d3XYP3u&#10;FyMztYNq2yWeHhpfnEKXNV8tBqLc+KhFbEmbrJJ6dBJz2bJBJ7UMiNo8q9PhPHX6NPYfcD1dDz/2&#10;KI4fP24zn9VUJFJznLaPMI1Eos6kxk6gQP6T3/p9C7tsxwUoyHGk9ohI1SFGwZaTpgkHIg0biGl1&#10;KQp3JNizK/PwmOEjjJ9Im8TpG+rd0ztEiomar1r827NUaKBYibZDqxxpy2hXRDrXMzK3IlVSzdDO&#10;UwM2Oq67WUNKZekSzJMUrZOo1ljBOIXdDZ2KSjM6j9IUnf/TYRrxsRTUkU+6sg0Y606rg9Gc286j&#10;1m4gny1YusJs5TOBWcNGv0nL6XqMVVZ0JS11boas+1KKMVVLnUhnOpdgR/nV4dEpI62I5WTVH6i9&#10;vY9iIm/vOEtn6QVHVpl6fbe5kgYV6Z9I9UFkwzkZFg1kcfVJ4SFeI0VjLoRDBmETYLPbQC5XYp0i&#10;jAgHrmSDNhL+ItpP3m7XR+6/FfWZR1mz++iEqrgaeChsuBA7L30JxrbutTB44+QJqvh1q9VfHUGy&#10;xtra2a75w2K9YvvJRBAjFqcjo84BagnVe5G6MKRdKivLqHccNJivVjFbmafz5tagrtVq8In9Ep0A&#10;P/rmf2NhO6Y2whOWVgTUvk+yjfzpB9g+NJp3ReKlOu747rYNIxWl6NwoN0/PuMkU2ml3QMdH4160&#10;fp7I1y4KmnRgTYJO++sZtZ0n6Sf0ayEs4/eLgmQZFwc93aW10USLMnG1iKjEskm/VbVsGEk9maWU&#10;DT7+juRK/Jn0ne6XJm4ELRsXIyqqF5mBstBGPFTlyBNeyTqKNkxN0QGPmWa3zfxJapLtsLyUs7JN&#10;Iv2idLornitiYgH1kLTjhDqF3HILjqTBBRWj6Y1YCQdBeRRQGla+lOBSTRQida/LBGssNkktJura&#10;VruiS5LD3zEJtAaohBioQkciLoeP56u71tpgFRroxmm7xsphPH7XR1CbeQjxMKyobTOCJJodD+PT&#10;TrA37XkZsntexRexQKMKJlylLugwXRqQpCWu8rki89d9Tw0gwm+ieCiM0Qr84qjyyp+w3iyXHfa0&#10;zJ9SHA220s6+gQpEWDDC+RRMJ4gxOstKmwRbQzT1bn7fySyxn5sBEz7GLOAPEgBCBWMRLwWN1M0s&#10;8yqK0bfQQpFaysKkVKQZK2ne7IoDK6xAGjGpWS8xQhKRHGQVTjcgxHLJRpqRUpuyoIjLHUcuB/5p&#10;iqIuUuz0DvXv9fh9UabHfKVQ9NWaRNKe6bFyxpRPOKaLzj+fbfPJDoGEGh9ImjXk20KgGk7gJEqt&#10;WJq1pSEMdq3nFVFdh9mlCLWZr+rgiZrmBQnThIFRxUYlcIJNZ5xC2oOnaUHhEEsTbGaJsLdIG8n7&#10;MWHDM2WimpW0Z5jI0HvspssaNYhE17c1H0RuNB9/p/NjNKSGbB9F8+m7ceJht1J99fiTSBEjZtNF&#10;CqrDb0u9PJIbL8PG3Vdh+4UXWRhGJvm8cs1dQpujE2fa+IE1nS1Kmba4iOKlGDit4iqnSM1pilEk&#10;6OrDsqY85r32RRQpjd1GFzlpYa3rQFLz24AZa0szWAiJn+nzcxoLLxbJoA3pXGqEnciWIrDoRKVF&#10;4r0DDaLXPpBh/PVLu0qs2qXQsGIYCeNbxBxGHWToqHZ7vGQBh9OmbFSPJtYy8bbrL6nR61JjSw9K&#10;sMOI2fdlTVx6HJLVeLlnhkX3uaPS456XtYk6UhI+4xxPIFgMd14osOxKHqpUBvlw6+0hK+WwSmev&#10;yN+iIvK76FIla+c57XkkkmA7mbJLFYgjuw7zi8KnVi9PY9NXM9+Rcz7P0ll6AZLJOhV2WA0k6dRU&#10;VjVWg3jK20LspNoeVaSI9Is9EzbPiGzAEY+xoTPVFmZ/z5DNRvdZw4dVquUjFlZ58h4cf/x+rMyd&#10;pClyGkgj5PwgQT2aQLpEnE3asGMP1u28BFm1nohyE+inygjobfthFZZuShJvpeMycmG1Dzro+UxF&#10;trTaaiFjqi9pRIyIXgG0lh2GHt8VNifyJ40dSTNdyWE4Flywy8tBM+m/nYZ4hiJZm/hnZ4QoupnH&#10;tT9b8Nri0FGB0QfX3C9NtUrhfZE20yucktRZ9LA7j1oaBNJ0Hh2jsDPPuLAzz6+h6KfVyJB529oo&#10;WVSi+yJSoOLJw9qf9IUw6mdeEqbpGfTs65AsmHK99vv/TAqjp0XTRSx0bV0kkn+4NvLK6KBdJ1Th&#10;vYFrtoM2KVo6hsqpA5g9st+CaqcPI+uvECdSPMPmpbpPM9fPIjO5xa7Pu/R6TO25ipJHHB7CJmuG&#10;ZGUTznaVVdFhJPh7nWa7l3DOlu/lzR/Mx5yoZ1jh3MDINOgCW5iQjNqAM3xNou/GhVhqknloma7v&#10;kL9n6V+I/icLNs9jQnyRYLuBnuEdViudPif2DFzLCYY8SnDqC+jOOC3eOLkflSe+hqAygxYxmyiV&#10;yaJYHKWgOvzW6PiodgbEduMY3+i0+MZdFyG9eSex3hil0d1nTrC6/dUVHrY9I5lzRsl3Mz3gU4fT&#10;o+8NeG/Z7ZSlZc8UV1s2LVyGQGrcp4Xo05qlQ8x4VsCfH/S/SLBdqesYdbBEJOE2+DNwjlW/WzPB&#10;iWv0V9xBEajH7vRjALX46acPWNDCycNEMcuEK84yZNNJZFNp22GqqTUHSUv01Kt0u7uZUZTWb7ew&#10;6XPPx4b1G+lAMm625h5JnQrquk6E39Nv8ixjmlfn1snoZ8asVcPGn2hlWRFv6cYFfajtwzpyVrCf&#10;HyS5Oktn6QVH/0s0dqTH3ER99ffbpVGTEEJtj1HToWYZB306b1S62o1MpIWzGpU5FLQ2wTDUlvPH&#10;0DzwAJYPP2qX/uIxJHp1NFeW+UmnsWOpnK0o1SMObodduBrgpeRmE3Qg1URIGuYnCW1yKGonMZL2&#10;nhnE0mjFR7DrhjdaGAobkMzkDa8nwgmlmhjQjmesvTynZJJCRHKW/oXJSvJ/imBHkxCMIqmlYIc4&#10;WyQBf0YTJSm61j3RebOrtUi0/xgxdIiDM72Ka1GpuwFVmHkK/uxRLJ06RIjs8Hqz00Yn6EMjM8JV&#10;LtAN+P2gjULMJxxx8eolS8TQHtLh+AuRzwpQS47h5T/0Sy5gbAu8/CjzKuYGgYn4TCuRtjkL+bOC&#10;/byi/wmC7UiaN6JQrB0Nw4mzOuXRNDjPwyXgbCUkSYduid5AnxCDrvbx07Z8LixBTO4NtNJI2EOj&#10;ziE5dVpqaskJuz9zHPPzJ20wVr3qZvY0G3XEWgtYH2/YO0StmLr+E0hFA4tiCQTJLOqpdbjqzT9p&#10;YbHJnUgUx6xFMxZuqq8ZRx1qdnX4RRj7rGA/Hwj4/wM5oxil4IlxFAAAAABJRU5ErkJgglBLAQIt&#10;ABQABgAIAAAAIQC746FeEwEAAEYCAAATAAAAAAAAAAAAAAAAAAAAAABbQ29udGVudF9UeXBlc10u&#10;eG1sUEsBAi0AFAAGAAgAAAAhADj9If/WAAAAlAEAAAsAAAAAAAAAAAAAAAAARAEAAF9yZWxzLy5y&#10;ZWxzUEsBAi0AFAAGAAgAAAAhAKocGwJqAgAAHQcAAA4AAAAAAAAAAAAAAAAAQwIAAGRycy9lMm9E&#10;b2MueG1sUEsBAi0AFAAGAAgAAAAhALPXP6bHAAAApQEAABkAAAAAAAAAAAAAAAAA2QQAAGRycy9f&#10;cmVscy9lMm9Eb2MueG1sLnJlbHNQSwECLQAUAAYACAAAACEAyINMBOAAAAAIAQAADwAAAAAAAAAA&#10;AAAAAADXBQAAZHJzL2Rvd25yZXYueG1sUEsBAi0ACgAAAAAAAAAhAJUdE2aUEwAAlBMAABQAAAAA&#10;AAAAAAAAAAAA5AYAAGRycy9tZWRpYS9pbWFnZTEuanBnUEsBAi0ACgAAAAAAAAAhAIUHeXSNiAAA&#10;jYgAABQAAAAAAAAAAAAAAAAAqhoAAGRycy9tZWRpYS9pbWFnZTIucG5nUEsFBgAAAAAHAAcAvgEA&#10;AGm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AF32BA" w:rsidRDefault="00E77B8C">
    <w:pPr>
      <w:tabs>
        <w:tab w:val="center" w:pos="5977"/>
      </w:tabs>
      <w:spacing w:after="9"/>
      <w:ind w:left="-330"/>
    </w:pP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AF32BA" w:rsidRDefault="00E77B8C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AF32BA" w:rsidRDefault="00E77B8C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</w:t>
    </w:r>
    <w:r w:rsidR="00900346">
      <w:rPr>
        <w:rFonts w:ascii="Arial" w:eastAsia="Arial" w:hAnsi="Arial" w:cs="Arial"/>
        <w:sz w:val="20"/>
      </w:rPr>
      <w:t xml:space="preserve">          tel. (</w:t>
    </w:r>
    <w:bookmarkStart w:id="0" w:name="_GoBack"/>
    <w:bookmarkEnd w:id="0"/>
    <w:r>
      <w:rPr>
        <w:rFonts w:ascii="Arial" w:eastAsia="Arial" w:hAnsi="Arial" w:cs="Arial"/>
        <w:sz w:val="20"/>
      </w:rPr>
      <w:t xml:space="preserve">32) 753 38 35 </w:t>
    </w:r>
  </w:p>
  <w:p w:rsidR="00AF32BA" w:rsidRDefault="00E77B8C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A" w:rsidRDefault="00E77B8C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AF32BA" w:rsidRDefault="00E77B8C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AF32BA" w:rsidRDefault="00E77B8C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AF32BA" w:rsidRDefault="00E77B8C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BB"/>
    <w:multiLevelType w:val="hybridMultilevel"/>
    <w:tmpl w:val="5DB6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CE7"/>
    <w:multiLevelType w:val="hybridMultilevel"/>
    <w:tmpl w:val="9BA227FE"/>
    <w:lvl w:ilvl="0" w:tplc="C69CF76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8D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E55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024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AE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21A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8AA3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A4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4C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078D"/>
    <w:multiLevelType w:val="hybridMultilevel"/>
    <w:tmpl w:val="C8FE4300"/>
    <w:lvl w:ilvl="0" w:tplc="ACCC8AAC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1869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3588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326D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BBCAD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442C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E4C27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5924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5589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FE71406"/>
    <w:multiLevelType w:val="hybridMultilevel"/>
    <w:tmpl w:val="9F60B90A"/>
    <w:lvl w:ilvl="0" w:tplc="56821F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6CA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40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980D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78A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3C0B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C33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E0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2BA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85BB6"/>
    <w:multiLevelType w:val="hybridMultilevel"/>
    <w:tmpl w:val="D996E8C0"/>
    <w:lvl w:ilvl="0" w:tplc="AA9E1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022B"/>
    <w:multiLevelType w:val="hybridMultilevel"/>
    <w:tmpl w:val="D668FEC4"/>
    <w:lvl w:ilvl="0" w:tplc="3426F9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72144"/>
    <w:multiLevelType w:val="hybridMultilevel"/>
    <w:tmpl w:val="D3807DCC"/>
    <w:lvl w:ilvl="0" w:tplc="95D210AE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840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0E1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9AB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4C9F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6A79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F6E7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1A30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3BCF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57051"/>
    <w:multiLevelType w:val="hybridMultilevel"/>
    <w:tmpl w:val="5E4CFE46"/>
    <w:lvl w:ilvl="0" w:tplc="599E931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661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886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050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A95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3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465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26E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7629C"/>
    <w:multiLevelType w:val="hybridMultilevel"/>
    <w:tmpl w:val="9AE005C8"/>
    <w:lvl w:ilvl="0" w:tplc="14DECF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6F1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44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FA9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84E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ED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0A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C0D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4D6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D22487"/>
    <w:multiLevelType w:val="hybridMultilevel"/>
    <w:tmpl w:val="017AFD6C"/>
    <w:lvl w:ilvl="0" w:tplc="AE76916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5CE7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0C1B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A4DC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AA86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FAC3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DAB4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82F9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2CA6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A"/>
    <w:rsid w:val="000058C2"/>
    <w:rsid w:val="00010659"/>
    <w:rsid w:val="00015754"/>
    <w:rsid w:val="0001635E"/>
    <w:rsid w:val="00045F63"/>
    <w:rsid w:val="0006226C"/>
    <w:rsid w:val="000B29A6"/>
    <w:rsid w:val="000C1367"/>
    <w:rsid w:val="000C601C"/>
    <w:rsid w:val="000D6F2E"/>
    <w:rsid w:val="00105D99"/>
    <w:rsid w:val="00114D40"/>
    <w:rsid w:val="001C579F"/>
    <w:rsid w:val="002E272F"/>
    <w:rsid w:val="002F15E6"/>
    <w:rsid w:val="003053F4"/>
    <w:rsid w:val="00331E41"/>
    <w:rsid w:val="003D3C9D"/>
    <w:rsid w:val="00415E0D"/>
    <w:rsid w:val="004207A8"/>
    <w:rsid w:val="004C463C"/>
    <w:rsid w:val="00502E9A"/>
    <w:rsid w:val="0052653C"/>
    <w:rsid w:val="0061311F"/>
    <w:rsid w:val="006544A3"/>
    <w:rsid w:val="00663737"/>
    <w:rsid w:val="007236BC"/>
    <w:rsid w:val="007275D6"/>
    <w:rsid w:val="0074263C"/>
    <w:rsid w:val="00777158"/>
    <w:rsid w:val="007826C1"/>
    <w:rsid w:val="007A2CE0"/>
    <w:rsid w:val="007B0A07"/>
    <w:rsid w:val="008014E6"/>
    <w:rsid w:val="00835A94"/>
    <w:rsid w:val="008C730B"/>
    <w:rsid w:val="008E02B0"/>
    <w:rsid w:val="00900346"/>
    <w:rsid w:val="00950502"/>
    <w:rsid w:val="009C5325"/>
    <w:rsid w:val="00A1620E"/>
    <w:rsid w:val="00A373C7"/>
    <w:rsid w:val="00A6047C"/>
    <w:rsid w:val="00A84B38"/>
    <w:rsid w:val="00AB6344"/>
    <w:rsid w:val="00AF32BA"/>
    <w:rsid w:val="00B62BDE"/>
    <w:rsid w:val="00C438EF"/>
    <w:rsid w:val="00C50ECC"/>
    <w:rsid w:val="00C66587"/>
    <w:rsid w:val="00C82F86"/>
    <w:rsid w:val="00C965B8"/>
    <w:rsid w:val="00D22E55"/>
    <w:rsid w:val="00DD441A"/>
    <w:rsid w:val="00E242C0"/>
    <w:rsid w:val="00E479FF"/>
    <w:rsid w:val="00E77B8C"/>
    <w:rsid w:val="00F41ACF"/>
    <w:rsid w:val="00F47912"/>
    <w:rsid w:val="00F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1F2B"/>
  <w15:docId w15:val="{2E26E103-81F4-4EE7-85D8-3D81ACF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0B29A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29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4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6</cp:revision>
  <cp:lastPrinted>2020-01-21T06:39:00Z</cp:lastPrinted>
  <dcterms:created xsi:type="dcterms:W3CDTF">2023-01-30T09:13:00Z</dcterms:created>
  <dcterms:modified xsi:type="dcterms:W3CDTF">2023-02-06T12:48:00Z</dcterms:modified>
</cp:coreProperties>
</file>