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AF8D" w14:textId="2B783DC1" w:rsidR="009249FC" w:rsidRPr="004F744E" w:rsidRDefault="00A4665D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4665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A4665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A4665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A4665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A4665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="009249FC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="009249FC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="009249FC" w:rsidRPr="004F744E">
        <w:rPr>
          <w:rFonts w:ascii="Arial" w:hAnsi="Arial" w:cs="Arial"/>
          <w:color w:val="auto"/>
          <w:lang w:eastAsia="en-US"/>
        </w:rPr>
        <w:tab/>
      </w:r>
      <w:r w:rsidR="004F744E">
        <w:rPr>
          <w:rFonts w:ascii="Arial" w:hAnsi="Arial" w:cs="Arial"/>
          <w:color w:val="auto"/>
          <w:lang w:eastAsia="en-US"/>
        </w:rPr>
        <w:tab/>
      </w:r>
      <w:r w:rsidR="009249FC" w:rsidRPr="004F744E">
        <w:rPr>
          <w:rFonts w:ascii="Arial" w:eastAsia="Times New Roman" w:hAnsi="Arial" w:cs="Arial"/>
        </w:rPr>
        <w:t xml:space="preserve">Chrzanów, dnia..........................................  </w:t>
      </w:r>
      <w:r w:rsidR="009249FC" w:rsidRPr="004F744E">
        <w:rPr>
          <w:rFonts w:ascii="Arial" w:eastAsia="Times New Roman" w:hAnsi="Arial" w:cs="Arial"/>
        </w:rPr>
        <w:tab/>
      </w:r>
    </w:p>
    <w:p w14:paraId="3C642BD5" w14:textId="3988755F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  <w:t xml:space="preserve"> </w:t>
      </w:r>
      <w:r w:rsidRPr="004F744E">
        <w:rPr>
          <w:rFonts w:ascii="Arial" w:eastAsia="Times New Roman" w:hAnsi="Arial" w:cs="Arial"/>
        </w:rPr>
        <w:tab/>
      </w:r>
    </w:p>
    <w:p w14:paraId="37E982C7" w14:textId="7777777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....................................................................</w:t>
      </w:r>
    </w:p>
    <w:p w14:paraId="3C2094A0" w14:textId="36D1D48A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F744E">
        <w:rPr>
          <w:rFonts w:ascii="Arial" w:eastAsia="Times New Roman" w:hAnsi="Arial" w:cs="Arial"/>
          <w:sz w:val="18"/>
          <w:szCs w:val="18"/>
        </w:rPr>
        <w:t>Imię i nazwisko</w:t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b/>
          <w:sz w:val="18"/>
          <w:szCs w:val="18"/>
        </w:rPr>
        <w:tab/>
      </w:r>
      <w:r w:rsidRPr="004F744E">
        <w:rPr>
          <w:rFonts w:ascii="Arial" w:eastAsia="Times New Roman" w:hAnsi="Arial" w:cs="Arial"/>
          <w:b/>
          <w:sz w:val="18"/>
          <w:szCs w:val="18"/>
        </w:rPr>
        <w:tab/>
      </w:r>
      <w:r w:rsidRPr="004F744E">
        <w:rPr>
          <w:rFonts w:ascii="Arial" w:eastAsia="Times New Roman" w:hAnsi="Arial" w:cs="Arial"/>
          <w:b/>
          <w:sz w:val="18"/>
          <w:szCs w:val="18"/>
        </w:rPr>
        <w:tab/>
      </w:r>
      <w:r w:rsidRPr="004F744E">
        <w:rPr>
          <w:rFonts w:ascii="Arial" w:eastAsia="Times New Roman" w:hAnsi="Arial" w:cs="Arial"/>
          <w:b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  <w:r w:rsidRPr="004F744E">
        <w:rPr>
          <w:rFonts w:ascii="Arial" w:eastAsia="Times New Roman" w:hAnsi="Arial" w:cs="Arial"/>
          <w:sz w:val="18"/>
          <w:szCs w:val="18"/>
        </w:rPr>
        <w:tab/>
      </w:r>
    </w:p>
    <w:p w14:paraId="48F2974A" w14:textId="7777777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....................................................................</w:t>
      </w:r>
    </w:p>
    <w:p w14:paraId="0A4E7FCC" w14:textId="2EBA295E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F744E">
        <w:rPr>
          <w:rFonts w:ascii="Arial" w:eastAsia="Times New Roman" w:hAnsi="Arial" w:cs="Arial"/>
          <w:sz w:val="18"/>
          <w:szCs w:val="18"/>
        </w:rPr>
        <w:t>PESEL</w:t>
      </w:r>
    </w:p>
    <w:p w14:paraId="0089599B" w14:textId="33F5851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....................................................................</w:t>
      </w:r>
    </w:p>
    <w:p w14:paraId="6EAF2251" w14:textId="7777777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F744E">
        <w:rPr>
          <w:rFonts w:ascii="Arial" w:eastAsia="Times New Roman" w:hAnsi="Arial" w:cs="Arial"/>
          <w:sz w:val="18"/>
          <w:szCs w:val="18"/>
        </w:rPr>
        <w:t>adres zamieszkania</w:t>
      </w:r>
    </w:p>
    <w:p w14:paraId="01066DCE" w14:textId="7777777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692B54" w14:textId="77777777" w:rsidR="009249FC" w:rsidRPr="004F744E" w:rsidRDefault="009249FC" w:rsidP="004F744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</w:rPr>
      </w:pPr>
      <w:r w:rsidRPr="004F744E">
        <w:rPr>
          <w:rFonts w:ascii="Arial" w:eastAsia="Times New Roman" w:hAnsi="Arial" w:cs="Arial"/>
          <w:b/>
        </w:rPr>
        <w:t>Powiatowy Urząd Pracy</w:t>
      </w:r>
    </w:p>
    <w:p w14:paraId="0EF0152D" w14:textId="3EE5CE22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ab/>
      </w:r>
      <w:r w:rsidR="004F744E">
        <w:rPr>
          <w:rFonts w:ascii="Arial" w:eastAsia="Times New Roman" w:hAnsi="Arial" w:cs="Arial"/>
          <w:b/>
        </w:rPr>
        <w:tab/>
      </w:r>
      <w:r w:rsidRPr="004F744E">
        <w:rPr>
          <w:rFonts w:ascii="Arial" w:eastAsia="Times New Roman" w:hAnsi="Arial" w:cs="Arial"/>
          <w:b/>
        </w:rPr>
        <w:t>w Chrzanowie</w:t>
      </w:r>
    </w:p>
    <w:p w14:paraId="107ECCC1" w14:textId="77777777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3F2E08" w14:textId="77777777" w:rsidR="009249FC" w:rsidRPr="004F744E" w:rsidRDefault="009249FC" w:rsidP="004F744E">
      <w:pPr>
        <w:spacing w:after="0" w:line="240" w:lineRule="auto"/>
        <w:ind w:left="1416"/>
        <w:rPr>
          <w:rFonts w:ascii="Arial" w:eastAsia="Times New Roman" w:hAnsi="Arial" w:cs="Arial"/>
          <w:b/>
        </w:rPr>
      </w:pPr>
    </w:p>
    <w:p w14:paraId="02D5AE85" w14:textId="1A062B17" w:rsidR="009249FC" w:rsidRDefault="009249FC" w:rsidP="004F744E">
      <w:pPr>
        <w:spacing w:after="0" w:line="240" w:lineRule="auto"/>
        <w:ind w:left="708" w:firstLine="708"/>
        <w:rPr>
          <w:rFonts w:ascii="Arial" w:eastAsia="Times New Roman" w:hAnsi="Arial" w:cs="Arial"/>
          <w:b/>
        </w:rPr>
      </w:pPr>
      <w:r w:rsidRPr="004F744E">
        <w:rPr>
          <w:rFonts w:ascii="Arial" w:eastAsia="Times New Roman" w:hAnsi="Arial" w:cs="Arial"/>
          <w:b/>
        </w:rPr>
        <w:t>WNIOSEK O   PRZYZNANIE   DODATKU     AKTYWIZACYJNEGO</w:t>
      </w:r>
    </w:p>
    <w:p w14:paraId="26406D3B" w14:textId="77777777" w:rsidR="004F744E" w:rsidRDefault="004F744E" w:rsidP="004F744E">
      <w:pPr>
        <w:spacing w:after="0" w:line="240" w:lineRule="auto"/>
        <w:ind w:left="708" w:firstLine="708"/>
        <w:rPr>
          <w:rFonts w:ascii="Arial" w:eastAsia="Times New Roman" w:hAnsi="Arial" w:cs="Arial"/>
          <w:b/>
        </w:rPr>
      </w:pPr>
    </w:p>
    <w:p w14:paraId="5A94D97A" w14:textId="77777777" w:rsidR="009249FC" w:rsidRPr="004F744E" w:rsidRDefault="009249FC" w:rsidP="004F744E">
      <w:pPr>
        <w:spacing w:after="0" w:line="240" w:lineRule="auto"/>
        <w:rPr>
          <w:rFonts w:ascii="Arial" w:eastAsia="Times New Roman" w:hAnsi="Arial" w:cs="Arial"/>
          <w:b/>
        </w:rPr>
      </w:pPr>
    </w:p>
    <w:p w14:paraId="1B680583" w14:textId="7DF57277" w:rsidR="009249FC" w:rsidRPr="004F744E" w:rsidRDefault="009249FC" w:rsidP="004F744E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F744E">
        <w:rPr>
          <w:rFonts w:ascii="Arial" w:eastAsia="Times New Roman" w:hAnsi="Arial" w:cs="Arial"/>
          <w:b/>
          <w:bCs/>
        </w:rPr>
        <w:t xml:space="preserve">Podstawa prawna: </w:t>
      </w:r>
    </w:p>
    <w:p w14:paraId="2FE0ED51" w14:textId="4191A0E3" w:rsidR="009249FC" w:rsidRPr="004F744E" w:rsidRDefault="009249FC" w:rsidP="004F744E">
      <w:pPr>
        <w:pStyle w:val="Akapitzlist"/>
        <w:numPr>
          <w:ilvl w:val="0"/>
          <w:numId w:val="11"/>
        </w:numPr>
        <w:spacing w:after="0" w:line="240" w:lineRule="auto"/>
        <w:ind w:left="709" w:hanging="425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Na podstawie art. 233 ustawy z dnia 20 marca 2025r. o rynku pracy i służbach zatrudnienia</w:t>
      </w:r>
      <w:r w:rsidR="00823198">
        <w:rPr>
          <w:rFonts w:ascii="Arial" w:eastAsia="Times New Roman" w:hAnsi="Arial" w:cs="Arial"/>
        </w:rPr>
        <w:t>.</w:t>
      </w:r>
    </w:p>
    <w:p w14:paraId="33CCF08F" w14:textId="022F4FC7" w:rsidR="009249FC" w:rsidRPr="004F744E" w:rsidRDefault="009249FC" w:rsidP="004F744E">
      <w:pPr>
        <w:spacing w:after="0" w:line="360" w:lineRule="auto"/>
        <w:ind w:firstLine="708"/>
        <w:rPr>
          <w:rFonts w:ascii="Arial" w:eastAsia="Times New Roman" w:hAnsi="Arial" w:cs="Arial"/>
        </w:rPr>
      </w:pPr>
    </w:p>
    <w:p w14:paraId="0534BFC2" w14:textId="61B2C2FD" w:rsidR="00D15538" w:rsidRPr="00D15538" w:rsidRDefault="00D15538" w:rsidP="00D15538">
      <w:pPr>
        <w:spacing w:after="0" w:line="360" w:lineRule="auto"/>
        <w:rPr>
          <w:rFonts w:ascii="Arial" w:eastAsia="Times New Roman" w:hAnsi="Arial" w:cs="Arial"/>
        </w:rPr>
      </w:pPr>
      <w:r w:rsidRPr="00D15538">
        <w:rPr>
          <w:rFonts w:ascii="Arial" w:eastAsia="Times New Roman" w:hAnsi="Arial" w:cs="Arial"/>
        </w:rPr>
        <w:t>Zwracam się z prośbą o przyznanie dodatku aktywizacyjnego w wyniku:</w:t>
      </w:r>
    </w:p>
    <w:p w14:paraId="53AD3790" w14:textId="19703AA0" w:rsidR="00D15538" w:rsidRPr="00D15538" w:rsidRDefault="00D15538" w:rsidP="00D15538">
      <w:pPr>
        <w:spacing w:after="0" w:line="360" w:lineRule="auto"/>
        <w:rPr>
          <w:rFonts w:ascii="Arial" w:eastAsia="Times New Roman" w:hAnsi="Arial" w:cs="Arial"/>
        </w:rPr>
      </w:pPr>
    </w:p>
    <w:p w14:paraId="37397118" w14:textId="7C65F129" w:rsidR="00D15538" w:rsidRDefault="00D15538" w:rsidP="00D15538">
      <w:pPr>
        <w:spacing w:after="0" w:line="360" w:lineRule="auto"/>
        <w:ind w:left="567"/>
        <w:rPr>
          <w:rFonts w:ascii="Arial" w:eastAsia="Times New Roman" w:hAnsi="Arial" w:cs="Arial"/>
          <w:b/>
        </w:rPr>
      </w:pPr>
      <w:r w:rsidRPr="00D15538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226BC" wp14:editId="6C7F778B">
                <wp:simplePos x="0" y="0"/>
                <wp:positionH relativeFrom="column">
                  <wp:posOffset>74295</wp:posOffset>
                </wp:positionH>
                <wp:positionV relativeFrom="paragraph">
                  <wp:posOffset>11430</wp:posOffset>
                </wp:positionV>
                <wp:extent cx="161925" cy="207010"/>
                <wp:effectExtent l="0" t="0" r="28575" b="21590"/>
                <wp:wrapNone/>
                <wp:docPr id="75478415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D936E" id="Prostokąt 2" o:spid="_x0000_s1026" style="position:absolute;margin-left:5.85pt;margin-top:.9pt;width:12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ubFgIAAD0EAAAOAAAAZHJzL2Uyb0RvYy54bWysU8Fu2zAMvQ/YPwi6L7aDpG2MOEWRLsOA&#10;bh3Q7QNkWbaFyaJGKXGyrx+lpGnQDTsM00EQRerp8ZFc3u4Hw3YKvQZb8WKSc6ashEbbruLfvm7e&#10;3XDmg7CNMGBVxQ/K89vV2zfL0ZVqCj2YRiEjEOvL0VW8D8GVWeZlrwbhJ+CUJWcLOIhAJnZZg2Ik&#10;9MFk0zy/ykbAxiFI5T3d3h+dfJXw21bJ8Ni2XgVmKk7cQtox7XXcs9VSlB0K12t5oiH+gcUgtKVP&#10;z1D3Igi2Rf0b1KAlgoc2TCQMGbStlirlQNkU+atsnnrhVMqFxPHuLJP/f7Dy8+7JfcFI3bsHkN89&#10;s7Duhe3UHSKMvRINfVdEobLR+fL8IBqenrJ6/AQNlVZsAyQN9i0OEZCyY/sk9eEstdoHJumyuCoW&#10;0zlnklzT/JpyTz+I8vmxQx8+KBhYPFQcqZIJXOwefIhkRPkcksiD0c1GG5MM7Oq1QbYTVPVNWid0&#10;fxlmLBsrvpgTj79D5Gn9CWLQgdrX6KHiN+cgUUbV3tsmNVcQ2hzPRNnYk4xRudikvqyhOZCKCMfe&#10;pFkKj7S1BoicNNpx1gP+fH0X46gNyMPZSP1bcf9jK1BxZj5aqtiimM1iwydjNr+ekoGXnvrSI6wk&#10;qIoHzo7HdTgOydah7nr6qUgaWbijKrc6VeCF/Skp6tFUmNM8xSG4tFPUy9SvfgEAAP//AwBQSwME&#10;FAAGAAgAAAAhAGUC7QbaAAAABgEAAA8AAABkcnMvZG93bnJldi54bWxMj8FOwzAQRO9I/IO1SNyo&#10;07SiEOJUCFQkjm164baJlyQQr6PYaQNfz3KC02g0o9m3+XZ2vTrRGDrPBpaLBBRx7W3HjYFjubu5&#10;AxUissXeMxn4ogDb4vIix8z6M+/pdIiNkhEOGRpoYxwyrUPdksOw8AOxZO9+dBjFjo22I55l3PU6&#10;TZJb7bBjudDiQE8t1Z+HyRmouvSI3/vyJXH3u1V8ncuP6e3ZmOur+fEBVKQ5/pXhF1/QoRCmyk9s&#10;g+rFLzfSFJUHJF5tUlCV6HoNusj1f/ziBwAA//8DAFBLAQItABQABgAIAAAAIQC2gziS/gAAAOEB&#10;AAATAAAAAAAAAAAAAAAAAAAAAABbQ29udGVudF9UeXBlc10ueG1sUEsBAi0AFAAGAAgAAAAhADj9&#10;If/WAAAAlAEAAAsAAAAAAAAAAAAAAAAALwEAAF9yZWxzLy5yZWxzUEsBAi0AFAAGAAgAAAAhAMxe&#10;O5sWAgAAPQQAAA4AAAAAAAAAAAAAAAAALgIAAGRycy9lMm9Eb2MueG1sUEsBAi0AFAAGAAgAAAAh&#10;AGUC7QbaAAAABgEAAA8AAAAAAAAAAAAAAAAAcAQAAGRycy9kb3ducmV2LnhtbFBLBQYAAAAABAAE&#10;APMAAAB3BQAAAAA=&#10;"/>
            </w:pict>
          </mc:Fallback>
        </mc:AlternateContent>
      </w:r>
      <w:r w:rsidRPr="00D15538">
        <w:rPr>
          <w:rFonts w:ascii="Arial" w:eastAsia="Times New Roman" w:hAnsi="Arial" w:cs="Arial"/>
        </w:rPr>
        <w:t>⁯</w:t>
      </w:r>
      <w:r w:rsidRPr="00D15538">
        <w:rPr>
          <w:rFonts w:ascii="Arial" w:eastAsia="Times New Roman" w:hAnsi="Arial" w:cs="Arial"/>
          <w:b/>
          <w:bCs/>
        </w:rPr>
        <w:t>podjęcia zatrudnienia lub innej pracy zarobkowej</w:t>
      </w:r>
      <w:r w:rsidRPr="00D15538">
        <w:rPr>
          <w:rFonts w:ascii="Arial" w:eastAsia="Times New Roman" w:hAnsi="Arial" w:cs="Arial"/>
          <w:b/>
        </w:rPr>
        <w:t xml:space="preserve">, </w:t>
      </w:r>
    </w:p>
    <w:p w14:paraId="31B48122" w14:textId="362780D5" w:rsidR="00D15538" w:rsidRPr="00D15538" w:rsidRDefault="00D15538" w:rsidP="00D15538">
      <w:pPr>
        <w:spacing w:after="0" w:line="360" w:lineRule="auto"/>
        <w:ind w:left="567"/>
        <w:rPr>
          <w:rFonts w:ascii="Arial" w:eastAsia="Times New Roman" w:hAnsi="Arial" w:cs="Arial"/>
          <w:b/>
          <w:bCs/>
        </w:rPr>
      </w:pPr>
      <w:r w:rsidRPr="00D15538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4DFFF" wp14:editId="501B4C35">
                <wp:simplePos x="0" y="0"/>
                <wp:positionH relativeFrom="column">
                  <wp:posOffset>83820</wp:posOffset>
                </wp:positionH>
                <wp:positionV relativeFrom="paragraph">
                  <wp:posOffset>3175</wp:posOffset>
                </wp:positionV>
                <wp:extent cx="161925" cy="187960"/>
                <wp:effectExtent l="0" t="0" r="28575" b="21590"/>
                <wp:wrapNone/>
                <wp:docPr id="160765011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0EEE" id="Prostokąt 3" o:spid="_x0000_s1026" style="position:absolute;margin-left:6.6pt;margin-top:.25pt;width:12.7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Y8GAIAAD0EAAAOAAAAZHJzL2Uyb0RvYy54bWysU8Fu2zAMvQ/YPwi6L7aDJE2MOEWRLsOA&#10;bh3Q7QMUWbaFyaJGKXGyrx+lpGnQDTsM00EQRerp8ZFc3h56w/YKvQZb8WKUc6ashFrbtuLfvm7e&#10;zTnzQdhaGLCq4kfl+e3q7Zvl4Eo1hg5MrZARiPXl4CreheDKLPOyU73wI3DKkrMB7EUgE9usRjEQ&#10;em+ycZ7PsgGwdghSeU+39ycnXyX8plEyPDaNV4GZihO3kHZM+zbu2WopyhaF67Q80xD/wKIX2tKn&#10;F6h7EQTbof4NqtcSwUMTRhL6DJpGS5VyoGyK/FU2T51wKuVC4nh3kcn/P1j5ef/kvmCk7t0DyO+e&#10;WVh3wrbqDhGGTomaviuiUNngfHl5EA1PT9l2+AQ1lVbsAiQNDg32EZCyY4ck9fEitToEJumymBWL&#10;8ZQzSa5ifrOYpVJkonx+7NCHDwp6Fg8VR6pkAhf7Bx8iGVE+hyTyYHS90cYkA9vt2iDbC6r6Jq3E&#10;n3K8DjOWDRVfTInH3yHytP4E0etA7Wt0X/H5JUiUUbX3tk7NFYQ2pzNRNvYsY1QuNqkvt1AfSUWE&#10;U2/SLIVH2hoDRE4a7TjrAH++votx1Abk4Wyg/q24/7ETqDgzHy1VbFFMJrHhkzGZ3ozJwGvP9toj&#10;rCSoigfOTsd1OA3JzqFuO/qpSBpZuKMqNzpV4IX9OSnq0VSY8zzFIbi2U9TL1K9+AQAA//8DAFBL&#10;AwQUAAYACAAAACEATM/ZOdoAAAAFAQAADwAAAGRycy9kb3ducmV2LnhtbEyOwU7DMBBE70j8g7VI&#10;3KjdREBJ41QIVCSObXrhtolNkhKvo9hpA1/PcqKn0WhGMy/fzK4XJzuGzpOG5UKBsFR701Gj4VBu&#10;71YgQkQy2HuyGr5tgE1xfZVjZvyZdva0j43gEQoZamhjHDIpQ91ah2HhB0ucffrRYWQ7NtKMeOZx&#10;18tEqQfpsCN+aHGwL62tv/aT01B1yQF/duWbck/bNL7P5XH6eNX69mZ+XoOIdo7/ZfjDZ3QomKny&#10;E5kgevZpwk0N9yA4TVePICpWtQRZ5PKSvvgFAAD//wMAUEsBAi0AFAAGAAgAAAAhALaDOJL+AAAA&#10;4QEAABMAAAAAAAAAAAAAAAAAAAAAAFtDb250ZW50X1R5cGVzXS54bWxQSwECLQAUAAYACAAAACEA&#10;OP0h/9YAAACUAQAACwAAAAAAAAAAAAAAAAAvAQAAX3JlbHMvLnJlbHNQSwECLQAUAAYACAAAACEA&#10;TuRmPBgCAAA9BAAADgAAAAAAAAAAAAAAAAAuAgAAZHJzL2Uyb0RvYy54bWxQSwECLQAUAAYACAAA&#10;ACEATM/ZOdoAAAAFAQAADwAAAAAAAAAAAAAAAAByBAAAZHJzL2Rvd25yZXYueG1sUEsFBgAAAAAE&#10;AAQA8wAAAHkFAAAAAA==&#10;"/>
            </w:pict>
          </mc:Fallback>
        </mc:AlternateContent>
      </w:r>
      <w:r w:rsidRPr="00D15538">
        <w:rPr>
          <w:rFonts w:ascii="Arial" w:eastAsia="Times New Roman" w:hAnsi="Arial" w:cs="Arial"/>
          <w:b/>
          <w:bCs/>
        </w:rPr>
        <w:t>⁯prowadzenia działalności gospodarczej</w:t>
      </w:r>
      <w:r>
        <w:rPr>
          <w:rFonts w:ascii="Arial" w:eastAsia="Times New Roman" w:hAnsi="Arial" w:cs="Arial"/>
          <w:b/>
          <w:bCs/>
        </w:rPr>
        <w:t xml:space="preserve"> z własnej inicjatywy.</w:t>
      </w:r>
    </w:p>
    <w:p w14:paraId="4B68660E" w14:textId="77777777" w:rsidR="00D15538" w:rsidRDefault="00D15538" w:rsidP="004F744E">
      <w:pPr>
        <w:spacing w:after="0" w:line="360" w:lineRule="auto"/>
        <w:rPr>
          <w:rFonts w:ascii="Arial" w:eastAsia="Times New Roman" w:hAnsi="Arial" w:cs="Arial"/>
        </w:rPr>
      </w:pPr>
    </w:p>
    <w:p w14:paraId="0DF27198" w14:textId="2486333D" w:rsidR="009249FC" w:rsidRPr="004F744E" w:rsidRDefault="009249FC" w:rsidP="004F744E">
      <w:pPr>
        <w:spacing w:after="0" w:line="360" w:lineRule="auto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Jestem świadomy(a) odpowiedzialności karnej za złożenie fałszywego oświadczenia. Oświadczam, że zostałem(łam) pouczony(a) o obowiązku:</w:t>
      </w:r>
    </w:p>
    <w:p w14:paraId="28FC92A3" w14:textId="5FA8AD31" w:rsidR="009249FC" w:rsidRPr="004F744E" w:rsidRDefault="009249FC" w:rsidP="004F744E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</w:rPr>
      </w:pPr>
      <w:r w:rsidRPr="004F744E">
        <w:rPr>
          <w:rFonts w:ascii="Arial" w:eastAsia="Times New Roman" w:hAnsi="Arial" w:cs="Arial"/>
        </w:rPr>
        <w:t>bezzwłocznego poinformowania Powiatowego Urzędu Pracy w Chrzanowie</w:t>
      </w:r>
      <w:r w:rsidRPr="004F744E">
        <w:rPr>
          <w:rFonts w:ascii="Arial" w:eastAsia="Times New Roman" w:hAnsi="Arial" w:cs="Arial"/>
        </w:rPr>
        <w:br/>
        <w:t xml:space="preserve"> o zakończeniu zatrudnienia / zaprzestaniu wykonywania innej pracy zarobkowej / zaprzestaniu prowadzenia działalności gospodarczej w przypadku posiadania nadal uprawnienia do pobierania dodatku aktywizacyjnego,</w:t>
      </w:r>
    </w:p>
    <w:p w14:paraId="7C923673" w14:textId="77777777" w:rsidR="009249FC" w:rsidRPr="004F744E" w:rsidRDefault="009249FC" w:rsidP="004F744E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</w:rPr>
      </w:pPr>
      <w:r w:rsidRPr="004F744E">
        <w:rPr>
          <w:rFonts w:ascii="Arial" w:eastAsia="Times New Roman" w:hAnsi="Arial" w:cs="Arial"/>
        </w:rPr>
        <w:t>zwrotu nienależnie pobranego dodatku aktywizacyjnego.</w:t>
      </w:r>
    </w:p>
    <w:p w14:paraId="293F35B7" w14:textId="77777777" w:rsidR="00E87141" w:rsidRPr="00D15538" w:rsidRDefault="00E87141" w:rsidP="004F744E">
      <w:pPr>
        <w:spacing w:after="0" w:line="360" w:lineRule="auto"/>
        <w:ind w:left="1068"/>
        <w:rPr>
          <w:rFonts w:ascii="Arial" w:hAnsi="Arial" w:cs="Arial"/>
          <w:sz w:val="8"/>
          <w:szCs w:val="8"/>
        </w:rPr>
      </w:pPr>
    </w:p>
    <w:p w14:paraId="103FE5AC" w14:textId="5D4509CB" w:rsidR="009249FC" w:rsidRPr="004F744E" w:rsidRDefault="009249FC" w:rsidP="004F744E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4F744E">
        <w:rPr>
          <w:rFonts w:ascii="Arial" w:eastAsia="Times New Roman" w:hAnsi="Arial" w:cs="Arial"/>
          <w:b/>
          <w:bCs/>
        </w:rPr>
        <w:t>Do wniosku załączam:</w:t>
      </w:r>
    </w:p>
    <w:p w14:paraId="7E5AAFC1" w14:textId="2A9162C6" w:rsidR="009249FC" w:rsidRPr="004F744E" w:rsidRDefault="00E87141" w:rsidP="004F744E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K</w:t>
      </w:r>
      <w:r w:rsidR="009249FC" w:rsidRPr="004F744E">
        <w:rPr>
          <w:rFonts w:ascii="Arial" w:eastAsia="Times New Roman" w:hAnsi="Arial" w:cs="Arial"/>
        </w:rPr>
        <w:t xml:space="preserve">serokopia dokumentów potwierdzających zatrudnienie, </w:t>
      </w:r>
      <w:r w:rsidRPr="004F744E">
        <w:rPr>
          <w:rFonts w:ascii="Arial" w:eastAsia="Times New Roman" w:hAnsi="Arial" w:cs="Arial"/>
        </w:rPr>
        <w:t xml:space="preserve">wykonywanie innej pracy zarobkowej, </w:t>
      </w:r>
      <w:r w:rsidR="009249FC" w:rsidRPr="004F744E">
        <w:rPr>
          <w:rFonts w:ascii="Arial" w:eastAsia="Times New Roman" w:hAnsi="Arial" w:cs="Arial"/>
        </w:rPr>
        <w:t>podjęcie dział</w:t>
      </w:r>
      <w:r w:rsidRPr="004F744E">
        <w:rPr>
          <w:rFonts w:ascii="Arial" w:eastAsia="Times New Roman" w:hAnsi="Arial" w:cs="Arial"/>
        </w:rPr>
        <w:t>alności g</w:t>
      </w:r>
      <w:r w:rsidR="009249FC" w:rsidRPr="004F744E">
        <w:rPr>
          <w:rFonts w:ascii="Arial" w:eastAsia="Times New Roman" w:hAnsi="Arial" w:cs="Arial"/>
        </w:rPr>
        <w:t>ospodarczej</w:t>
      </w:r>
      <w:r w:rsidRPr="004F744E">
        <w:rPr>
          <w:rFonts w:ascii="Arial" w:eastAsia="Times New Roman" w:hAnsi="Arial" w:cs="Arial"/>
        </w:rPr>
        <w:t>.</w:t>
      </w:r>
    </w:p>
    <w:p w14:paraId="2FB78902" w14:textId="652D9EE5" w:rsidR="00E87141" w:rsidRPr="004F744E" w:rsidRDefault="00E87141" w:rsidP="004F744E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Formularz informacji przedstawianych przy ubieganiu się o pomoc de minimis (w przypadku podjęcia działalności gospodarczej). </w:t>
      </w:r>
    </w:p>
    <w:p w14:paraId="781568C2" w14:textId="77777777" w:rsidR="009249FC" w:rsidRDefault="009249FC" w:rsidP="004F744E">
      <w:pPr>
        <w:spacing w:after="0" w:line="240" w:lineRule="auto"/>
        <w:rPr>
          <w:rFonts w:ascii="Arial" w:eastAsia="Times New Roman" w:hAnsi="Arial" w:cs="Arial"/>
        </w:rPr>
      </w:pPr>
    </w:p>
    <w:p w14:paraId="675E8F32" w14:textId="428A7CC7" w:rsidR="009249FC" w:rsidRPr="004F744E" w:rsidRDefault="009249FC" w:rsidP="009249FC">
      <w:pPr>
        <w:spacing w:after="0" w:line="240" w:lineRule="auto"/>
        <w:ind w:left="3540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   </w:t>
      </w:r>
      <w:r w:rsid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 xml:space="preserve"> ......................................................................................</w:t>
      </w:r>
    </w:p>
    <w:p w14:paraId="31A866CD" w14:textId="7294B5E8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  <w:t xml:space="preserve">     </w:t>
      </w:r>
      <w:r w:rsidR="004F744E">
        <w:rPr>
          <w:rFonts w:ascii="Arial" w:eastAsia="Times New Roman" w:hAnsi="Arial" w:cs="Arial"/>
        </w:rPr>
        <w:t xml:space="preserve">  </w:t>
      </w:r>
      <w:r w:rsidRPr="004F744E">
        <w:rPr>
          <w:rFonts w:ascii="Arial" w:eastAsia="Times New Roman" w:hAnsi="Arial" w:cs="Arial"/>
        </w:rPr>
        <w:t>czytelny podpis osoby składającej wniosek</w:t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</w:p>
    <w:p w14:paraId="247CA70F" w14:textId="77777777" w:rsidR="009249FC" w:rsidRPr="004F744E" w:rsidRDefault="009249FC" w:rsidP="009249FC">
      <w:pPr>
        <w:spacing w:after="0" w:line="240" w:lineRule="auto"/>
        <w:rPr>
          <w:rFonts w:ascii="Arial" w:eastAsia="Times New Roman" w:hAnsi="Arial" w:cs="Arial"/>
        </w:rPr>
      </w:pPr>
    </w:p>
    <w:p w14:paraId="5D21A318" w14:textId="77777777" w:rsidR="009249FC" w:rsidRDefault="009249FC" w:rsidP="009249FC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4F9FA159" w14:textId="4F85D433" w:rsidR="009249FC" w:rsidRPr="004F744E" w:rsidRDefault="008A7E5D" w:rsidP="004F744E">
      <w:pPr>
        <w:spacing w:after="0" w:line="360" w:lineRule="auto"/>
        <w:rPr>
          <w:rFonts w:ascii="Arial" w:eastAsia="Times New Roman" w:hAnsi="Arial" w:cs="Arial"/>
          <w:b/>
        </w:rPr>
      </w:pPr>
      <w:r w:rsidRPr="004F744E">
        <w:rPr>
          <w:rFonts w:ascii="Arial" w:eastAsia="Times New Roman" w:hAnsi="Arial" w:cs="Arial"/>
          <w:b/>
        </w:rPr>
        <w:t>Pouczenie:</w:t>
      </w:r>
    </w:p>
    <w:p w14:paraId="6E7AB5D8" w14:textId="58C318EA" w:rsidR="009249FC" w:rsidRPr="004F744E" w:rsidRDefault="009249FC" w:rsidP="004F744E">
      <w:pPr>
        <w:spacing w:before="240" w:after="0" w:line="240" w:lineRule="auto"/>
        <w:ind w:firstLine="284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 1. Bezrobotnemu posiadającemu prawo do zasiłku przysługuje dodatek aktywizacyjny. </w:t>
      </w:r>
    </w:p>
    <w:p w14:paraId="749F0F69" w14:textId="018DAE29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2. Dodatek aktywizacyjny przysługuje w wysokości 50% zasiłku, o którym mowa w art. 224 ust. 1</w:t>
      </w:r>
      <w:r w:rsidR="00D15538">
        <w:rPr>
          <w:rFonts w:ascii="Arial" w:eastAsia="Times New Roman" w:hAnsi="Arial" w:cs="Arial"/>
        </w:rPr>
        <w:t xml:space="preserve"> w/w ustawy</w:t>
      </w:r>
      <w:r w:rsidRPr="004F744E">
        <w:rPr>
          <w:rFonts w:ascii="Arial" w:eastAsia="Times New Roman" w:hAnsi="Arial" w:cs="Arial"/>
        </w:rPr>
        <w:t xml:space="preserve">, przez połowę okresu, w jakim przysługiwałby bezrobotnemu zasiłek. </w:t>
      </w:r>
    </w:p>
    <w:p w14:paraId="151F175F" w14:textId="7E91BF8D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bookmarkStart w:id="0" w:name="_gvltjsmgvzrl" w:colFirst="0" w:colLast="0"/>
      <w:bookmarkEnd w:id="0"/>
      <w:r w:rsidRPr="004F744E">
        <w:rPr>
          <w:rFonts w:ascii="Arial" w:eastAsia="Times New Roman" w:hAnsi="Arial" w:cs="Arial"/>
        </w:rPr>
        <w:t>3. Starosta przyznaje dodatek aktywizacyjny od dnia złożenia wniosku po udokumentowaniu podjęcia zatrudnienia</w:t>
      </w:r>
      <w:r w:rsidR="008A7E5D" w:rsidRPr="004F744E">
        <w:rPr>
          <w:rFonts w:ascii="Arial" w:eastAsia="Times New Roman" w:hAnsi="Arial" w:cs="Arial"/>
        </w:rPr>
        <w:t>,</w:t>
      </w:r>
      <w:r w:rsidRPr="004F744E">
        <w:rPr>
          <w:rFonts w:ascii="Arial" w:eastAsia="Times New Roman" w:hAnsi="Arial" w:cs="Arial"/>
        </w:rPr>
        <w:t xml:space="preserve"> wykonywania innej pracy zarobkowej albo prowadzenia działalności gospodarczej. </w:t>
      </w:r>
    </w:p>
    <w:p w14:paraId="64D06476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4. Dodatek aktywizacyjny jest przyznawany bezrobotnemu, który z własnej inicjatywy rozpoczął działalność gospodarczą, zgodnie z warunkami dopuszczalności pomocy </w:t>
      </w:r>
      <w:r w:rsidRPr="004F744E">
        <w:rPr>
          <w:rFonts w:ascii="Arial" w:eastAsia="Times New Roman" w:hAnsi="Arial" w:cs="Arial"/>
          <w:i/>
        </w:rPr>
        <w:t>de minimis.</w:t>
      </w:r>
    </w:p>
    <w:p w14:paraId="29AAF19D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5. Dodatek aktywizacyjny nie przysługuje w przypadku: </w:t>
      </w:r>
    </w:p>
    <w:p w14:paraId="1E03D959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1) podjęcia przez bezrobotnego z własnej inicjatywy: </w:t>
      </w:r>
    </w:p>
    <w:p w14:paraId="14B5DF7C" w14:textId="77777777" w:rsidR="009249FC" w:rsidRPr="004F744E" w:rsidRDefault="009249FC" w:rsidP="004F744E">
      <w:pPr>
        <w:spacing w:before="240" w:after="0" w:line="240" w:lineRule="auto"/>
        <w:ind w:left="709" w:hanging="277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204B5BB6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b) pracy za granicą Rzeczypospolitej Polskiej u pracodawcy zagranicznego; </w:t>
      </w:r>
    </w:p>
    <w:p w14:paraId="060A096C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2) przebywania na urlopie bezpłatnym; </w:t>
      </w:r>
    </w:p>
    <w:p w14:paraId="4A181F78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3) nieobecności nieusprawiedliwionej; </w:t>
      </w:r>
    </w:p>
    <w:p w14:paraId="1A7C1104" w14:textId="77777777" w:rsidR="009249FC" w:rsidRPr="004F744E" w:rsidRDefault="009249FC" w:rsidP="004F744E">
      <w:pPr>
        <w:spacing w:before="240" w:after="0" w:line="240" w:lineRule="auto"/>
        <w:ind w:left="426" w:firstLine="6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4) podjęcia działalności gospodarczej w wyniku otrzymania dofinansowania podjęcia działalności gospodarczej lub innych środków publicznych; </w:t>
      </w:r>
    </w:p>
    <w:p w14:paraId="24A598CD" w14:textId="77777777" w:rsidR="009249FC" w:rsidRPr="004F744E" w:rsidRDefault="009249FC" w:rsidP="004F744E">
      <w:pPr>
        <w:spacing w:before="240" w:after="0" w:line="240" w:lineRule="auto"/>
        <w:ind w:left="426" w:firstLine="6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 xml:space="preserve">5) podjęcia pracy w spółdzielni socjalnej w wyniku otrzymania środków na założenie lub przystąpienie do spółdzielni socjalnej; </w:t>
      </w:r>
    </w:p>
    <w:p w14:paraId="7FE3BBD9" w14:textId="77777777" w:rsidR="009249FC" w:rsidRPr="004F744E" w:rsidRDefault="009249FC" w:rsidP="004F744E">
      <w:pPr>
        <w:spacing w:before="240" w:after="0" w:line="240" w:lineRule="auto"/>
        <w:ind w:firstLine="432"/>
        <w:rPr>
          <w:rFonts w:ascii="Arial" w:eastAsia="Times New Roman" w:hAnsi="Arial" w:cs="Arial"/>
          <w:b/>
        </w:rPr>
      </w:pPr>
      <w:r w:rsidRPr="004F744E">
        <w:rPr>
          <w:rFonts w:ascii="Arial" w:eastAsia="Times New Roman" w:hAnsi="Arial" w:cs="Arial"/>
        </w:rPr>
        <w:t>6) zgłoszonego do CEIDG zawieszenia wykonywania działalności gospodarczej.</w:t>
      </w:r>
    </w:p>
    <w:p w14:paraId="5EAA69B1" w14:textId="77777777" w:rsidR="009249FC" w:rsidRPr="004F744E" w:rsidRDefault="009249FC" w:rsidP="004F744E">
      <w:pPr>
        <w:spacing w:after="0" w:line="360" w:lineRule="auto"/>
        <w:rPr>
          <w:rFonts w:ascii="Arial" w:eastAsia="Times New Roman" w:hAnsi="Arial" w:cs="Arial"/>
        </w:rPr>
      </w:pPr>
    </w:p>
    <w:p w14:paraId="4AA5A0DD" w14:textId="77777777" w:rsidR="009249FC" w:rsidRDefault="009249FC" w:rsidP="004F744E">
      <w:pPr>
        <w:spacing w:after="0" w:line="360" w:lineRule="auto"/>
        <w:rPr>
          <w:rFonts w:ascii="Arial" w:eastAsia="Times New Roman" w:hAnsi="Arial" w:cs="Arial"/>
        </w:rPr>
      </w:pPr>
    </w:p>
    <w:p w14:paraId="4A4833E4" w14:textId="77777777" w:rsidR="004F744E" w:rsidRPr="004F744E" w:rsidRDefault="004F744E" w:rsidP="004F744E">
      <w:pPr>
        <w:spacing w:after="0" w:line="360" w:lineRule="auto"/>
        <w:rPr>
          <w:rFonts w:ascii="Arial" w:eastAsia="Times New Roman" w:hAnsi="Arial" w:cs="Arial"/>
        </w:rPr>
      </w:pPr>
    </w:p>
    <w:p w14:paraId="4F1917E6" w14:textId="77777777" w:rsidR="009249FC" w:rsidRPr="004F744E" w:rsidRDefault="009249FC" w:rsidP="004F744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>......................................................................................</w:t>
      </w:r>
    </w:p>
    <w:p w14:paraId="10B6B5B0" w14:textId="4F032949" w:rsidR="009249FC" w:rsidRPr="004F744E" w:rsidRDefault="009249FC" w:rsidP="009249F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  <w:t xml:space="preserve">     </w:t>
      </w:r>
      <w:r w:rsidR="004F744E">
        <w:rPr>
          <w:rFonts w:ascii="Arial" w:eastAsia="Times New Roman" w:hAnsi="Arial" w:cs="Arial"/>
        </w:rPr>
        <w:t xml:space="preserve">   </w:t>
      </w:r>
      <w:r w:rsidRPr="004F744E">
        <w:rPr>
          <w:rFonts w:ascii="Arial" w:eastAsia="Times New Roman" w:hAnsi="Arial" w:cs="Arial"/>
        </w:rPr>
        <w:t>czytelny podpis osoby składającej wniosek</w:t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  <w:r w:rsidRPr="004F744E">
        <w:rPr>
          <w:rFonts w:ascii="Arial" w:eastAsia="Times New Roman" w:hAnsi="Arial" w:cs="Arial"/>
        </w:rPr>
        <w:tab/>
      </w:r>
    </w:p>
    <w:p w14:paraId="4C64E054" w14:textId="77777777" w:rsidR="009249FC" w:rsidRPr="004F744E" w:rsidRDefault="009249FC" w:rsidP="009249FC">
      <w:pPr>
        <w:rPr>
          <w:rFonts w:ascii="Arial" w:hAnsi="Arial" w:cs="Arial"/>
        </w:rPr>
      </w:pPr>
    </w:p>
    <w:p w14:paraId="68D30A16" w14:textId="36258744" w:rsidR="00A4665D" w:rsidRPr="004F744E" w:rsidRDefault="00A4665D" w:rsidP="00A4665D">
      <w:pPr>
        <w:spacing w:after="200" w:line="276" w:lineRule="auto"/>
        <w:rPr>
          <w:rFonts w:ascii="Arial" w:hAnsi="Arial" w:cs="Arial"/>
          <w:color w:val="auto"/>
          <w:lang w:eastAsia="en-US"/>
        </w:rPr>
      </w:pPr>
      <w:r w:rsidRPr="004F744E">
        <w:rPr>
          <w:rFonts w:ascii="Arial" w:hAnsi="Arial" w:cs="Arial"/>
          <w:color w:val="auto"/>
          <w:lang w:eastAsia="en-US"/>
        </w:rPr>
        <w:tab/>
      </w:r>
    </w:p>
    <w:p w14:paraId="0336E8F4" w14:textId="77777777" w:rsidR="00905592" w:rsidRPr="00A4665D" w:rsidRDefault="00A803E7" w:rsidP="00A4665D">
      <w:r w:rsidRPr="00A4665D">
        <w:t xml:space="preserve"> </w:t>
      </w:r>
    </w:p>
    <w:sectPr w:rsidR="00905592" w:rsidRPr="00A46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25" w:right="792" w:bottom="1174" w:left="852" w:header="110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0EF5" w14:textId="77777777" w:rsidR="00B24C1D" w:rsidRDefault="00B24C1D">
      <w:pPr>
        <w:spacing w:after="0" w:line="240" w:lineRule="auto"/>
      </w:pPr>
      <w:r>
        <w:separator/>
      </w:r>
    </w:p>
  </w:endnote>
  <w:endnote w:type="continuationSeparator" w:id="0">
    <w:p w14:paraId="7D0EF691" w14:textId="77777777" w:rsidR="00B24C1D" w:rsidRDefault="00B2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792" w14:textId="77777777" w:rsidR="00905592" w:rsidRDefault="00A803E7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3B34114" w14:textId="77777777" w:rsidR="00905592" w:rsidRDefault="00A803E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8DD9" w14:textId="26287C78" w:rsidR="00905592" w:rsidRDefault="00A803E7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419" w:rsidRPr="00BD4419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FED7A99" w14:textId="77777777" w:rsidR="00905592" w:rsidRDefault="00A803E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1E99" w14:textId="77777777" w:rsidR="00905592" w:rsidRDefault="00A803E7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71DAC99" w14:textId="77777777" w:rsidR="00905592" w:rsidRDefault="00A803E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F852" w14:textId="77777777" w:rsidR="00B24C1D" w:rsidRDefault="00B24C1D">
      <w:pPr>
        <w:spacing w:after="0" w:line="240" w:lineRule="auto"/>
      </w:pPr>
      <w:r>
        <w:separator/>
      </w:r>
    </w:p>
  </w:footnote>
  <w:footnote w:type="continuationSeparator" w:id="0">
    <w:p w14:paraId="648BA062" w14:textId="77777777" w:rsidR="00B24C1D" w:rsidRDefault="00B2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9C2E" w14:textId="77777777" w:rsidR="00905592" w:rsidRDefault="00A803E7">
    <w:pPr>
      <w:tabs>
        <w:tab w:val="center" w:pos="5977"/>
      </w:tabs>
      <w:spacing w:after="9"/>
      <w:ind w:left="-33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FA8C7B" wp14:editId="6AEC16CF">
              <wp:simplePos x="0" y="0"/>
              <wp:positionH relativeFrom="page">
                <wp:posOffset>331470</wp:posOffset>
              </wp:positionH>
              <wp:positionV relativeFrom="page">
                <wp:posOffset>69998</wp:posOffset>
              </wp:positionV>
              <wp:extent cx="1264993" cy="397490"/>
              <wp:effectExtent l="0" t="0" r="0" b="0"/>
              <wp:wrapSquare wrapText="bothSides"/>
              <wp:docPr id="12706" name="Group 12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993" cy="397490"/>
                        <a:chOff x="0" y="0"/>
                        <a:chExt cx="1264993" cy="397490"/>
                      </a:xfrm>
                    </wpg:grpSpPr>
                    <pic:pic xmlns:pic="http://schemas.openxmlformats.org/drawingml/2006/picture">
                      <pic:nvPicPr>
                        <pic:cNvPr id="12708" name="Picture 127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822"/>
                          <a:ext cx="681355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07" name="Picture 127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08914" y="-2941"/>
                          <a:ext cx="554736" cy="399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06" style="width:99.6058pt;height:31.2984pt;position:absolute;mso-position-horizontal-relative:page;mso-position-horizontal:absolute;margin-left:26.1pt;mso-position-vertical-relative:page;margin-top:5.51162pt;" coordsize="12649,3974">
              <v:shape id="Picture 12708" style="position:absolute;width:6813;height:3746;left:0;top:138;" filled="f">
                <v:imagedata r:id="rId7"/>
              </v:shape>
              <v:shape id="Picture 12707" style="position:absolute;width:5547;height:3992;left:7089;top:-29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ab/>
      <w:t>Powiatowy Urząd Pracy w Chrzanowie</w:t>
    </w:r>
    <w:r>
      <w:rPr>
        <w:rFonts w:ascii="Arial" w:eastAsia="Arial" w:hAnsi="Arial" w:cs="Arial"/>
        <w:sz w:val="20"/>
      </w:rPr>
      <w:t xml:space="preserve"> ul. Słowackiego 8  </w:t>
    </w:r>
  </w:p>
  <w:p w14:paraId="69375D49" w14:textId="77777777" w:rsidR="00905592" w:rsidRDefault="00A803E7">
    <w:pPr>
      <w:spacing w:after="0"/>
      <w:ind w:left="2487"/>
    </w:pPr>
    <w:r>
      <w:rPr>
        <w:rFonts w:ascii="Arial" w:eastAsia="Arial" w:hAnsi="Arial" w:cs="Arial"/>
        <w:sz w:val="20"/>
      </w:rPr>
      <w:t xml:space="preserve">Centrum Aktywizacji Zawodowej – Referat Realizacji Programów  Rynku Pracy </w:t>
    </w:r>
  </w:p>
  <w:p w14:paraId="0C02ABCA" w14:textId="77777777" w:rsidR="00905592" w:rsidRDefault="00A803E7">
    <w:pPr>
      <w:spacing w:after="0"/>
      <w:ind w:right="61"/>
      <w:jc w:val="center"/>
    </w:pPr>
    <w:r>
      <w:rPr>
        <w:rFonts w:ascii="Arial" w:eastAsia="Arial" w:hAnsi="Arial" w:cs="Arial"/>
        <w:sz w:val="20"/>
      </w:rPr>
      <w:t xml:space="preserve">                           tel. (032) 753 38 35 </w:t>
    </w:r>
  </w:p>
  <w:p w14:paraId="5D8517EF" w14:textId="77777777" w:rsidR="00905592" w:rsidRDefault="00A803E7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1E81" w14:textId="77777777" w:rsidR="00502EDB" w:rsidRDefault="003C573A">
    <w:pPr>
      <w:tabs>
        <w:tab w:val="center" w:pos="5977"/>
      </w:tabs>
      <w:spacing w:after="9"/>
      <w:ind w:left="-330"/>
      <w:rPr>
        <w:rFonts w:ascii="Arial" w:eastAsia="Arial" w:hAnsi="Arial" w:cs="Arial"/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33F204" wp14:editId="29D8762C">
              <wp:simplePos x="0" y="0"/>
              <wp:positionH relativeFrom="page">
                <wp:posOffset>417195</wp:posOffset>
              </wp:positionH>
              <wp:positionV relativeFrom="page">
                <wp:posOffset>241300</wp:posOffset>
              </wp:positionV>
              <wp:extent cx="1264993" cy="397490"/>
              <wp:effectExtent l="0" t="0" r="0" b="0"/>
              <wp:wrapSquare wrapText="bothSides"/>
              <wp:docPr id="12661" name="Group 12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993" cy="397490"/>
                        <a:chOff x="0" y="0"/>
                        <a:chExt cx="1264993" cy="397490"/>
                      </a:xfrm>
                    </wpg:grpSpPr>
                    <pic:pic xmlns:pic="http://schemas.openxmlformats.org/drawingml/2006/picture">
                      <pic:nvPicPr>
                        <pic:cNvPr id="12663" name="Picture 12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822"/>
                          <a:ext cx="681355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62" name="Picture 126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08914" y="-2941"/>
                          <a:ext cx="554736" cy="399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E9CFCD" id="Group 12661" o:spid="_x0000_s1026" style="position:absolute;margin-left:32.85pt;margin-top:19pt;width:99.6pt;height:31.3pt;z-index:251659264;mso-position-horizontal-relative:page;mso-position-vertical-relative:page" coordsize="12649,39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HBsCagIAAB0HAAAOAAAAZHJzL2Uyb0RvYy54bWzUVcuO&#10;2jAU3VfqP1jeQ8gDSCJgNnRQpapFfXyAcZzEahxbtiHM3/faCekMTB8azaJdYPw899xzj53V3Vk0&#10;6MS04bJd43A6w4i1VBa8rdb429f7SYqRsaQtSCNbtsYPzOC7zds3q07lLJK1bAqmEYC0Ju/UGtfW&#10;qjwIDK2ZIGYqFWthsZRaEAtDXQWFJh2giyaIZrNF0EldKC0pMwZmt/0i3nj8smTUfipLwyxq1hi4&#10;Wd9q3x5cG2xWJK80UTWnAw3yAhaC8BaCjlBbYgk6an4DJTjV0sjSTqkUgSxLTpnPAbIJZ1fZ7LQ8&#10;Kp9LlXeVGmUCaa90ejEs/Xjaa8QLqF20WIQYtURAmXxk1E+BRJ2qcti50+qL2uthoupHLutzqYX7&#10;h3zQ2Yv7MIrLzhZRmASwJMtijCisxdkyyQb1aQ0lujlG63e/PxhcwgaO3UhGcZrDb9AKejda/dlT&#10;cMoeNcMDiPgrDEH096OaQFkVsfzAG24fvEWhgI5Ue9pzutf94KnsIEovO+xwgb3wsfOmO+j2upMw&#10;DNz4CdCh4eqeN41T3/UHyuDwK4c8k3Xvvq2kR8Fa218nzRpgL1tTc2Uw0jkTBwbu0O+LsL8sxmpm&#10;ae0ClhD4M1wxx4zk44Jn+ZOY42zANr80ShinUdSDX8yySMN4Ph+8skwWc++VseQkV9rYHZMCuQ7Q&#10;AxagM8nJ6YMZ+Fy2DLL1FDw3YNRLC53/yijRc0bx0jmR/xWjDLUc/fAKRlnO0ixMMIKnYxJlyWDF&#10;i1vm82QZLy4vSxalqXPTq7rFPzLwBnvY4XvhHvnHY+g//qptfgA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wQUAAYACAAAACEAq2JckN8AAAAJAQAADwAAAGRycy9kb3ducmV2Lnht&#10;bEyPQWvCQBSE74X+h+UVequbaE1tmo2ItD2JUC2It2f2mQSzuyG7JvHf9/XUHocZZr7JlqNpRE+d&#10;r51VEE8iEGQLp2tbKvjefzwtQPiAVmPjLCm4kYdlfn+XYardYL+o34VScIn1KSqoQmhTKX1RkUE/&#10;cS1Z9s6uMxhYdqXUHQ5cbho5jaJEGqwtL1TY0rqi4rK7GgWfAw6rWfzeby7n9e24n28Pm5iUenwY&#10;V28gAo3hLwy/+IwOOTOd3NVqLxoFyfyFkwpmC77E/jR5fgVx4iDPgswz+f9B/gMAAP//AwBQSwME&#10;CgAAAAAAAAAhAJUdE2aUEwAAlBMAABQAAABkcnMvbWVkaWEvaW1hZ2UxLmpwZ//Y/+AAEEpGSUYA&#10;AQEBAGAAYAAA/9sAQwADAgIDAgIDAwMDBAMDBAUIBQUEBAUKBwcGCAwKDAwLCgsLDQ4SEA0OEQ4L&#10;CxAWEBETFBUVFQwPFxgWFBgSFBUU/9sAQwEDBAQFBAUJBQUJFA0LDRQUFBQUFBQUFBQUFBQUFBQU&#10;FBQUFBQUFBQUFBQUFBQUFBQUFBQUFBQUFBQUFBQUFBQU/8AAEQgAUQC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rwH9sL9p/Tf2&#10;Wfhbca6wgv8AxJfl7fRdJnc/6RNgbnbb83lRbt74/wBldyl1r1P4kfELQ/hX4J1Xxb4kulstF0mA&#10;3FzMTyOQFVM/edmKqq/xMyivwO/aX/aF179pb4qah4u1km3t2/caZpiy71sLVfuxJ/eb+Jm/iZ2+&#10;59ygD2j9nf8A4KUfEz4R+JrhvFl9c+PfDV/cvPd2V/L/AKTbvK25nt5f4f8Arl9z/d3bq/WX4Ift&#10;C+Bv2hPDK634J1dNRiUKLqykwl1Zu2Ttmi/h6N8wyrbflZq/nero/h78RPEvwr8UWniPwjrV3oOt&#10;QP8Auryxbazf7Dp91kf+4/ytVEn9JtcL8WPjF4P+C3hWXxF4y1+20TS0OxXmf553/uRIvzSP/srX&#10;56J/wV21jR/hWtpqngi1l+Jkb+RuSfZp6rt/10sX3lbqvlK38LfOn3a+Bvit8XvF3xq8VTeIvGut&#10;3Gu6k/yq0rfJAv8AdiRPliX/AGUqSj9/vg58YfDXxy8B6T4v8KXJutJv0J2yqUlgkX70Uq/wup6j&#10;8V3KQ1egV+HH7AX7XUv7NXxK/szW7ub/AIQDXpUi1CH7yWcv3UulX/Z+6+z7y/32RK/bu0vrfUrW&#10;K5tpUuLeZVkjljbcrK33WWgC5RXyx8f/APgoZ8JfgX9r06LVf+Ex8TW+5P7H0F1lWNxvGya4/wBX&#10;F8ybWXLOv9yvkv4W/wDBVrxb4m/aI0I+K7XS/D3w0vJWsJ9Ot4t7WnmtiK6knb5mZG27vuJt3/Jv&#10;20Afq3RRRQAUUzf81OoAWiiigAooooAKKK/Of/gqF+2CnhPR7j4PeErx113UI0/t6+t5dj2dq3zf&#10;ZV/25V+9/wBMvl+bzflAPm3/AIKJftiN+0B46PhHwveF/AHh+dvLlil3pql19x7j/dT50i/4E38X&#10;yfHNOtraW8uIoIImmmlfYqIu92atFIbPTYla5Zby7+V1tEb90i/9NXT/AGP4E/v/AH1ZNtWQVrbT&#10;ZbmLz2Zba0X71xN8if8A2X3/ALiVYfUorD91pSyQ/Kytdzf62VW/9Ff8A/vv87LVW81Ce/aLz5d/&#10;lLsiT+BV/wBhP4aZZ2c9/ceRbQSXMv31hhXe9AEVS2dnPqV5FZ2cElzd3DLFFDCu95Wb7iIlaf8A&#10;Z1jprK2p3H2l1f5rXT5Vfcny7/8ASPnRfk+7t83/AGlqGbXp/sr21rFHYWjfeS0XY8v3N+9/vMvy&#10;I2x32r8+zbvoAmTSrOzWKXU7xfmXf9ksWSWX/Y3v91d//AmX+5Xf+IP2pPiVr3w20r4e/wDCV6la&#10;eC9Lt3tINMt59nmxfP8AJPL96Vdr7dj/ACKqJtRa8oopC5l3CiiigOZdz9qP+CbP7SA+NnwPh8N6&#10;rdeb4s8ICLT7nefmntcf6PLx/sr5bfe5i3N9+vsiv57f2Ufj5ffs3/GzQvFsBlbSt32PV7VF3efZ&#10;yunmov8AtJsRl/2kWv6ANJ1iy1nS7TULC6ju7C8iWeC4ibcksbqGR1b+6VNSXzLufJX7d3xT8Q/C&#10;DxL8Mdf8OXrW95G2orLC/wA0VzFm13RyL/Ev8v8AexXtXwD+Pnhz4+eGU1XTJDa6lAoj1DSZm/fW&#10;r/h95c/df/0Ftyj5q/4KhMDb/DnBz82ofyt6+MPAPxA134Y+KbLxB4dvWsdStW+9/BKv8Ssv8St/&#10;drklU5Kh8XiM0lg8wlB/D/wD9vfY07HHFeG/s4/tOaJ8fdCAj26b4js1H2/S3f7vbzYv78ZP/fOR&#10;u/hLe5CupS5lofXUa1PEQ9pTY6ikopm583/trftXWP7Lfwza7hMd54x1ZXt9FsJOz/xXEv8A0yi3&#10;L/vMUT+Lcv4W6xrF94h1a91XU7ye/wBTvJ2uLq7uJXeWWVn3u7u33mr7I/4KTfAr4vaZ8Wtb+Ifi&#10;nd4j8IXsvlafqen72g0y1D4itZU/5Yfe/wBx2dn37nZa+Kqog29NuFfQbu2tma21NWaVnRfnnt9m&#10;x03/AMOz522fdZXff9xaxKdbTS21xFPBK0MsTK6zI2x1b+/WnqsMFzbxahZq2yX5LqHytiQS/wCx&#10;t+Xa/wB5fu/xr/DuZgZVbWiXLXOl6hpCtIj3TrcRIjP+9Zd/7p/n2tvR32/KzbkRU+89YtWtJtry&#10;81K0g06KebUJZVS1itFd5Wl3/Js2/Nu30AVa6L4eor+MNPVv9r/0B66v43fA7xr8Grrw/eeMPDk3&#10;htvEtj/aUFuyomz59jo6om2J/uN5X30WVEf5q5X4e/8AI4af/wAC/wDQHqJfCceO/wB2q/4T2T7L&#10;F/zyX/vij7LF/wA8l/74qaivHPyH2k+5D9li/wCeS/8AfFH2WL/nkv8A3xU1FAe0n3IfssX/ADyX&#10;/vitFNVvoYkiivJ0iVdiokr/AC1UooD2k+5Lc3lzebPPnkm2/d85t+2oqKKCPU1fCfizVvBPiGw1&#10;3Qr+bS9Us5PNguIm+7/8Wn+w/wB+v1J/Zg/am0f4+aL9juzHpfjC0i3Xmmq+VdeP3sR/uH+6fmXv&#10;nhm/KGtDQde1DwtrFlqukXc1jqVnL5sFxbtteJq3pVeQ9fLcyqYKdn8J+6PFFfKf7Of7aFn8RvCc&#10;sXiW0vrXxDp2xLqbS9JubyC5DbtsgEKOYmOxtyNjn7uRwpXfeJ+kxzDDySkpH1DeWNvqVrNbXMEd&#10;xazI0ckUi7ldW+8rLX53ftX/APBLHTvFEl74n+DnkaHqrlpZPC1w2y0nfH/Lq/8Ay7t1+Vvk+b/l&#10;kq1+j1FUegfzSeJvC2s+C9cutE8QaXd6Lq9m22eyvYmiljb/AHWr9Bf2Df8AgnzpnxI+F+teMfiX&#10;a30Vl4msWstCsUkMTxRPsb+0P9/ci+Vu+X5N+1t619+/GX9m34d/HxdOHjfw7b6vPp88c8F4uYrh&#10;UR95hLr8zRPllZP9r+98w9PtbSKzt4oIIlhijXakca7VVf7tAH4f6b/wTm+L2sfGrWPAltpLQ6dp&#10;dx83iq+ieHT3t/8AllKjfNvZ02/uk3MrfK33Gr9Of2Yf2Hfh7+zLZx3enwf8JB4vdMT+JNQiXzV+&#10;Ta6QKP8AUJ977vzHd8zPX0jRQB84ftzfs3p+0j8D9R02zi/4qnR92paLIqjc06od1vk/wyrlfZtj&#10;fwV+RHw1/Z3+Icnh2f4jy+GL2w8G6ZtaTU75fs6y+a3lL5SN80vzMvzJ8tf0BN3ryv8AaU+Hep/F&#10;r4M6/wCEtFe2g1LUfs/lvdsyQjZcRSNuZVb+FG6CiXwnHi4ynQnGP8p+OlFfVf8Aw7d+KX/QU8M/&#10;+Blx/wDGqP8Ah278Uv8AoKeGf/Ay4/8AjVeX7KZ+X/2XjP8An0fKlFfVf/Dt34pf9BTwz/4GXH/x&#10;qj/h278Uv+gp4Z/8DLj/AONUeymH9l4z/n0fKlFfVf8Aw7d+KX/QU8M/+Blx/wDGqP8Ah278Uv8A&#10;oKeGf/Ay4/8AjVHsph/ZeM/59HypRXqvxw/Zv8T/AAAXRm8R3Wl3J1QyiH+z5nk/1Wzdu3on99K8&#10;qrM4KtKdGfJVCvTPgP8AAHxF8evFCabpMX2bTIHRtQ1aVP3VrF/7O/8AcT/0FdzVsfs3/s169+0F&#10;4i2wbtO8MWcq/wBoaqy/Kv8A0yi/vS/+gfx/wb/1R+Hfw50P4X+FLXw/4csI7HT7VeEQfNI38Tu3&#10;8TN3auqnT5tWfRZVlMsU/a1fhMv4X/CXw58IfB9n4f8ADtq9rZxfNJMQ7zXMv8U0rLyzse547KAM&#10;CivQOPWiu8/Qo0acVZIdXgnib9p638K+M/GWk3Pha+u7Dw8zwzX2nN5z+atlb3S+ahRUiV/tCRK7&#10;S/f/ALq/NXvdYE3hXR7i11q0m0mznttbZjqcMlurJebolibzl/j/AHSInzfwqq0jc8I8bftfH4fz&#10;6jpur+C7ubX9Pl+xtY6XeLPFcXrfYmtreGVlTc0qXrt8yqy/ZZflb5WLtV/bU8PWPhHxR4itdN/t&#10;DTNOW1OmSRX8S/2t5+oXtghRn2oi77CWXdub9181ez6d8NPCmjxwCz8OaZbeRf8A9pRBLVcpdeV5&#10;P2j/AK6+V8u/72z5a5bxdoXg/wCEvgs+JrHwdpP2fw7HA6rawRW/2O1iaVHlT5fl8qK6vH2/7cq/&#10;xmgDm7v9peVL68ksfDsOq6H9i0a/07ULXUtr36atdNa6f+6eJfL3yr8+5/kRt3zfdrA8XftjQeBb&#10;zUNN1rwfeR61YGcTWtjdrcLK9slrcXflPt+ZYrO7juPmVGba6bFZap/D34xfDj4gaH4vgg+Htrbe&#10;HdH8P/bdYimtYnT7ArvdaYnlbfmWW3llukT/AJZb9v3qvf8ACQeGfCtr4UuPEnwhs9KF5dXKae2m&#10;W6au8X2mwlnuH2wRNL5rpF5UvybPm/1sq1BR1Xhf9oCfxV4q0fRbXwndD+23mu9Lvxcb7W40uKaW&#10;KS8Zgny/dt28v+L7bb/Ny+yv4m/aZtfDuk6jeLoU1y9nPrMHlLc7S/8AZ8qoxHy/x7v+A1xHw9/a&#10;M0PWNf8AD+naX4E0/Rmt9FEOmTPcvEmnWraRZ6jKrOLXy4rVN9lAzI7MG8o+Vt21S/4XN8P9Ofwl&#10;rPij4f6PpGpfEHUprOGYyxObqweW3i+3/vYomdJZXs/k2+a0WJWGIm2WB3Wi/tKX3iKHw7/ZfhRL&#10;251bWrjSFtv7QdHkEDqs91b7oP3sEW5t7v5W102fMzJup6X+11pXia41Wy8N6THqup2fiaHw7HbP&#10;qKqkqSPcIl1vVX2q7WtxtTbu2or/AHXWuLt/jT8NdQ8bam0Hw0s08arqN/ZSO6RRTXEq6xZadBL5&#10;u35oJ57pWaX+BreVdrulZfi74ufD3w3r1pY+IfhjBbXvh+CXS4tMsxbXFrss/KuLpom8rfttLN0u&#10;F+5u8102bqgD1vxT+0wmg+BvDHiCz8OXN/Prd9eaf/Zck+yaKe1iuGli+RJfNffavEuz7zMtZfh3&#10;9rrTb7xdq2m6roF9oen6fDeXV3dXJZprG3tbdJ5pbqIJtiRfNSP5Xd97qu3+Kuctf2iNFePwzZaF&#10;8NoHhtJ2/sBbYytFb2rWrPFcRJa2srJvgboqYVJfvV71e/DDwlrgeXUfC2k3MskstzL5tmj7pZUR&#10;ZW+78xdVVW/vbRmrA8x8G/tVR/EbwpoF/wCHPC76hq9/baldXmkvqtvELNbGWGK4Tz87Wkf7VA0W&#10;dqsj7meKu18I/Fi78VfEPW/CLeGb7TbvQw76heXEimBY3f8A0Jom/wCWv2iPzW+T/VNC6P8Aw7tf&#10;XPhL4M8SzXUmqeFtIvXuJGllNxYxP5rPEkTlsj5t0UUSN/eSNFP3RXR2ukWVrq13qMNlFDf3iRJc&#10;XCx/PKqbtis3fbuf/vqgk+If+Cof+r+HX11D/wBta8D/AGZf2Wda+P2tpd3An0zwfbSf6XqW3DS/&#10;9MoD/E3+391f++Vb70/aE/Zwg/aA8T+Cm1O9+yaDor3Ut7DEv7248zygiKf4fuNub/K+x+HPDem+&#10;FNHtdK0m0h0/TrSMRQ28C7URR2Arn9nzT5z5aplP1rGyr1fhKXhDwfpPgXw7ZaHoWnxaZptpEIob&#10;eAYVR079W/2m610W2haGbFdJ9PGKguWI6iiikUFFFFABXmv7Sv8Aybn8U/8AsVtU/wDSSWiigD5s&#10;/Y0/5Gb4u/8AYoeDf/TG1eefsT/8eHh//sOxf+orLRRUFHP+MP8Ak2lf99//AFW0VXdL/wCRB+NH&#10;/Yhz/wDtWiigZS+Kn/H14y/7FTW//U3qvH/yK/wv/wCuHxQ/9J5aKKALGvf8i18N/wDsE6J/6Yoq&#10;/Srwz/yLel/9ekX/AKAKKKAka1FFFWQJ3NItFFJALSNRRTAdRRRQB//ZUEsDBAoAAAAAAAAAIQCF&#10;B3l0jYgAAI2IAAAUAAAAZHJzL21lZGlhL2ltYWdlMi5wbmeJUE5HDQoaCgAAAA1JSERSAAAAtgAA&#10;AIMIBgAAACBH4RoAAAABc1JHQgCuzhzpAAAABGdBTUEAALGPC/xhBQAAAAlwSFlzAAAuIwAALiMB&#10;eKU/dgAAiCJJREFUeF7t/QegXedVJgw/p+zTy6260lW3LNmyLbmXOLbjOM1xkiGNMBPKhDI/A/PT&#10;IZQwRKF8fMDMfATyM8AQIBAmCWmk2ulxHDt23LssWV26uv3c08ve55z/eda799W1k0DmwzN4PFrS&#10;unvv9+zylvWu9ay34iydpRcixfRn6J8YuqsUBrEMuvEsfHgWNCAnyKmhuyUd6wHtJtDvA5mChSGZ&#10;RSMAmrzFi7ugMd425MOtNN+RdGEMQn/YQiHm3pVDH4NuHfEEr5MWFRJf0EswTnHEei4OiOewkvUQ&#10;T+kZR0PUUR0uojts23UmnsAYf43NdwA//GCM70oyYpkWz6surLUM1OeBI4cYYfcsmh0EjRa6Td5H&#10;6vhd9AddBEprUjnANMR9xPm6VDKJfDJvYdk00++V+X7GauNGC8PIGFAYZ9gI4+3us2OqSC7Z5bDL&#10;6KSzzNgkBsokUozJV3RFwWAlPC4jnfRYSKN8KHyWeTLkvS4HeQ+fGTK5AzDdLDVRnP/S/TxiLKIw&#10;yFGGrML8P4CcYPfnw3xKsADTCCB2wqFsV36HeY5Yp8HM5hWFc9h3wugP+FwiDcoiBpQjUYaCn4wP&#10;KaNxCp9ymN/heZIZm+DbRbF+B9lEjBWgx3ri7onHkognJb5pvst9taMawSCfheS16xaWSXYo73pG&#10;Bcq6EDSAWgOpFAVq2d0zWJrH7OIJnK4fxfLyCQvrLJzAoDKPHeURZPwwXn1WIiY0rG8mZGDchx5/&#10;j7t7fFbLAdMx7A8Y5OKV7CeRHKbQiycxE7h4BBTyVLaENIW7PLHJwtZN78D45nOB8VD4VTFSrBQx&#10;ZkbgPjrQ9xMUYk/KhZJPijFtLoczCNruLBbkmEdxE2aRzxKKZQbM0R6F3cU1JsEeppFg/FYFW5+R&#10;YEcF+QInJ9jDRlikzDDygKKno4jFaMeIdOX7PYr9EJ4XalRqnUGb2o/SEc9SrSqI3O62kQiSSGci&#10;zZVAs9dDRxqa5CVTvM9HgtYg03eqJEEhkdzUectCWChtyswmykGRAp5qScpJPrVasEBJpfYltdsL&#10;GHZWcO+XP8/faFFIPbRoLVqIpwPk4k7wit0OUoEPv8W4htIRp3WKmxo8k9ZgGLCy0qLEXCVk3eWN&#10;ypUE4gOXbhNwWoeAv3kTLo1dpoevNx6G74vHM1TOJQqjs3Clsc2Y3LwL4zsuorA74Yd+o2UCK/Uw&#10;4fKiEXT5LPOPFTzpO82u2LpSc/EK+l3Eip77bijY0tisckoV89+CaCr5UIpl4+rHC57OlORZOksv&#10;ILL66w9De0iSvpa+jSq2zggqZPDselVv8CRJPSFKyN71iU8bS+i3HT5seEnkCmVqdWLOAYG2qO/R&#10;bNN0p1x96vGVPX+ILPF1LoyBIEGDikc6t+6UP3E9NfagCa/L0KqDGTh9Cu1T+3Hi1FN2ubRyAn53&#10;GeuKKfj9moXVh03GsI3O0KdpdjGfJODPUiu2YoyTR5xLyqbzyBIapFLuOhGnRhYUEdyKMDYjNmBu&#10;BAPamI6LbLdFANDuo0sYslA5ZmEJ3p9l2vO0ZulQ88YIX3rtAJ2u06iF4iRq3QG61NIT1Nyic/de&#10;jfw5uw2iDJQxpKE3ghhhS3zI+ARhzvP75o8wfo4IQVID+LQs/GshulMaW5DEvYlEi5hMKH3/Z+gy&#10;S3d76DxDXSQoxuJYKAgKdJjbZdFivYPRYobZRhRQnbOw8pCOWYaZ+vQjePS+r1tYK+Vh79XXIbuN&#10;5rbhMrM1KCI3ssEEWrS4NMToaMzeLIEWCScKYw4NrjjByGMRmLkD/SOPYemxIxZWOTaDVofwx3Mv&#10;G6aH8sXQa1TQDx3RQZ6mvTTK4yhy6QkL25ydZtAGpHecwzgLy5M8wgixFbwoLHzCEYSV0AC4vZZ/&#10;nPxQsvsIOhT4XgspVCyosXAUM0eexuLJI+jWHExK9JuQO56SNiCtVBZQGikiU8yjFTisUG21kS6W&#10;sP28CzC941ILQ3kPa91m1mz6DRJuUmeYIbwixAhRYJIZR4DH35kX8kpFjOKQ8EcNAF0D1rxmmvKM&#10;pcvRFz5ZUTVDwZYSoBtIDnhuQcwQCnbMI7sCZjkSUveRo4bIxOiwiWrHEBy4Fycfvh2njx+woD61&#10;1vi2Xdiy98XI77zSwpDfhn5QgN9zqjjOr1P+nYqJh4WSVEsFNW5zEVUKh6g99wQe/sr7MEIBGQ0c&#10;ls0Qs0q7+XoJqUWtHPhtFOmgFkcpCKTxHbuQPO8Sqmk6bkMn2OiO8hsU6DLjoGYOIxa3BCdsvhnQ&#10;gAVBnw5tgASdW1GMlSWZpBbk+13OuGjrPMk/wcppC0sqHVYpeWQajGaPUdAPoEZHVuRRCKuVWdRX&#10;5piXrmUmqcrIaMTooAYDV+HO2/1yFNZdiNTWC+iBsiKK8lN8sxeiacaBlaqglp8BfYhBmIciWqNe&#10;LEuRjwQ7AbWruBS+8Ckq2bN0ll5QZOrIDzW26NmmKtJKkYYQNetLyBO/plNO2+Dpb+Lxr34cjeOP&#10;YargdEKC2mOe+DN1zsXYfdNbLCx5zouINen1+2W7Thdo+jt8c4y4ObZkYWhTqy3sR+PIo6gcfMSC&#10;qtR466YnCD2IaWuuLrb7aXTzReQn1tn1xNQoJgtp3HvrZ1HKOq2+ftdujF75EmDnNazC6y2sXiug&#10;1e2hVCK4irsWlngiQ1ydtdaLiKKmP5cD0VGBQwyEc0lBn8BpIA1OCxY+OuwTRvnEvQNq++jZBI9x&#10;QQ6HYfyDj1KZn8TKzCEenRZvr8wSSdSQ5b2FjPNJ6pU6suObkNq+h5DuYgvLbNuD1Dgtn1pQSH36&#10;KEVheWFwWlJHzKNkmrA6jWZoafVLkfx/isY2waZcrxajTqIiFIVFs6raGyyAkRGa7c4iag9/zcKO&#10;3f9F9OYPojCoohB2mKQJC7qxFJbSk4hvJM4mbbr81RjZQ0GLO6jQrzQJa/muPh3OymELqz99D04/&#10;dju6p55EOXDNdplcATODPKrDArKZDRY2vXMPNl16GbDBCTZ6xPkLJ/Hwh96PQd11xniFIqbolI1d&#10;/jIkNvFeUj+1xQo5RafSFbfSqo6SJK/OFLvSKx72nPAnhLflCKiRm3DEyKCM4Qf0Ate5EyekSFjn&#10;lnPDHdHtDHzKtmtyjKttvMM4tliZlx2EqZ84iNmj+1FfmEG85xzwgtdDgw7zYp9xKzsoNbHrMpyz&#10;51qMbiY8EWXGKdRUEANCq6gnTOmgw6EW1G4YVZVwxqGd/yPICXZHrcakeBJBnJqQwavNpqQUcyMX&#10;YeDGDDNyCe39d+PxOz9rQe25w9hIYc9TKzUXXUEVYnSW6JC1hiVUYk5DD9fvxIaLrsH4HidkmJhk&#10;YfQwf88dOHb37RaUqMxgNNaC16sQ67oWkJY3hvmRPTjniluw6cKrLAx5FmiOhRk11LZnEBx9FPf8&#10;1buxJfQB1Xu4GMSQueAqnH/991hYcsOl8FtxeOk82rQoRqksHTnidXflOoSY/jwV52o7sGlDXYTP&#10;RKQcVIuJWoVEdGbjdEIHFK5eqB36wwStg2unEEm44n4HMasMYUbH+fXGMtqHD1HAnaU6+fQ3EPOX&#10;kErSBfTcfd1em2WUxcbQb9lyycuBjVeh3y0QT9N/ICWpLJLSF/QVknDx8jxVQPk28dXOsBgraXzV&#10;z3A0GAy+Jex/RwoFe8UVQcwJdkAnKSLd4A17iLdcCwhaJ1F55HaceuRrVLTOjGaGHd5DwacDl3Vl&#10;h3i7gWwyY45QNWzu6xXHkdu6A+mtW+w6USxi/5OPI9ZoIlVzjmiq1UGiy/exICamHXzIbN2N3JVv&#10;wiBB7Z8NnUAKY43C0Qtca0RuuIBc6wSefN+7ka25eA17dXSSCVQLk8hsON/Cdl38MuQuotVIUAgS&#10;rsPEZ/GvsCZ36CSL1LqiolWmOFAjYexT4xJm9NUb6IRMjmSMMCDGfOv3XZh6TqXJ5axFTaSus8u1&#10;/oh6rDlpPuuxQiTDXlm+2LFaetTtryDm9cEHv4wTj3wFydYpCxtLdezZIOmsXiu9EdOXvZYK42WI&#10;bXCWsc84NFo9pFIDQhtncYJeB8nUiFmmyEBLgCXca+mFItj/+6fgLJ2lb0NWXYfNRVeF01kMqbHb&#10;NN9B2I6dIR5M9YUHQyxI7XHkvttQP/IQJvOuXpTptLVaDfToVJVyTscNa10iBTow1FxRW21bTk4x&#10;h0HBOT4+Nc9CpUZtwmgMHX7IZNahPHEO1m3ejalzL7Sw+PQ2YhvCGd3nO+0fDKm10oQZqQhAzGHl&#10;/ttw7La/Q6Z23EKySWp+4okZGpOljtPG27Zchh3X3IL6xvNxcuA8vqMrNRycX8LppoNbdZrqRqeL&#10;dqOOtI0k4rt4LHhJjBQymBgLmxPXjWN0fIzO3gSmsq45LkVdIegmoy/IIaIdJAzvOZxOSselvYm7&#10;+Z3BWliQ4FMsiaHv7osx/0DnsnvkHjQO321h7WP3obt80pxTUT9dRiu/BYUdV2D9JTdZWHEb8y2d&#10;Yzkqb8JyTOapjdN8joAo1NIvZI3tBLsXjhXROA0WjLz8ZNQsQKfMnz2Izukn7fKp2z+ODPFstruE&#10;XAhAlQ99VoQePfBE2JGQpNeS9lJ0YIboqI2VFBDzDulcxcJ3d2kSS+MbMM/PdzJTFrZu59VYt+t6&#10;5NdfiFjRQRZJyGDgo0kBLObGXBixbCtoo+cv2GWmP4fY3KO4//1/hMm+CyumiC8TA1RZeM3AwStv&#10;OIpWYTM+9OQiHlxxZvpk20evPMZw5wvofp95kcmyshHTimJ+F3FCpFifsCzsTUoQsiVSHlLxIqZL&#10;DupsmdqOi3aegwt3bsU5G1xcp0pZlJlJGQM3zG862OkQ7wa+i4NwvQQ7mznTdjE/v4KpUSoKjfY7&#10;/biFBQ9/EQsH74VfD6EhK83KIE5fghVqw04L2fWim7DuAmJw5lUQtmPHY0UWNtMTlo/o2UItEkz5&#10;duH/u5GlIGruC+S5s+BSKV4Owq7r5eM49c0v4tiDrgUEK8ewgXk94gXUtK7VIghY2AmP2I5INPSY&#10;UkNqGxZmN0mBD1tKCOap+YbIDVzGxYYx4toMusV1KO293sJGr30d/1xIrTmKetdpf8oFClI+YleX&#10;0PLb8PMD5LNO4yWxgOWHqbFv/TtMdl2hxzqnicHpbNFAJAsSGD7OCjfbymMmtxPfOOXi//hiFQup&#10;DBZzDnPPyRpQsKFmQw27IyXpPMZpeRLEwVFHtQbnxTSsNO7REbUgaltqvKBDvyOgsLv3XbrrXLzk&#10;8suxR72dpO3rpmkJU8jEstTszgIlYowkha7PNDbDl6k5VBVJPkcibHVBQOs5fxDVx+6wy+NP3cM4&#10;LdNaNtHUQC5SYmQ9Mff12HrxjWpGsbB+v8BKKEtzRrBV7GsaxF4Qmjoiy4nlMHXSIXmaTHQX0D36&#10;kIJw6rGvY+ng/RhUTtr1+iKLtVNjBrdtWKooQYgxsEzS68JCt274ITTqbBB29SZpPiXYRWoYUYLO&#10;Wo0F2StNUbCvs7AyYQKm92KlN4LmwJn8QiaGZJ1CnDnThFbn23seNT1ct/WRx76C03d+DueyIk7W&#10;Zyys0FmCRzjSyvK+MK4DCm0rPoJKcisOhfDkwcVlPFSp44gGfJMa0t7ZgvWy2uBnEc+Tfb6Dgh2L&#10;2rFppWxUjW5R96MOdHpTlPhBlymvOeWQ7PkoJdIYCceiXHbeHtxw1Yvx8mtfig1Z5yAHhB/dpo9c&#10;Oo9c1oEYDUZlroI+MiuC0+JJadM+He2Zh+06OPkgHczPYNA+hWbodHbV7FfYhMmtl2PHXgdPvB1X&#10;sYBpQQg115KgR0QvJMF+4aTkLJ2lNWTq6GjfaWz5ghMa41A7jIV7Pq0gHLr7ViRrJ7FxxGmzxKCH&#10;dquGXo+QJeyo0LhsjQGM01wPNQmB1KVmEe5OUMuFA+QIT+ggnVEQdFSJUbMlVP0EujnX0ZLfvhcT&#10;e65FZsfF8HOuM6ZLW6Ix23JO6yG+rcYDfOXIvfir973Hrmv7H8abzj0Ht1BbnlNxvZgbgiYS6SEG&#10;2QFWCINELVkRDebPjqCaclDnQDDAPYsruLfmIMBRApsKna+ORgD2QuxjrqDGiiRoaZxGHSaSxgk6&#10;ln5l1sLiaWrsDM1+ks+GeHZACxUnxo/8j161RbSbxLbx9bjusiss7DUvvQmX0WGWXq41HZTyPEIa&#10;avk0xmkN3Td7tFzxTgsjaWcFkW1i5ZufwOzhe1CffdqCksQzRGqEhTls23aJhW244hUE31fDz47Z&#10;mBdRhKUjra3rFwK+FlkqToRQpN8cYDJeRy5FE3r0PgXh+J2fxPKhB5AnhhN1G8so59LMnDhNZJi5&#10;fDyTShGaxNHpO+EQtpaPmAsSNKPOgUkSBvgU9GhGjc9MHFDY+xSgbt+ZyGF+Hab2XoPRa15C3LPZ&#10;wiqEK+1UiZk+ho/e9wUL+68ffj+OtRdZ+ALedBTrS9jL+PzCjl3YXXVt2+XqMgZ0fvuFJOKjDu92&#10;6LzWui1+Uw6ri1ejNI6TdObuOu1afr5+fAZzErGpLVgI494RTNFsA0U9jL8ZPBO4PoqsQCINxGqr&#10;d0uTGCKzr3fI5wic0CS9DFL0M+KMbzxsAdk0NooXX34pbr7xJly5xfUq5mxWjM9CKtAFdC1JEkmh&#10;xWiqXjxBWBJfQvfpe3HkEecHrRw7gFS7hRIrYDocSrnMd1z847/GjNrEF09a2DCRMWgX+vI8qvWG&#10;IaHC+lZy4W4yiqvqz1eyVK+O7lMAsWGaCHZ1juDC0zh2z2fx1D2ft8t1XhfTxRQ6y6fRrrtxz1MT&#10;0/CoWZaoifphk1Yy06emHiDVp7YNZ8eoWDTbqxteDqi+TeuzkAdtl7tNau9eYT1KOy/E9DUOd8d3&#10;X4aPHT+KP/jgR3HPQ651IJkrIVvIo1Vz2i3dXsCrN47gx8fHcE7YYlDor/CLTb3eWjlEPiuRJr4k&#10;EqxgoXy2KTYdL0fc7QIOExs/cGwGd1cGOL5th4XV0qMUCFYuL41hK8wbavokda/GWw/6ziKoFzIU&#10;ORa+EwTL5mguF4k6n9qUTmE8hqya9EgBHUQEfWzdsgmX73DNnL/+Qz+DMu9lShlDJ6DUDMTZzMBQ&#10;+AZ0VOP0Nfr0JxBq+rmn7saBOz6FVO04ttJaiRrtPnqTu3Dey38AqfOovUnN+DrnADvdgASVQCrL&#10;91JBCduLor9xWh117oi6zEO5GTk9ayHPPzIR2/fOfft0opGTSfWkaaimut9Yo+nJoEChLZbLmNq+&#10;G3Nzc+i1G8inPIyViigUS4QmNIeVKjM4g3whhxS198CGUBKG9KktTaupcMMeOead9cNJa3bV4+jT&#10;yVM7LgVFjcD8qU7hOXnsGGYPPomHDjyO3/mb9+JIo45saQS5fBYdOVtyykoFpDMs+HQfqcYSrp0s&#10;o+zXrdLEEnX6fowHzwcysRS6IEb4QEcywfM4BTJBDZUmTMgxZvm4jzK1cW7g00LxnnweJz1qy1gc&#10;1STzgg6gjbWVEEvNseISeJgWd+KshEngxK6ncZX5vVWOE7LRMVQnpRopFNduOOx2mVyrNXBiYRaf&#10;/YdbsX7dNLZPb6I8N9CjEx6jIHspPqjvMA6DuIdqV1o2j3RhFPHcBIqTkxjJDNGqzqGxQqcy6NHC&#10;8v29LuYWFpDwyqwDxzE6vQUeLZXPcNZMZg8d/X7AcvSYnqiChv2m0n109gVVNLxLiZKY6LfnIz1f&#10;43WWztI/i0xj/9Kv7dunUY9q7VEvGe0iQ6mGTAklEC+PorBuIwqbdlHDxXB6bgE9OjD5dIZYldq5&#10;27ZlF3IZjxq4iT61SuCxZvNZ1R0NxelT0yWIUTUGX5MY5FBq/EUiRdxNU9oWNKDGblOD9fhYQFPt&#10;L1cxqFewsljBE8dOoNnkd6ip0vxenNoqoNPWG7Tga9RcrImtRQ9XFQsY1xQyUrZPt5MaOEEsQntg&#10;EykG4XgQj8/LkVXN1qReTSJO0GpoAmxS07oyhB2EWE/y1Vlar3mNsQjb38H3yq9Q/niaoa+eVf5k&#10;v4a3/GNkyM80oHPWdG1HFQCtQKvVQr3dZB708dWvfQVzlVPYvnM7VnpNlAtl+NKsLIeAaet2A+Sz&#10;tJKa4e4rgcw8+j+ZkRKKzKulKmFTfgLVJqEPtXqr1kSsvYL27EFMpIjfCT08ZoxHQNaXM50p20QG&#10;wSiNdpRFi8u5NEtk4kIrKIuhPPyukvsvQhbTXyUUsYjyKk6MPPBbdLp4pLRrxrPMHJTo9AhKU5sR&#10;IwRoryzBry+jzcxP0YyOlTI0d3RciLv79Mpj6RQzQB3HsrfEZ3x/nFBE2ZNkQUrA9auX9dCNB2gQ&#10;BgQ00T1msoZ+5jQDh6a/RMEvZXLYtfsC1Faq5BVkOk2hGhaCeh8JNwh7+sMmdo7mcGU6R8GWA8t3&#10;EDKkmB5VRgmRHuEX7dlETI6SulpirGQUdhM2mmHr4mYlJAwL8mN4pBnYmiULfgw+BUfv0H1CIjr3&#10;CLUGGgBlP5C+y5KO2oz7rBRRt7ognCqVfosnqVB4rpF6Dz32EB549AHcdseXMTE9iY0sAwIH+guq&#10;EEmkWCmF/PqtwDp4tF6Knk9NrUcxl8f45vOxuEIF0AmwrphDvHIU8cYcWrNP23AIjE4wTfzdG2NZ&#10;EJrwFYKPgo0e0+Ziyr8m3Dp1FdLl3vOTTLD/42/u26d8ViST9CTk9gxZmDFqqiCeQzuWp3ZIM8E5&#10;eJkCypumMd5vYenE00wkhaK9zFpPoaTzk2BhqPlPQq2M6TMzhmRbikPCzVCP+FXfitM6dHrMUAp2&#10;kGJG6R5CVsFYL/CRbXfoeLbp1BBLZ/NI8Z2pdJyaOYMaMXiDv6WLxMeMQtLroUgtd8PIGCY6bXt/&#10;hqWcUsGoEqlSScvxI4qZTQSwcFqPoWdzAYasoNJOLqoeWqkcnmgNkGX8ZykU3R6rBZ22GCuF0qEW&#10;hMSAQqW50OEUMvvwP0ESCptmxqNpe1UqHiXe0t4+BT1gPGS5aLeQKmdwav4kZutL+No3vo4YMfZF&#10;uy62RpZ0nFq4wfzrDJCnU5/gb/FkEUGrS0s7htSGreRdzDsPyyfn4LUWMdo+grRfRbpzkkqsjtTI&#10;OJ2a0xiO7cScn3WjGxklZgmtHtMrjc0UxxhoeUdLSXTPkOevaIdV8CydpRcWmcb+lX2/vk81cEj9&#10;4BG/0Q6z1ufJaUK2DDrUcgHNdUAtlvC7rNHUVJXjqB99HElWb69P3MY3NahChomUjRnRuHjVZqEA&#10;4esBa7vqu+q3cNtAGFffZO3XRFkhFqFfxQMas0ItnTXNHtjyC52mBkClMTE1ie2jRXQHPaw0quj5&#10;DXjdFi1ND9uorV5UcBpbNVYaW+Od9U3FQ6S4aVmFvnAySd6/R2tE5cl3OOAkitF3aBB+PUZtqKEz&#10;p9rU2D7TbQP2nRVwraR8nw6Rigi/84/RgP6DLJqGIqjDJ07tbfia5N7peEjLp5bSVnOFqpl+Sor3&#10;0o956NGHcXzmFL5y39exZ89ejOaKNBhuVKF9n+wHWm6BMMPLMW4FavNRw9wz+x/EmH8KMebNZD7A&#10;sZPH0POyaMwfwciua+jnlGl96WdY+TEPhSHVtsfoqfXGYkaLpYFy/ALveX7qRifYv/H2fUPhRgqL&#10;hC3GDBjEsoy8rRgC+SSKvgo/z3v8g/di8aEv0rk7ak1EaebCIJVGNV5EO4ijQ0erxGfSNKkS6r6k&#10;gO8NaPtNwCgYOhfGziWJKxkUJ4xJ0SrHae7l1GlNjhRLKkYPJc3CzDACAQU4TeEuMVb5gjpO6GxW&#10;KyhrgFKvgfNLZVyRLmJMHR/8ZIIVVd/SfQ4S8Yt2ZOEQOimdSlRioGUJHMRQ9OIMkztVS+bwcJMV&#10;mRXxBJ00tXvHWXkCjWpk5fAJZwRZLHf0oCg6/iM0pGmXACtXTLj5vQiaGHbleZzhuUIRvcoypYt5&#10;IWzMfBAE6zG9XebtTHUR99//APbuuRRF3ssitLLqtIdI57VUWpJQL6CQM5aEclli6XR9EbHaccKZ&#10;PIZ9wjm/h7rfR6syi35xAyY37GB6M6zspmtcr7Gaa5mPA+aZSL6QRNsjbnxeC/a73vWr+6Q01WGQ&#10;VEcGtZUWMVOalFEqAfXbqVM9Hizi6S9/GEtPfA3FeIuZQJzs+6j0PTSLW3lTycYIF4id033iRqZb&#10;AmUaTh6XaTvqZdPY1KDUXjE6qR6lLdmnEFOjpuJpfnKIVr/HQgxQV7s5NWWjXqFAUhB7TWSzGYzn&#10;C8gR224vFRDUasis1HDd+BRKLCxh4CH9hSG/J2fRhFmsXyR8kkcJNt8XV0uComYoV6ThAEmsJDN4&#10;iJpaYn6846OjZcIyKRasqvvQjVlXNzn9EXun+LugTC6HgIKp+ZT6oqZqqVtbeFtjtPWyIbVkr96E&#10;V8gjQUe8RwVi32NUhcaXmN4FavJlOtOzp2dxyZ6L6YdoeTQNgaW1y7GqMm3LlSp9gwCFosazD5Gf&#10;Gkf91EEMC+twev4UNm5fj+Vmi9/t4MipBezYdh5S2QkKNBVOWPZGLMC+8pKJ9CnYOvOQZm4+jwX7&#10;N/f90j5NZGrTWUvRLHUHcQq0Ruy5G3wKTCEt897B0tc+guVHvogNiYpNB5P4L7Z8nH/9a7H1Jd+L&#10;gyeX0MuMIllfQAZd9Lo+IUSOTg61R6uNQp6Zz0KMqRJpURGWVZJfSVK45IknKDxaJFIAoufJRJM9&#10;iWmPMIAajZHyaDW0lEaO95ZZEaaTHsq8t9zp4JLSGLKCMqw8fWrWQOvv8VvqoOmTTfr4v8ffzGbw&#10;XGvx6Qu0z5QpVSkBIg/VdA4P0WnUY0832/AJzXxmSE/v5JvimTSFUovXpCxN3y1JkE07r9HSxnJs&#10;qamTFGy5ZZmhem2ZDsIpKQJF0ZxUYQ7lTVqdXUMsLizggQfuxZVXXYmVXh2TxRFCNCoMavaRUgkF&#10;Vo5Bl9ce1ROd/cKOHSicfw2OnjiO2cXThCyKO4WeFX3m8NOY3n4BC50KjsoJmTwtJZURTaavGfiC&#10;SqzwTSqzbCJr8Xw+0vOzup2ls/TPJNPY+/a9fZ/qXTwhbE3sSijSJqbUBFVh22KG6vHwvUDlNE7d&#10;/UkkV55GorNk7axSf+PnXY7iNbcgvv1q5EoTWLd9Nwa1GawszFBjjKG+UkeXmm8kX0KNmLE8Nmpt&#10;tpVq1fBkTJqaVkIwQedqHgyoiXvWhKZB/0T71JLqjk4SImh2T456vkgYUCQMGKemyyTjmKLm3CQo&#10;Q/gijd3ziC+pjQyCkE07M746F060Jkmea9QdD2SndaXdhU9XqLEfYLylxQ/RKvXoGPf4HVkBPTBM&#10;Mq59xp9aUFAico7/ueQ6lNTkSdjFCMqCCNJpYoY5ILRAQzlygge8r1avIpdN49CB/bjrgbtw+ZWX&#10;2FLP0tgxwRw50fSBfEKRRL6MFjG1nxxBbnwcMyef5nc6THkShUEH8XYb+WQJqaktTGCHTK1MKNRq&#10;15EpMNdpHau8P0nLnqZVe75qRifY7/zlfXZBbNuhgKnRv0ezrvEDpYTGESzg2Bf+O6ozB9E68g06&#10;bzWbNeONTdPLy2Pi6ls0H4kmahOyk+uRm9yE8YkMM7yC+dMLKNJR0ZrXfZrzMnFgIIxNXN2lAA4o&#10;2H1rEUhYG7McVgm2tX1TwNSpY4IY6zE6Q0IQCT+BAmFulvVNg+qyLLx0Ko4x4vARVkiPzqWgVcdT&#10;ARL2KHEkkwv94X/n0Oq7+oYqF89N2J1g92MeKjTD93dc2KG2jy4F2w8FW2HEIIwYs1BzFZkWkYL/&#10;uWRxJKXo4AiW0PVlvjCcMi3oYR+xW1QxKfb0c2rNGubnTuHo/HEbZbn3/PMp2AHyVCDqAFZV6Wkg&#10;E2FMLTGKXnoME5u3obpwEs3Z48yxNCZjTSqsFlYqTUxM01/SEm35UdYwVgpWjkRGk9tiqLFipJOa&#10;/eNy8PlITrDf8fZ9pqwSaZt9oaanDDGtoFyyXwGO3INDX/8Hes4zKNF5TMYokLkxjO++GumxDfD2&#10;vpxYbBqLPWJC4jgmG95IFqXRIlaWGjamGPkR+N0unb40luor5uDk6fRpjLWEWNpIguzKlIXJHFOh&#10;KeOknTRqUAXu9RP8lfGiYKsFZUinKsZK1qcAp6nR8xo1xxiodUeCrdGEq3JAcr2QEl5LMFnvDDU2&#10;MbZIgh1QC6+wQj4Yrj1yWPMi45rDybdbpaCo8HzYo7WRH/BcCrb+8EVx5Q3TIUtj0eZn9WWxkQUy&#10;/jl6M/Uas3gEw0wST+1/EpPjE9ix9RyWo7rHWZFpUeIUUA2iHNBnibGCdonhJ/MpLB55khh6BKVu&#10;Bbmhj5Vai1CeWnruGPJbd1nF9YjVV+hkdpm/+VzRHNmMFI+LyfOOXLyYCLGmTaldWkMoMymNsWYu&#10;tObx9N23wustGEs5LdPRi23ai+wlNxtj8gL0YiP0ZzS4UkLi4ViVTt7263HOzW/Bg/XAuDW1CSdo&#10;DrXqv7inEtPn+RkpPrFzzpwHrjZssZqcUoOM9bJJU4gTdJ7UJiXtaRzr8E6NIdH4ZccaNiuWHEas&#10;L6oSJZRWfl+sa7fwe8ghfWuQyy4bGiBW7ZOFs2v3/ueC1Pgi9pn/PU+Q40z8U34MKVUmZpQ4xprr&#10;s4InRkex2Gkan2xW8CcfeB8enz2KuUHLWPkat2EEcstdPrRaAUpb9uCcvTcZL/eolJIFFKgQTh24&#10;13ioScRpWm9ZDWaEWM2AmoDxfBVq0fM5bmfpLP2/plAF0WG0WR7OGYhb+2zbuDvzFE4feAAFglmx&#10;2rX7hSlkz70a2Oa4H59Cg+5cRgN3wpe2MIIK1uP2Eyv46JOHjL90/AS6G6bQLxaNm4QmSWq8JL+X&#10;oNkVq8lNPVwDW8RRKlDhtIY9MdWOvCgxgWNAk+pr0XNyl1qmx5u0tQZRsLHa2D3hcWptOWTmlFH9&#10;yULoaO8V27nTvIa1ya69O0qNrh1JU0caT7BGV3pvdN9zQX1BL7KfkXWj9UoS2VqcCcH4LS2lkvLj&#10;xp5UcZexTWXg0y8Sa+rbsWoFf/mRD+NUo26sEUD+sIGCOpfUVk4u2bYqOWy4/GXG/cJGtAY5ZNOE&#10;Vu0548NPfIOmtIpGbQkFlplYGlv9DUr185VcSaiTgazC1PBVCai/cMr4yJMPEWcLc1FQyE1m7Lrd&#10;V6C4+wa0EswI8iwxqhYYT/jEuu2G8Uh5GvccX8C7P/4FfLPWNv7UsaN4zG/hRLtprKULUszjnE98&#10;TIwqttGF/E6f8KJPQRXT3tP8ekh2iJxpisUdVoIO72mnYdwk6G7He4Qlgi8yt32rMBqdJigTsYML&#10;EmTnmIqdUJ8RzUhw19KZCqHK4J4RJ9WOHYaLnxOSl6jKnSUQo74ZEI7YACRyitAj7SeRCTlN/CY8&#10;7GtKfXHEeECYlpmYxGfu+Dq+eM83jZeGWr6hQ6+igdKgajyiwWd6Lr/eeNeVN6OXGUfPp/+TkuMZ&#10;oHL6AKpPP8hn5Ta6fOm1u8hRRlZr+/OQTLD7FCgxARSGTd+GejZO7DeeP/QgSjkKUT8wXhmMYOLc&#10;FyE7tRtVFqxY/XCq/DZKTp0KZA0c/eBtX8CBRhO1sXXGlckNeO/X78WDjb5xpbQOVTqbrUQWfswz&#10;lqBpfIc6YVJ0DI2HPdv+IkWAb0M6ybYAOx0gLcwulgZJxNzUMzUTiomu7X2mhZ9FJsghq+KYgxrX&#10;EABZDLEsBgs9JBWocLjeJ8wtFg4OqPJ1jML0hLHO17JeEpKrHM/kqFKsvc+mf4mZXjmJYmly601V&#10;WRmHH1AM1UpD9golLMhBZ5m871MfNp5pLdMPoeLSYj3U6OJeu018zufaFFJy6bpXwi+vR0UjItO0&#10;vuREv47DD30DhTwtxaBrbOP19cnnMTFFwLt+8x37tNdiu1alqcqyYldw4NY/Q/XkIRSDEyjmuji1&#10;1Eaz18f0njdh3QWvpWbYYNpd3a4pNGnQdJ7BcpPedpDEnaeexns+8hdY1rDI8RKG+QJm6VX3cyXM&#10;NXw83RpiqTNEbmQd0vSy0yy8vpfFoNFAstfEaDKGIjV3nmqhT/OqBWy0e4GEzgpWGkQQw5oAGQdq&#10;ziy/K8HrC6aQtTijxoaoFFT2TvgkQXyax+ha9/QpyL7Xtt5Kny/0+fxKKosnuqw8/O6RaheJdBkd&#10;ClNnqH0gaQ1GC3xGCwXpPYyX2t0F41IJeMW87aAWz2ianEx/YD9JGJVnml7pLIgcWYshLyijiq4J&#10;MlmDU4T9NLiMP1prDXGA0IfG2jh2zuWQ7zdivJQvGhM/5G+pQho9fuyhRx/ES667FoVYGQFf4DND&#10;MqkivBQtNT+tHslYooPJiQye2H8fPEbSV5l0fMI5WomBhwyVE3oNpm0MdYan5cA/T0nZeJbO0guO&#10;TLDrg6bxQKPh+k3g+H4MGzPGQXMOjXYNyVLZeMv5l1IjFVnrfWSp2cSpWIXWada9LUN1Qr71K5/E&#10;XO0kHZkeKoQT4gbNZIVa7wjSxg/Vfdy9VMdBOj+N/KhxbHwKQbpkK0Q1qM3E0KAhah9pVdu9y9qg&#10;XTOeBk6JM8TdHo/U4YQ0jtUurkZDs9T/CMkCyMRrPIZjakqyRvUN6eCK+8SVg1bHLIODJDF0WzTJ&#10;/E12TzPVxQZtuj34FebJyooxv2ATg/N0vMT8hGWVoLS0tdhBIpLiqnOxJkKTdXfkMwtq+dKmIatN&#10;PUFIJhipyQpidWBpQrb6JZe6VeNjyzO487GH6Qsl0WLeiuWrG6kHWSw4t24TxrdfgBXmp1hLFsca&#10;i+jMHDBLbkw/ST3H0ePPRzIo8rPvesc+4a+0hkcO2jhwz2dQm30AQb9NR22eAjLA+MYdLJQC1l1L&#10;GEJYoWaKWFwDo1o0hYu0ZD66fhf3HngIs8vH8F8/9peo+BUUxguEJg1mosYg+8jlUzRvLVlXDLpN&#10;NCvEfkGPheNhrsvcTnu2pnWFv68wbFmdRsSD1orxHOakeuJcm4ZaSjR0VMKswVMSNP4yIMBKlLC/&#10;pf0JEphvCZIUkE3nDCVk6Q/YJkzEqAWPYU2tr8c6rx8ThECMeyKbtU6ROOOvUYx+tQqfuDauKSok&#10;jb7j540loA4uhWEixiM6/cdIQ181xcyEm6whr7bsHH8bUAFp1KDfaiPRCXD9VdfQf0mzzPhuOv3q&#10;hHOz59U0XWMFTKIQdHBi/wGWWQpFVSRW6jYh39S2nay0daAwRVhW+K7i9i9FJti/vO839hHpESf7&#10;SFRP4omvfJTY+jSxc0DMTYchncWWHXtQolOS3HQh1STxWKxFIaBA07v2Bks2IbRZncOnPvVBnD72&#10;KPY/fjfGskOMe3RMq7PIan+VfgcTBJaZVhVZOodjxIWlXhvJBt/BjK9WVpBPJpHPZYjx6AiynDT5&#10;dhD0bV0NzZV8rkgCbEJt5xJwYnYTbIYxMNFP058qoD22HRMlWpLiemTiRfjEvZ12i34AX2CtOSnk&#10;GMcM45ahxtPaegli0wSPal0YMu5DLSxEQcpQISQp7BJCfVHEz4UcCbYCQw7j992QreZklYL5RO27&#10;OvVMeab48FifX8DOLTtw0cYLmL8egnYPGTqINpCbH+wFTSruBNKpNOYOHISXKbPCrjBPfLR6HZQn&#10;pijXi0hvusCNFPyuY/e/nlgfz9JZeuGRVbmFftX0w2i/hvjjX8M9H3o3tmfcakdquGsRDkzuuNyu&#10;/cI2Yt5xDImt+/SiRW1/CWlix7nlDj7y8U9amAZQxbNJdKipFlpuxSi1EGSoDYZNtyTuOE10qRsg&#10;uVLFiOwmafvkKNaPE88n+vAJbUSahZ4e8n3mvj83tLYZ0C3o08cg4ZZtEObGoIjZ9BRG/tWPW1jm&#10;wutRyGwBkTMOzB2ysAcefxR33fswHnn8Cfjh0m5txnWYIQwp5ugfuPg323wv014ecavH1om/rYmP&#10;58LbIsP5DJDGjnwCxfG7JbW2SEOLBENEa1dS1WCxZLWJ1171Mrznp/+zhcVbAcopPmMTJwifWf4Z&#10;NTF1mjh8299b2MK9n7TtQTSib1QD3Ug73vQOYrGtfM7h/+cjWU40A7fwe65xCo3b34+Zuz6OqbgT&#10;bOFfbY6khntRK1awAkgRiuRyLuNqLToXASFLaQKVRbcg5CRNrly3JoWxo2YwUkJOoISTWE9USqaR&#10;pmlPNNpIh4s/akaMphVqYyTacwtLaTpWtITYc0TPEGwtv6Aez0S4Jjgp3s9jLr0B5df8qF2vv+Z1&#10;TM+YbVXUo3CL1JvXJc9WFvChj33Awh468Aj2Hz2EntYoGdeWoUxuvG/rBQ7CRd5jmQyfYpbTexMk&#10;coF0XnmwtmmXbAqqE9B/ivSMte2Hgm2zcdS7KGEPhTzN31LM40kU8aHfe7+F7SyvR4Gp0QpcIqoS&#10;ljeVCD3U9pNuB4WnPvPHKA5Oo9uvoFt0ayle+n2/zQK+hC8tMpLPzyY/S/XvvPNd+zxFcPkU5u/5&#10;BxRbM9SqVed4xDNIrTsPtX7GzuXc0L2D15jFyLBBgWyi2O8hTa08ydq/jc7HpmwCmco8Cn4dWeK2&#10;0VhAa9BBftBCttPAKAWjTG2WpmYYiw9QpldYYkzylK8U741pqVBicPV0qidSPW4sJQc7nxPSKEKh&#10;ag2RpTDI4ZPq5Pf0m+FsOlhtYur8eVfwrjhKxJXxgF5Hm5aD8ZUjKzEqxfIoZou46rJLcO1lV2Lz&#10;+vV0FPuYI56tVWsI6FRqjQ+PlmrAiion2QTY4sBjyJY+CqIEXIOyLEjx+h8gqxTkVU3NtEXCbqlN&#10;0tWvtbAuP4mDxw7jigsupl+gAWNKtzp+FDc6u0GBTmUcXmEcnVOPo1s5xDKvuV3QtAB9aTuK2j2B&#10;TrNaUp6PZLHa98u/tE/NRP7cQRy588MYSTTQ7LRZf4dIr9uCyatuRnxiI4rTm3Fy7jQdDmZcfR6e&#10;32AhdjGRSWOEajbRqaM2M2MTUEfplGiSglaIkn9i63p26ZxSSxXTaf7GQtZ0JW1/QaugsQsD6/3s&#10;01klZMmmTdvICdL8QBXScyXYJtT2vrAX0Y7OeTRimFpF2vECElv2mPNa2nAuC5WVPKURhnSw4h6G&#10;hFEpWh2NmujW64hRoM/bvAvXvOgaszKnmBej+SIWl5dtepeEWuNSpJutI8a+rfg4wdN/aXKdu9Qy&#10;45xc/qMUCXTEIm0jovVdop5aCbvFoR+HXwtw9NQJvO7lN9PxpcZWBxKf62tF2ViGRUEHlEJOyaZM&#10;PIqFYw+wAtCCq7WFjmQ7vg7rziM01f7zuu95SP9jKuEsnaX/Tchp7Hf9yj6dHXrodgwWH6aWbaGW&#10;SKJHzZncthulm96I/PkXI3/uebZR0vFTR5H1Amotmi9qhVwqi5W5OZTSPKfmzvM5TTboxtPE45rP&#10;kqS2SNAUUyNQKwQBjZ+sH52PmNackwnkuWMt+RBDh1ic+tzONRnXabXniKittSyEm6kjRcn6TY09&#10;pBPlrhm1YZpOcwn53deYpi1sOp+BBVoW/qop/YxNXB0a/EcIjUI2h0I6h2qNjnQyhcuo0dZv3oAX&#10;X3E1jh49glOzM8gVC3yU3+TngnCGUlJ4m5pQ7dzSrMWCNlZtm+bVpqffTaIFN57NImnpVS3O9Gnq&#10;n8d3tlY6WG5Ucdmei3DO2AS/07c4xWhX2924dquGX6cnQc1dzjZw9NGv0MlsQRMqksydxXYOW3Zf&#10;RQdyVEPNznyDFH37X5qcxvZpZsjN6qyZQu3M20jQqycH4xvp0REVJ8vGO69+KS649ib0C5M4XvWN&#10;mzRf2dH11hzabfnGGqdBw8cja8yQBaTpV4MkoYhrwV2bfNd+y8whuyGrwns8hiz891ySKwL33ajt&#10;WEc5xVHLRHT+LSQJ0AvI1hYeHjULXLy+NIY0Bd0nLLthz9XG//ZN/wZ7tp2HQUu9l3Q3A+JoVhbi&#10;LOfoCRPzW0w1Kzz9ihA+PNckoVOa1FojfvIEnVx+VeuUiPlVq7ManjJghROjUESiMMqHtf7L0Njz&#10;a+aPsXquVqSIny/kco+OoLg5cxRp1bzAQy+WM85PbIefGKW7WDZO5jdj+xWvxK5LbkJhwwXGKwxv&#10;0NHq+Fk6SSXjaJqX6whhQZKTlHxtsJTqh6xlFJjB4nhMs1/Uk+muxdFosiRxna3PvFol/rksiiqM&#10;hMpVpLWsrnXT3iEbRY9HHJLS6Gn6lCwSK3c+mUXB08I+KePXXfNyfP8b3owcK7o45vdtHZWEeijl&#10;W0Q+BL/bps8iv0L8XJIqoHwBVeAmxVl81xP3M7cpyP2BsdY00QqqMkqxLBURGcUy0uMboDUcY5o5&#10;Rfa6DdROa+979Vg6gVZFfB4K9knj3uJx5KVRfS2rWzYeGd/C7MgxCfTqyb522kqtx+iF1NzXf49x&#10;NTuJhUQRzUwZfoYOB7lHs6cpW30z747VZS0HLRajTRArW+MdDBPkeHeVB2SsZbVWsNCfKzK5ZOHJ&#10;jROr0rjK535z5IQ+EvQzP1AIQ5KQrJKCpamlkanXchrzuLJiXOT5y6+6Hq+49kbjjOaV+tR2FCZb&#10;HlUsAaFw9H2ea6gq2b77nBHLNTRBmm4mfvDpx1GlgEsJmSLquWl49lVJuJjOrwn2sMAioENPTlPZ&#10;tBZOsMarLJ9fmjqi597enaWz9DwgJ9j1Q8bp1jwy1DqJnpzAUeNkbgKJgDqoR/NI9vw8MMs6nd6E&#10;/IU3GB/qZ3A4nrGJAwt0JsVNm66laUp0QpIhJ7qOk2s4DOvx94h9O/oMd6zB/88lmVmmlo4m+2oU&#10;X3QUq4dTGfNMPcQ080HT0iHzNdSqTnP71LRiL8/84a29RgvjuaIxfTHkqcV/+C1vNZ4enzQ40u+F&#10;zYsiaj21d8tRWeuMPVckuKRBWjoiR4hBPlldwMnWoo39sfE/4QhFJYyo2xjpFNITmwhDi/QFiLvJ&#10;mQHLpTrHm3rfMa7/M9LwP0IhFDlinEq3MWDGBsMULdCEMdJlmh91WmgQv3BfAZ2Ahaet6sY2GX/u&#10;xGncdmoGDxM/LxGTiTsawUZHy02pcmxLmAlbEu441noeuk9MfLqWafJspy1jZryctueM1MEiYZZw&#10;iyXoZJ6LtdiO7Z7F+2wIqJ07cmZXBUZeAxW8tGc81AjFboAs4Zjtq07ud9oopXI4t7zF+Jq9VyBn&#10;eJzfiieMKQWuK5xwRAOXbPDSc0hWFwmeValjOQoxeeANsf/oEabEuYVxgWtWzpgmWxAmion4kZvY&#10;SHhYRj9IGmtWU7+1YvdquTbxs+lfUqhFJi31zjFjlPuoEc+2iO+SI2PGqrHazL9PbWLMNCRHxtFK&#10;pXCQiRbfXl3C51bm8JnFk3is0zHuE5Ole0Vku2u4U0TOuGSc6ZYYNsL7yF3HKZ57vVEeR+mkjBsn&#10;/ZJViueKlGgJc6SxHbNoJexkE3LxGbl1JKH4TuWll5JrtRorJR+ksAYdWiOy1htkbtCv1BIRHdx0&#10;w0swpvHtFOJVR5HPWKWhcK+2lDyHpHhTjfDIypSiEJNRyOKxA/tpYEIPQ2mjFpYDH1BbO44jP76e&#10;DxcRUKjFsYBCL8EOet8S139pTR2RCfagWjPOU3C173lbA2EKBceJLJVlRqMuHTM/kgyebfVwol41&#10;bhZyqJfL+MZCHbcdnTWey0ygkhpFzSuhTY9aPIjJ+fAoRCxQMv0XEyppT7PfYmp0tSv3qevoozu2&#10;8QjS+IrtGRIMeDY/kyx5dly9h+f6kopSs9jdTHYtFdyzeIglBFp22PbNYSGJJXiwpki9T5UsYVou&#10;otpK3bg8Mc5EJdGprhDGFY01hrvCyl+ieIsv37oXE/kRTX9GNpYyhiCAiDCO7qqxrJwq17dj07zf&#10;gUVrj2Klvc/aGihHmQ5x3kti5uQJCxP3qcE19U77+1CFGWssejFXYLmzYjJvjANCEVohrWMe68sJ&#10;pryo95KxdlWEERy6628hxeuf4mfTt7vnn+Co5M/SWXpBkQl28fjAuFCh4Rk00CfWLk5NGQ+02pAW&#10;AuedYr/nRtlNEaOtnD5urN0HhrE8VtIb8IhfNv6vDx/EV/sJnFq3AbOFkuOhjw6tQYxOo9gP5qnd&#10;lgmhl/nNirGfraGTbaGdaaGV6Rl3ZUHUYUGs32l2jKXg4glpc2pWclIzVawX0/UGrv1nA3VC1hJl&#10;mnQrMzsAfQryEHVmRJOamVqKrHEkbS+DnnYE6NGBEmukIcMbAX0Q3i3WEsemyPnqUrloLIuujMqM&#10;jrjcJWu2ylh5jKeueVGTJm645ErkCMcz/ZgxegP0NPZEs5NCraOJym4NEWYTsyDiBJWhHEFzBnVu&#10;PtAZjla2io5ifcIvp5j/dHBbHeP+6XnUlhZQ69PakJvye0fyfC6OIi2rOKWpb/E0en4TyTytLdnL&#10;pG38zKCytNoqKB8B6k2V9iZrdpA0d2BDj6W5I9aB90aXvJ1g3h31DmMm6tuxrELE6rr+Tqzv83WI&#10;t4i5yOmexrHxK8y5odpRrS1VzhvLK2Sb1WSDhZgICTlZC7cLLrSJw5ZTI8bHciP4wuwSvnxyDrOZ&#10;vHFs/WY0vSxqTJDYK464BXhYMNrezbafVmJZCuqljBmec9xiQWg97SIFRpzIpAib6LfTHIrVsaFW&#10;CTm61kyhwpYzZOfCfYQ4xjLHcRZwFi0vZ9xmpVD3f5eQS9zWhkWETk2eazcAsWWYCstLrZaJ+Uw2&#10;pYxXEYtU0MpZHcn8LC/1j3Eia9jUVXsus+24I8GN9RhHreja7CJbKBt7SW2WRDBAVtoj1gZWa6/V&#10;mhJbw7ZLwpqjWPe0iPeTdFrTnYHxJPPAY4UqJ0rGWsqzwb/a6UGjPW3Ep5W/+iSS/C1uTBGHH/co&#10;xxRaDcW14bgSECWWRzGFRdhb+uRbSPnyjxCfNl6lb3e/4WKyvvnscx5NsIeUJrGEzBLFDNEOvWLK&#10;tr1YAidWJuvaZ62IhMpnDVLhSdP1kp7xiY6Pe6gRvvL0CTwwXzc+1c9iOTmOenKdcdfbQA26md/c&#10;iFR/2jjf34CiP43RzhQmO5PGpYCOJStGixVqkU6LeH5l0XazTeczxipE7cOiFowIK6vZThjeYXnH&#10;cgo1jqXhTWE5vdm4kt6E5cwGVJJTxrXEBKrJMp3oAgLPsbXUsOCTEhLlqzJOczWJ0fXGqDDUeKPl&#10;fa0wIg4pumSOYSsrea/RQYICJt48th6bRtcjpRG7zDtxi/la47vFdVbiiJtk/SZus3Z1yNqx7Rns&#10;P5O1eHu2n8bIoIDBMt9PjtWpnpYajJM6qISrE8yZDBUeLdpQU/Mo2KzwEu6guA6d3IRxu8hyK23g&#10;d2l/qDzERhKsiBWu96rTiT9FHEjgmUcRW4MYhV+bSkRhsi6SpzU6yt27hs2Cim0rjm891y1n6Sy9&#10;4MgMxa/dtHUflRlqnRoGHvVJqojJc6+l4MeQmtjBGqWlgVlTyGqiUuuA9uc+cPoYzc0Qn737i3wm&#10;yZpEzEnNqfWu4wXi8nwJ8VTOJsyc7lJzsB7FCD+62QJWskXMUjMsprJYoEac530LhAU6X+b3Fmkm&#10;l8kLxLpztBKLhTQWc4QN5Uk0i+PwqeH6I+sxSx9gOZHD8RVqIWqVnlcmJCoR8pTQSYzwWEYjVaKG&#10;dmENXtdSY2ikJ9FIjqJFzdxN5A1+dGmO7dlEeZW3X3wdktkSCuu2Ml3asChumUa9QCvXo1VjrtAy&#10;2Dp/po1cC4wQZkTWlGa556BIjG/QYu1f/vJXsDi/BJ+aOyCcS1J1+c02MtSSXhBHllAkHfOQIWvC&#10;sGbGi3M4w/khw6j2CjoPucAwLYqv4ypTF6d6hEFED2Vq5VwsgwmviG2jG3D95dfYTPR0nNCE39QI&#10;wDi/Y6MuB7TM7QaOHjtCSxDA9/IszwFW+hmcc8lNSJfW8T6mz6PqFVwzE0/iUW3xWpLa2QOXA2Gb&#10;iWn1SCubFlbehfe4v3pO/3QVnjOP3WA5halVSv++9T55MspxtH7npfa+08sngVwD9ewEdr3i5xSE&#10;7PmvQpCd1rqHRnnFOx5ggc7ErQ/faWE//e5fRafk0cykCS0IVUTaeDTjId2gc7YwZ0FjNJ2byyVk&#10;hQ1IjWaFjiNxdXKIXpgfGraq+iasrE4ckZwoTctT5nsG8nmfT0eLCRjJESaQXnbNDXj7T78d6MqB&#10;sSC9zB0tzu50dVaKFukwGEHSNLQBP6CJDkaMg5rg6BC3gqyF5MY385xCye+bsyTy2xRsHgnH+qyA&#10;ooDC4D53xhy6zObreRS1qRS0k4OQaUPjZUial6SvVxmiwaEiOZnRO6KjPh2di9y1uy+K1trziAKm&#10;qU3hrgcNTNEXEnUbFVaKuO1ZI6LM2ACoFnG3GgBFdGVY0XroLB9DRhMnRTHGmZVp2BmhoppyYVRw&#10;agZMZl0+SLADhklwbXc2khPctbE/Q89OlwsJv7d6fibMLYasN+opJ09nzkPBrv/+zXb33NIxQska&#10;NdwIzn/FzygImd2vhJ8jHpSmJmX5YIwau0JtdesjTrB/6g9/Ba1CHD0KwzAlLEpiAhP0HLKs3Ql5&#10;y6RYs0Zns2vjf0VDCnSXwLfnDVkhLIgZYlFi/HiM8tHXNhJ59Bt9jI2MWpjEJ96jBllp2PVVuy/G&#10;H77z/zbNFVYtw9YiW8IsfK2KSynxGH+PFU0Ul2APKWargk2igJrjlHHf0wIQWuJNW/Rp2XAjCnac&#10;8R8yTYO0q2DfTrDNmbKDOwp3LqwsozwyhqW2m1uqNhrtDuYW3XeZoZGAtIHhm1xinAsqneTernNZ&#10;gHCdMguze1Wp5cwaIOWBgqalexbrTWwu5i2MxUjlQNLClKIkNR5vp98OQnIjibjG3QfdFVqLMH/6&#10;LQzbFC1ibWovC9I0Qp8aO53XYneOJNjyPpRekV6puEbZF1EohquxfzatvT+M1re849nk3pVm5MhD&#10;miFlvjW6s/aJ1ROlxjGztGSf13q5l0jbgHqxFoNUbZeJWG1aa3TRX6qjudKmvNCkkWM07b1YwcYd&#10;2NgDb5LaeoLPTTKDJhzHx/i8WFqkbBzXppr5SbRoUhcaPeOZ5QahkzpRCJPI3S6d1r51J8AbOk7q&#10;OCjSKc0jE/Ewz3vy9OpHCTvGjLveGDWuelk1hEDM89QoBqmyCbRjlzYl0ZwZsk1Mtiw8UyRqztM9&#10;ClGerDIf0ELxtlg8YVmGNTnBijKZLBhvzo5iA+HQBL+VYbaLPTp9cd4T5/3JkBMdHjXvMuQYmR4k&#10;hfNZzOds7T8dw3Pp6YlEFprZJ5bTGlQ7NgzAhgLwNou7khW2FqglSZOWU+lx5gnzRpyZpjGjprap&#10;ZHxCHLa+uJQ7liwpx/ROsftVUxMIu0LWGr/qkpIyihz8iFd7gEOO3iGWTYvO14ZFfKZEztJZegGR&#10;CXbfIzYma6MjBdkoL+0TqPZJaW7WsqjWSUux8rCGJAzvGkd1RD9EJEhCp2/I++udtrHW1o7lyqvc&#10;piH0wxFj8Gn2I+6lqakIKXzHMWLbaqdFgJ9GZoyuDzkgJGjQetS7fDd5uVlHvdU0zWrOhSIrUk0n&#10;qwVOLE2ga+uwoAkSB3SafDqQfTqh4iHPh+FQAs3MFpsRDtUALaxxIEBKazUMNbnYtIeCyaukczG/&#10;LR5QO5bKTEO9Q7zOfCQnBLWbAZLkUiJlnCZrsrAm5SZYPmLbqY1Hdb075jkddi0fbIDfWOE8qmlW&#10;a5iJFU6lXCLcsOHt5IQnC0ILzXwVW5u8+gIY2SQhoVhr97nMpK4deMaa1NwnKO0x/VFe29bZdCDP&#10;JJW/UY7UBPvs4QBEoKvMWIVWjT8Iqol5qpdEXQNR66nyNSpHPbdWQz+DdQ+PSJZGjAfMRNtEk2+u&#10;zM0Zy6nqC0vyPnGaAtvxO3a+YWK9sZaaHdLhyGtsSafpWJ04cjaKzIgiM43cy8TQZDgRmjHv4F++&#10;SQmQY0ZOsoAzBHh5equ5kLOBOozaQMFHtb9g3E81kZtIoJ/rGM+1TuK+p77BDCdE6S0YS1r6wzqP&#10;rKAhL1VmKEgDw5aMmbFlLv9Go9ycxy0mfGCOGvMeyQdTtGp9U+a4UjhSdPMITsW9dofQWw4shSQy&#10;511+m7DCSoeckIPsD5ApEOuqJoZs5pfhvVrHWHCnTuXSkHPKSBhT2LSMQ7ReuVhrmIi7ITdZug3y&#10;CiWhIn+IXKckC+qqDkTUrdYpjAwM46WJA1ZuPFaXZ40FE2K9HgLCGy0ZLlbi2y26o0w3Qeoqy/EP&#10;eL9YpAqpFpM+0y+OU8j1b9hWfvA7YuWTejfbZCkKYz4s1mtCVp2zcxWAbqHvZu3nDG832sb6vd/m&#10;O3lUecErjxg3KUAaQqla5XcaxrpLg2GY3cbyltUZovdPlMeNi9kcctQcXRWoarhYmt6no0itKudM&#10;HFMrhFVPxsZYoiNMKvF23c1RjVxLhmltlgnvjbCcOip6LPywoKvtJr7x4H0Ua/VQpo0pDhaXQBmn&#10;d5InJyaxsrT0jBqusl5T3iQXm7UUlb1Y+RvlsfajVGWIuvoz6SxSmSxfwXAWmljxl+Xqa9VWxUUj&#10;65QPzKOBHE/ycMDCppAlCmmkShljVZ5smpqa+V1tNIzrjaYptXTaW2WRtKblkyLIB12uqkmNgkSW&#10;VKs+tbT6a5jg9AgrpjS1HGdxJgltcCXVWCznjXu9hm3dYYPDwmLrrtChTDonkZfGyo/vRNZ5Ru7U&#10;G2jw+9Y8KHQg1rk0R4bpiDS2SbFy171d2r/PMDmicmbFWiMlznJn9vM1GiXJdFLYzU/lY0oGfuun&#10;3rgvkcvj4P5HMJIKqKH50tQGmzk9duEViGdL6NHU6bUDanDN7ev7Wjg8i1wyg0/deRtqQQu1dosZ&#10;TaFiRhZbPZQ6gduGIxgiw4+maPaSAzceQ0eNIrMioMBq6V6ba0jtMmDN0sajPjNYrMzWNtRMPdKx&#10;LJ/Xiq2MI51FXccJGYadGOqLDbzkRS/FVH4938uK1tAyxzlmKqEW6+iwp8wgdOJzXopCRC2mNUmt&#10;0PhtZo2xEwllrWuPEMsFcmFnSOd2zcIRbPA82gEqBwmvz7wzYWNBJZknMar7aLioKtyQmnXg8UuM&#10;hzjgtc886FIR+BR47auocS8eC91jfqpNO8v3Z1gOcu5iLKMY8zXG/BUQkvnVPEqPkm1HhTFedOvt&#10;nOLLdFAo1KwpZcAyEHTQbHVWN3QGAeMwxLKGozJeaQqdZrVLkUnRJNUDGZoula+G0VhvoeWKyx1p&#10;Y/0VK+9iqrz8b13+MhV8XhZCwyH4s3GbMLJFBGAL6acZLolUeTM/NBrR9UjKWvGcR7fMMyto0EOz&#10;0yTCkKLTM/yN70iyEqo8VGZn6Sy94MgJ9tiYcVuOBDWaAjusyWLiEbsrRtwlljMgkhYJKxfO376L&#10;HhbVCJ0iteKKEwFruuFMHqWd1Wasd1DdnGFBE4avmh45I9R41J62yDlfLrade1UtqaU0mk6cyMjR&#10;I2RgDRUjl8Xp6go+8aUvYYU6UZwsZLFUp9PJGm41m9yrUTPkqBkIi2xLZsVL+oWfjzhq+12FR9Lq&#10;poOEvF2muTuiWJOiQEZOmjBN/OxlM8Ztat/5+grmmlXjHvO4xXub1EKNkDt8cY/arE+T3Ocz4jZB&#10;91y9Rq6ybAJjadM+40y7Zv9Wgb8SGUZGypDKzvwIaWqxNHe7UWe8MqgwDmKCIvRkRXIlY5+WL1ua&#10;pB9EDc53izViskOY5BOSNJeqxvpsda7hRhbqWyHru2uJt9nYkMjB7wsu0HrJxV8edIwHhG3xQglB&#10;No1qrLfKK4S9mmi8lmtreEALhlya8uF6usV1vk/4Xov4W1yGpz5sWfP5//aH2Jmu0Fvvoh4/R0G4&#10;7K0/B+y6nIXhGuKJZgwWeIQFdYs68Ndf/RB+72/fg1P9FjJjbiFGEG8LZsj8RJ0jcnw0hFMmWiSs&#10;ZSPA7OsROZExp3I1pyiMFAbt7EsMYSEpFrx2r5LpFxWTBcQaXYzRW3/HT/6shX3P5TcT91cRaweY&#10;HnOLavYFt2nuXUehiz8lXn9o4mTT1tKz48ZnGSeJup27FNpVnJBAZBVfssb7CEYsLPJOWL3tukmR&#10;mqvO4+jxozg2c9LCFon7u8LgFCpr6ya96LJrsXFqGls2bESR6XIUmHOaibu4FujACSooq6K4Cra6&#10;AMXRkWLaaCzTwS9aZRFlipPmwD987IBdHz5xlL8Tcvpt65QRbZ6YwiVbLyDUSSDpu7xXfmmbdaJA&#10;OvUuSKTvRt8THhZ0Dezo6MjCCcwtLaJB36gtn4KkDp1UJo1Wq2WLDomUHommus9FGlwnCGKZGoYF&#10;dMYHhHuaapiW80Dq0YFcRwV9wbYLLPkYLnza7r77A3+OdfVDtqjLcrBRQbjklh9G6sWvYM1w3bBC&#10;bax61MgeasJrpHtnH8V/+L1fxtFOFQM6PyIJrPXrM5aRIJsaoTbWW1ZJPZMKDrWk05YOo5kjZDRE&#10;lji0KywWCrJXKlKL8PvMEFEqNwrtPZ6o+rhgw1YL+923vxN7Jnag22rapFqRuuHVDBWzNi8LIhFp&#10;s7DCem4FoTOLhZqh7FpH90vULWxjwXmtq4RWqSfJofGpWdU8mcg7ZSB9ebK9gCePOgH6qw/+nWHb&#10;hZVFrFBzirQ+oTS9DUWNO4ewsUxFEcugnC/gkvMusLA33vI6vPLyG1yPIWl29hS2rt+oUrF8FEUC&#10;bhSl0fJd4wo1At0JgjrvtVjEj73d9TIfPH4I2RzDWAG0fpdo88g4/uQP/hDZII3J/ISFeX1aojRf&#10;rFeGxWZHfSv8nkpJE8t85tZ8a9nC3vMXf4YvfP12s7BBqEOaPp1nKTyWiRYSEmlUpsojWn7Cmhbs&#10;XB9xYdpBjjCcFYx+lJo1SUUvh+mpdXj7z/2SS+G+d7xtHz0sdE4fp405iSQ/0Oiy9hCaeCPTKO5i&#10;pia0LDALgBBDW0v36JilcnTC+JyGU3ztgW+YmQ2sLZxiYAOieC4YYYnmHybAqZMw53lwE2gJXdQr&#10;xxqg5X3j9Bgc0FEYbQTDY70uHacEtRpVhbQ8v2PevpqM+L2Yl6amCVDKFnH62AksLi+hU2ngvB3b&#10;sYlp0JJiVikoz0kN2BHpeWUav+X2q3ExE7vycW6QO+OvEnJKjX6TeLu0yFliOmiJYqE1Urd4PJXG&#10;Ch1qrbD0lfvvxHs/+H6890Pvxxdu/wpOrCxgtrmMWr8NnwISaPBJPsV8jKOd6KPJitFiRHt0PFPl&#10;IpKEJ8ep2U8uzuLOb9yJh598GLliDkdmj2PvzosYe1fVxCLFZ7WxPWLGvU8o2GJ+9ZPMK0tRAncd&#10;3I+//djHWMkIT5i3jYCQQdqatSRgemrU7ju2n4NLdl9uS72pPVzPeipL5qVlj1gfjZikvFQlUul0&#10;PD7BPP/4F27FnY/cjyavm/xGg4qx0qf2pi7sp9WnQMvGopET22OedHmfrq05k+c+j9opzWdYi3kU&#10;yySsNazRa6FOK9OlQ7xYWcSb3/qvV/PiLJ2lFxQ5wU6OGmdGNrLyedQ+NAuDqnGrPsMq1OZNMi59&#10;9MIF2rudpsbMGJezBawfW4f0MAnttCuWs+J0GVmaUSyYsYajxdeFqc5wWOVJpr11L6nd7FBLqK3T&#10;Pas1OZLCVmmaC3KCjqQmPWgCwuSWjcafuv1z+OO/+QvMDVfopHjGy0PWcDoZpu0FEMky3TLj38Km&#10;oF0cHZ5y33ZqiRqa9+iMB1Ne4hVqjxr11AK/8+k7vmj8+3/2Hnziy7eiL+eQbH23slSBpoUljEt0&#10;8SaSRazPlLGhMGa8rjQOv9FCo1a36VjiarOBL339a/jE5z5r/MChR00rSkOukmnp6BiyOorUiZbO&#10;G8YVK74f/ORH0Y5raWCf5U8rTWe0Tac+RuwrbjKRf/WxDxNWxLEg+EROpGKoN1yjwjN4DSlfnM2l&#10;LDDPxOtHxrBtaiMmskwtLbQ4F1cva9YWm4/yItOnB6cj4a44z3zSbKOcmo2JT8U9Qr0YHd9+ltaW&#10;8FecKOUIATsYTZXs+7RSLaac6T96Dx5+3y9gY6pOL54RJ8U27MHON/48UpuutGv1wWTTBQyYwdqS&#10;QnR60MIDpw7hB3/u3yMx5rBsJ+HT007ZNhUxFohITptMYqHsRsw16DCl1WvXpyk1gVHVkbMhKCNv&#10;14KcqRX8YGmtOqL8zQxweC1ZkTD2Wz1WNDd6bUhfIcnMuOHKa/HWN7/Fwi6aPh9aWH6nN2VrRRux&#10;slrjiDqWSHHVVr03endEuhYcCe9Tl3qbFSyVTaHadQ6ZTKpm2P/Zx96Hd//1n1nY0EtgfN0UGlV3&#10;T2NxCTdcdQ1efcNNuHj3hRa2fnwSuWzWoF5TU65IM8vLeGz/U7j1i5/H408+YWFaI2+0oBUBXRx+&#10;59ffiWsuuJSuPJ0opYEk6LYq2BHRTCve1XYdrbIrj+PdKt7ykz+K2YbG/VFBjZVpyuepMGLIMy4i&#10;zW3UYKmP/tn7sCk1ZmHbsuM275Kyxzxx31DWqD19ldTRQlIlbgo+kqqtGpYbNWszH6jLnzRgXmuK&#10;nxbLL7NSiwL5ToQlQ8WZFCd8KhQ1xGFocFc0P2jiN/7w93GI8Cw/4p5rHp3Di8/bi4/8pz+1SoV3&#10;vvO399El4C91/ngv4u154jG6GPE+tdsQyfEdKE7vYGR9eHRm6OUQXmphHYohC9on7lJTzhP792N2&#10;cU4lzkRLAASBu8ix5nvMVC+ToWNFZKfOHqZbcxzl1UYSZKd2JFZluQ2kwplxtnUbH1C4u1cIl2F2&#10;9xnS81q0Rl52jBmXzKXRpsP5xNP78cDjD+NL3/ga8V0P27ZtQ6LNdDHf1BGSzKYRp0Bqb8SYOkr6&#10;zHgKmBaLNPFhHqj8hNF9CrOsgyqSMHag9Fj6VSHceLW/ve3v8b6PfhBx4mB5/QNqwdnTs9gwsQ6Z&#10;dBq//rO/hNfd+Eq85OKrcd7oZmwuT2GdV0SZeTuayGGEWnWcymOyPI6Lz70QL3/pjbjm8ivwulfc&#10;jD79iMceeQS1ygrq1ORvfv0bMD0+FVpIlwcuT3XhDo4YxmttqQI1sbFwPvjFj+Ebjz9AB7LDtFOQ&#10;iHlvfuXLmU4fNcqCVIxWy21TC8apBF591cuQ9rJ0HiUHUjxqcDRvI/yUi0NEyjMVoW1xTXwuyz5G&#10;J36yOIrp0UlsoEWaLkyYdVrP83GvhPEMf8+WsX1sHGNeHlO5Mq+LmB6ZQKfZwuYNW7C+PIG//tgH&#10;8eCBx20bmHw6R/ctAa83xG/9/K/ikskdz4jHWTpLLxgyjb3vnfv2qY7H+g3EK4ewPHPQ+t7VOF9v&#10;UzOnxzB1zm5qYmJtDb7XyuDEpl1qsgFVa4y1OEFNuUyT9o3778aQ2g5Zai95saz92pRUXctaEzpo&#10;tanQ+U6aF822NnOp6m4RcKfaM1zdpxamYF5r2bG1FCml6J7oqFWVmpWK7cWoBdS1N2UuR+yllU9b&#10;LRw6dAgPP/Awdp67C12qkyW/iSBDrMbvtWj+2uQuLZXironL/WFArUXtLjzHeLtv0Ojye2rwUbu1&#10;EA29EWLdPo5VT+MP/vjdmFmct+ZKaVhp6Qzz7N/90Ntw8UV78NobXoEdI5tQigtACDMMEWigFK2f&#10;TLetrMR8ySRS/H2IfCKDLZMbsZV84Z4LsGnDNDZNrcee3Rfg+mtfjBFqNBWktLbySnGz7IjyUOpL&#10;54QAfVqPKk2V4vrb/7//hAp9JXXji9KM8Nt/5meRjidx/333WytTKpe34QFzJ2fxvW94PXV7DwV+&#10;yeNHrET0PR7sE/q+wiLSBW9SWcv6qWPJutUTCdOwuj+6TQOkNFFBbd/5LOWCWT2g7EjrFwp5QuMl&#10;5KnlP3X/l3Hw9FH8xcc+gCXC4Qwx+rDetibqt73uzXjrTd+DHONngv0b/3HfPslNLNZDNqjgyP6H&#10;kcvINFMQaXa0fPD0pnM0goZmbIyCq6a8NHrMAM1z1DrP6vGBN8Qdd9+JXJqQI0kETOzZpwSqjXYQ&#10;DNzAfA2F1VGFl2LBsQCVQVGG6FyCfaZ0dOoEW2YtEmj9rHtXH9SRrDEHGpeg5iVt0jngt7SJqCCD&#10;BK1Dszq/tIBP3HobHtz/OD531+2YbVXQTjMe2TgqAQWdMEZYXiuI9Ij3uiyQtEfnRIWigpREixQn&#10;hvVYGWrDrgnle/76L/DgY49idGKcFatlAqoOlbe99Yfwgze/BRduP5/4eGi9gZ4yncJjwzt5rUqp&#10;Qpd4qKA1alL5o3EdqmBDxmOMZnrXrl3YtmUL9l54Ebas22TPihU35YHFjn+UV0qH0i0O+Hwsk8Ld&#10;Rx+HnOz3Ujj6qTg6DU0GGeDCbefgx77nBzE9vQ6f/tRnkKLwMVKEaYSOLMPJ8hgOHDmEK87ZS8ea&#10;QqpyEfNzfD3joL+OrJzIFgeVAY8ae6I0Shm4UteNgnkOWKZYZikpDf7UXKmhVCowTD2fWo8GODmo&#10;4tf+8+/inkcewtGFWeLuAnqVBl503h5sotD/+k/+HLJ8NhcnFNW7ex2N/2NGJxtE5Q/grr/9A4wN&#10;ZhTEjGeNjpWw48rX2WXhxW9lLk3Az45Su1kQsSU1Vn8FLRbu7/7pf7Gwf/jm7fRUWYSMrDxwkfmH&#10;chok1CJ131PoLGGr6RSW5i2RtiEp0TbvkfeogER2T3g0io68R3tJivTeTr2JIYUzSydVpNFyWkim&#10;3WKFDaMhwdIwgFLG9XytJ7bdREw3mSvhJ7//RyzsvPXbbOCWhpYqHqIeNVk6V0B9SByvxfNJr/mB&#10;70VpZAQNWofRUecka1L03/3539iKq6ISv6Z5PJlIs5CkvfRai5IqPsmcW6WLN83RComSxO0ao22K&#10;hES7yreoq18Dbx2tyQrqZUcSJDnhKolfeZ8row9+8VNo9Ls2k0f08z/ww/ix1/8gY+fh3/+2m/P6&#10;xUcfQHFyjJa2i4s2bLOwT/zOXyDDipbmlyOta6SKFZK+pxiqPFVJI4rOIsFWudtoP1IU1+XFFSuL&#10;NOVHdGR5DtmxSfyHP34HPvG1L1hYpsgcZLw3xHP4o//42xb2op0XM+ZSpFHfsEWBrBpa3oSR7XvQ&#10;GaaNNRDday9j4al7jW1bD43tkHyGT/YZefW8TSVLeN3LXmlcTGfRrNZtHK5twSwtx/s00k1awLjb&#10;fYaARqzr/7eUTKfoZDSM29UqvFwG4+unkC7ljeusZEv1FXSyMXQKjv1SAr2RFBqUa/GJdgUPHNmP&#10;r977DczXlox9ipKKwjQq0yK2OYzU1nJyP/zZTxp3EkMbeSYtJU0tfusbvxfrUIZH7SyWgGveZIyV&#10;eug7DmiGZao1sk+tAtYywIzwq01bfySXTBkXKdRqi5L7J44RXphQ830RRxVPpFPHTtCeWjiKL9OJ&#10;FmtDWcGMLdMbjW++/qWMm3aiGeCNr7zFWOXfIwRbWVnG4ZkTxgcWj8IPNZEJZsQW4sjKVMzALvND&#10;3KP179Bi98g+5UJs6WQ+yLINKahi+eZqaVqqV41LYxP4my99BJ++48uIF3KOWQ61+UW87c3/Gi/e&#10;ealxv0ZoonwhhDtTlc7SWXoBkQm2R0dRPNR4h8w4tu99MYaZEWOtd6Gpt4Plk8Y4/DhtcNU6ZmRB&#10;xHIk8sSgAgCX7NxtfMOV1yAT04afGvEXTh9jxbSmSWEAMXGb0JVrxntuyBwvjeslx+l0SHMsUdus&#10;zM8Za9Wq0oZJDLTVsi2Cp5FyXWqTlhtTLia0UCdFj6qxS+skFpLUWHEbYyybHzGp3mvjtq9+yTg7&#10;WoJPbV0qaZkJN4b6DTe/hk93Me4VjKVp07SO6mCKBuHbOU22/AKNaRcH4e5hKVqdIk2vWJptjumQ&#10;BtY/6SZb6YrxkKY2VtJ4rVxVAYuVD+qm//I9d+DU8oJxl5o4ncng8osuNj5/fLs5hinm4XUXX2V8&#10;/tZz4KtdnWlqEX6IP/HFz1IiVJAkU8vu9Nmkb4ptf0ux0klLrQFt1gRItjHsQgrEmElZdPLY6IiN&#10;w24kBsb7qyfwJx94H3JjZRv8Jh7Qyr3supfiTTe/Dv2ga1xMs7ybRAj8ptPYYepb6lWMM+PPvQSx&#10;7KSxzy/kUh4Bec/45P4HMajOm+lJMufEQkK5OB01mvk8zYD4lptehU3j6yzjIzOqVGqfk1WpUKtI&#10;SFEm/I+Qi3xIYeYOtCFqCBXUqhGjXUswIxJa7y9c869GiEIpstYaY5o2ELuuLogulDT00dMItKj2&#10;krTAuRzE6F+XsEHjExaqFRvHINZYhcJoGVV+49KL9hqP0sBnKTB+vWFsw3mVD3Jt1giG3q8WI8EY&#10;sYbdKv7KGPX4iuWsjmnGE8VW3G20TJiJiM68i+cqHxNyXkb5VBt0cN/jj1i+iNVer86eC3fsNLYK&#10;x2dLdL6m0iPGe87bbc53Zt2kpVX8+TtvR3OgkYjfWmIKiaIiio4iVVIbHCcIFxHxsBxomx6mnmRy&#10;rbLEuHaRpP8iVkeM9nKvEV52CTfEqU4f7/rFX8FoSgtuaLQpy5mVRCW1eGJmNc1G+cIIKm1+KJbH&#10;zktfbDxIjaCrBVT8tvHyzCG0KydMa8sdE2tXLy3ToJkbpVjG+EXnXoaLz70A64vjNhhJnNZKSqr9&#10;Gm4qZgUwzc2EKrHPSLDOQx6GmfHtmH+eydQG0ZQsDXMVZhV2jYTFei7p0FJKmKGMt1hNkuQhC1qs&#10;onHaRU2eLr/bGhPHMLMIYcXUQCdN5P3mow9hZmnBOM3Ks9LQ6q0x3Hjd9cYxarcs79fiPmIbNiCH&#10;itFdZZJ2001q4Jh+M2ZUSznTXtHsG92q5sOISsWCFaZGSRLAOtYMKClU4tV+l+nX8gr8d2p5Ft94&#10;8F7bbzLac7K1UsebX/Z6Y02/s0WKqD2HPBe/+bWvV68Oeq028nxGfHT2JO555EHrMbSPi1nhusTO&#10;rXbLWK1RIvez+ydS+iwf1QGmZmGVGZVQX+dqRSKXqJnb8T7+9ksfM77/4BO0mkQO2hWZYiP+rZ//&#10;NSRaWoWRLiz9DrFPHK996ifWT4eCHQqFuogTLKyun0B+43nG63deghW+yMuwZpDrlTnMHX7MRgEm&#10;tPQuedhuWFFrnmGX5lOsuvMTb/1h5AceJrJFYw0rzXrUCwL3Emo5DWoqUdpY2NE4EYuUSjDikKIW&#10;kWfQs+55xvlacjnsTnmPTZwl9LLhptKcar4K88HcLB4NdbDwxWq/UBuAKllE6hFVY+j8yooNvRSr&#10;4qjbW5VurDRiLM2qBi7XcsEb+N7VeK6J17NJ6Q2YGXqn5FSsr5+JgUsLVS/fx5to7o1lYdQy4NEp&#10;ZuUWqyJ+8vO3oUrY5Nq6Gfd6C//qZa8yiyvOaiyOKoicXL5PvGPDZuzauh1j1OyNes1YcOS2O76C&#10;Hj9j9YDcoWJIUmMqGmK9X2kNqEBUnsaqrBR4KQf10oo1WlC4NkHrhAzPyQ2/g4eOPIn3/v3fGmcl&#10;6PU6upUa3vLyW4yvu/By7JzYwm/ErYVILJgZlaO+d5bO0guOnGBHmoqsCtT1Gbx+p/GGC16EemqM&#10;ejllnKaqO3XwQVSOPMjasWIc6zf5UJvvYE2lRRFrmM728Q34+R/9CWJyOp/kLMGr2h4160MsjR05&#10;PKuk6r5KkX5yDfxr+VtI79D3w+N3ZJISrXbxJOGKcaS1I6aDpo4RO1LzidWrp6a0ge51+scwXZva&#10;a3ZxCWfWE+cv1Ni6Y3rdlLGetd5Ygxf6haQ0rOFvl6a1mlpfjfhbSOUnctGym9SkpvNo190W3b3b&#10;bv+irZWoHj1xhnF56+veQCjJPBDzn+Lnd3rIJLPGkyzJm699iWFv5YdYVuRr99+No/On6BJrJ+eh&#10;rRigeMrKiCPooT6CKOaWD4yrwTlZFTHDrUeXcqdeUfFMs4L/+v6/xFytYjw7O0sXqIhNpUn84Pe8&#10;xXh7fsocXcZm1f+wyb5h9rpD+JEkC0ZCJtwoJ9J4+nyM7bgcC52h8ehYCd2VE5h56h5g6bBjT9N0&#10;KNjEz8VswThotjBC/HPz5Tfih97wFuP6/DLKBPsxCrdYmFuCaENDFY2IGaaIfYvQfxuy+0JW/uno&#10;3vlMjii6tvZ5loTY9XydIcmJFQ7/+G3f2HoAKdSDcAqYSIKgQUA1mkk5eebokczU8x3jI6PGMpff&#10;bmctRXZtZT3z5mfS2rh9W5JJV+J1ozh08oi2kS4XjL901x04XV1GrlxEh86XeO+O87Bn/S5by0Rs&#10;3xHeFVTQKTkI2rjlhpuQJM4uZ3LGyayHKuHCF+64ndXFbRmlaX+CA1E+SLA1QC6Tol/VY0Ui6/02&#10;1JgUpdlnPNXur70lqnyD+L/f+nE89NRjxOJUHuQScXOWtfznf/TfY+fUJuM4K6taawZdLQXhGWdS&#10;OdZLxXq1g8YlwxLGypNh5IOeZ4wiX/Ti16KTmTBut5soJNtonnoUlcfuNJYjGc9nDH86ZKWRVk5r&#10;y835gTd8r/GbXv1a1BeWVvGbdkKwDgV9XUfyGTpTzArX1Xcq+Ij0HhPa8Hwtrwq0rnXUO6md3JQw&#10;IWD+ElZw/mQs4V51Ukk2go4aPXqX5RczPFCnAt9jXcWqJKwEcsxMc1tGh6QHImawOhZNK5PXps3i&#10;SLYOFx3XcPjoM/OLP/QpINGDcrSQTWGFwqd1T8SavRKk6bTJL2i0jV9DgZXzX0jQgpK1iKQqiRyw&#10;iBLE7xdO7MB5m7aZlRObWc8mKNhfxVKrbpxK54iN6VsltXqVEDv1XKNpSxIr38RRxkpjq9NHPKQz&#10;6WWzrBzAZylL4g985TM2AVp+kDjV9PHGl74K33P9q5AbesYZVhA1pRbpSGv+p1j5Iwns0YoqK/Ql&#10;xyQaA5v4XA8SxrZI47mXYfq8S4wrlSWMZigK7Tkceewu49bxpy1DY9k8+u2ecb5QRo8ed4oZoblo&#10;4p/6sR/Hrs3noDK7aJxR2yY/uyoo5GhMyNqw74bW3hudr313WOar99ikYh11wXP3o2ONBbeJCBQI&#10;tbOKNQ8xFmPmacJv+KBul0QmrSDdF2R6bbgrBbpZbxiLnIC7B21ILh/+dlBjTTQsH8zJ5XGVGa5j&#10;dI8RryWw0bt6uol520oOcbQ5b3zfgUfN6as3a1g/NmH8smuus1ahfCJtbE1xfKnaiTUmXDxKp1/K&#10;6TU3voJCzQpMVuuS5iruP3YYjx98yliKQT3QcpPFipQGgCluWstFbFCGZIJNKCSW1KmX4Eh9Bn/1&#10;mQ8bH1o5TVNKWNEkhCVP50fwCz/y4yzPAfIsB7F0jaliJVgvCcta79ZYb8XgLJ2lFxyZYAtTi7Xy&#10;k0fNIk0wTGpZ4Qw68SxVRAk7L73WeP30BuQ8TdGpobV8wvjA4w+hM8daZg/ylaaS4nTKaKabbYzE&#10;csZyGH/+p38Gm9ZPG5dyrg020qrGitB3Iv4YVk7jZ1NkniPWu1bPQ9a5yDRcMmR11jyLbRAWOWoa&#10;c0STKoyod5AHVEgetcdIsbT6fkGRgI6ixsYsLy0Z25M03xq6a8zXCYYoDeGrnpmetYFkIYsoHava&#10;WkfdQxIm1gpIPd4glu+vBr4u4/3h2z5tvEIfSE6fNPI1V1xpvG18ow1VNSug9yjuPAqb6z6xQYhB&#10;DzdefS22Tm8yVn+xfYPw53Nf+ZKxlpSw/YlCkk9hs3CktcN0WB8GSSs+RXtG6qeZlTl89DOfxH2H&#10;9xv30zHruc0w/uJf/YmfxlS85GBQSD4hklhLJg8bdF/JoNMrOKiJ5IweMygWGPs9LS7DSDMuWvpY&#10;rJXEFpaIgLbtMd5x6UvRS44yUilkWXjixaNP4PTjxNrN40xcy3hQnUNC67+pI4BZJZ5OjOHiLbvw&#10;W7/wG8bxxgBp382T9JhJ4iSlJQ71+KkzRcNHtTSCsl0FKzR8hpVbawv42bQ2OBIM3m2C4QqOcERC&#10;qwA7hmyXFG6e2s5kZHU/24ck8CHpMsuKIcFeJT5nw3STFGzCELFSpFX9o53LtG5IkpLt6ciPi0MP&#10;xyxrJFQuXgolKe7kKK2KW8QajirSlDCb0c9zDdlSt8zHv/p5Yz+XRiJLPFrI48IrLjbW0qI94u5F&#10;um7iOj1pOW8CTz6FTzw3IJyilJRKkzhn9y5jFUeW7wkKSXzpgbuMZ5uLloqoTVmQwGZMEW5Y27Ja&#10;Z9QpRlJ7dhDnfZqpzgrxwKEn8Hef/jjaFDzx5m27cOzAYbzlNW8wvuVFryAcYokTlgj0ibViQUoj&#10;RalotBScWMNMBfncQA3SsF1x2cUfh3FtC5dC20TekRZNzfUX3UX7KJbv/BSOP3YPuuFcuR496lxp&#10;FHv2XobUZS+1MIxfjG6izHd3HNYiZYiVAi+J41ptk/T4zGH8h3f8NPKTHiqNUxZW660gNVK2HQK0&#10;H4zIollbokOmCuiEXIKndTji4SI3yrSg12VlPOP4aHiqyAm0I7d+CSuEpjVJ/ZH6zBztHcNf7VrD&#10;RbPdGIqdGP503+9Z2GWbdmHKK1EgeY+TI2jTg3o3wKcfuhO/8oE/trDjy6dQoD9RGibxfS93Q31/&#10;5vt/BGN0eDz16pIymqzRo9ix8G0YL2mgiQzqH+Hro+gO5YQyDUM1vxHni/RNKS5pfFGPDnielWjQ&#10;GVj3uig3XrA9NT96z1ex72/+xMKq8Q78Tg0eK+KO9ZssTA6jBuinhX9D0liOgOXZD9eMkaCouTCm&#10;eZ2Be/+h2ZMYUmBTmRLS4dYH+/4/P4tbLrsWW7QwvEgLktIOKN4uV0lMT7tZR4yVrBu2ID0w/zR+&#10;8Q9+E0+ePIZsOFe1tVDFVTsvxF/83v9j1xu9EeupztFRHLScLKnsV18cHfVKZqeKJ8yes3SWXlhk&#10;6mLff/zlfSb1NLNDDWYyzW2XxrpJg0xswyFqiGy+iMX5BSwvLLA2J7B+JI9U0GBNO2rNL4PFE4hv&#10;u4DYtYQMcVeKFiDFmqumMu0sKyQmdD1aKuKySy/EV7/6RSytLCDo+pjYuJ7fSaJBLT+gNtSeNcJk&#10;WtNaIwo1CEisWTbqKvY7bUKoDob8TnFkBF0bF+G0noyykiUT6aq1uzYbYDadR1OPggjuXG3aWsQn&#10;FZBZ9W956SsMFqwfHUeOmlaKZtB3Q6E0I8SwNPHrH33or2z6WWnjlC0V0e8FKNOHWK5V8ZrrbjZT&#10;XGLeaLGemNY5ZBpjxMVRu6+guzJa0E8bWakfyPd7yPL+DLW6GhQUjw61tzToUJhdMWdeaL0djQ/R&#10;JGaHX4kKY328/3OfxF1PPoQW82iQHCKfy9qIwfnZeVtSbaleQa3ZxMn5GZyuLGCxUsFKq4qlqo41&#10;VJo1zDdqWKKmP724wPBlVKor1Jw5QpEiWo0qrR5hhZyAZhc333CTwQTNPNJ0NqVL+aoOGPkB3W4b&#10;OUIYn9aySiCklaJ+77/9Eb55bD/TTAta1x7tPrZPbMIv/eTPYvPktFnkAmUyTplM0FpqtdaYBEGk&#10;dKuRSpdkHWVQDXbaDUmaADEjI9Pj8RdNvo84rYkF4cM233H6XEzvvgqlTecZdxIFZkSA+YUlHD7w&#10;pHFQWeJ3nbNgy5yJteCb12MBt403JBu4fNsG/NH/9X9j797rjWfnNd5iHMNuAvkhM4icaiyZ8LZ9&#10;3zlFZA1AimnvHEkEechK43YYsE8+i4TF1zCFMmqTFauzJjoa6z0m6Azn3eLIgVTVkFiLtVGokNHG&#10;TRuwfdMWY/eePjqtJg4cetr4yMoJ5m0CVVZScbuvVamYChsMRlhGHsgJovXP8DNF5rN4jBVB8GKl&#10;UrWKKM7mU8gRFgzpi4i10phiRvDgNAZZK0wdW5zBNx+6j1LGPBfz+83Ti9iQG0W2nzQWNMr7CaRZ&#10;m8Ql+k3JBt/ZHiLDR8TxWg+FgH4Q79Vv4tF4FvWZBX7Mzd4Rf/Peu/H0scM8U+6q5N0YEXnYHiuh&#10;OMOK1emriS+BD3zio8Zfu/suQkjfNhRQZ474xhtvwDUXXUXIzApPXvFbdIQD9BLE5cwDsVYF0IpQ&#10;HX6kTdkSdxiu9RK7yit9mwLBklQGqdBd4fOPgkgOQ60e5Qz05F40UX/6YQt64EufQOP0U9hUpIuY&#10;KVpY9oKXYtsVr0R+w7nWeiDqEM/lNNjFtqxm7eo00KfnLLfjeIhbf/M978GtX7oN67dOUrO5FoWW&#10;lgrL583ZiTpLpDpVCaProY3S44c0CCgiqjim17UkRMkhJfiMhM9pbWaQ3qPWEKv6vJfCnfVjyBFn&#10;//nvuGlUcnrHYzlqJGrZMCt8dTARGy9T8/z+Z95nYf/lr/8ck6NjNjw3qDUt7Aff+K/xiz/wkxR6&#10;V9EnErRw+rRWj+25hKtdPa4OFFYUaWdRlBJdtlixRTbQjJXC1yg+0lixaGnrssIkWBFEi/0W3vvZ&#10;f8D/86G/xFK4dVoun8U6Oqv//vt/iLno0ulTe2vCcKDud9I4/aRFauY0FYYnDEtapBUamxiznROa&#10;GjZB6jKv/+5jf49agjg6rPC9uSp+4NXfg9/+8Xe4a2r+qdyYyVJ0j5TBUreOp2dP4Bd+9zcs7HDl&#10;NJLjJX53Gbdc83IL+9kf+QlMj0xaz7WotVLFRJnWnw5GiwpDlMnlWZXlJrLsQqdH/pPWItEIRfti&#10;W21QJCXXG/Z4AzONNziSkDO3IyeNZrjHBBaoOdB1iw3u//xHMfPk3SgFK+h16hZWGyRxwYteji0v&#10;pgM14haJbLCK9VhqRbOd/BaFk9LIf0kco7kUNVjAH7r103jf3/8tMll3X23QQocVop9JWqaKBuFi&#10;lFo+eJU60kwunkYSYB5U8BLwiNS64vXPCHZAwbbmvbDA47RnGQp2tndGsC/ZSus00ELzhFahA+tr&#10;HAQ1oVadvWPWLWjzI7/4/2VQwsZMnzrpVlKdKo7jt97xG7hx19V2rdEVWWZ+ht9JhJVJE1lVGoqR&#10;NWORNGE2oWY8nh+dc+8aHZ+gs5hBp+E6fjRWPqO1FAc9NFy0sBzr4m2//HN4aukk6mHYkLDtbTe8&#10;Gr/4Iz9OGOiUjzrDNb+xH1rWHPJo9Wt0JjXI1j1Y6zeR0748vHaNc8Dp5jz+r/f8J3zh4TuR1JLM&#10;pBgtzni6iI/8t7+16xHC1iLVaolx0/p/olSxgBOtZbzrD38fDx17ysJOaGw/LVAxnsEf/+rvWNhL&#10;zr2Kz1QwTmUmUguSIJkUTyBLpzCPkJcxV/tYLJRVtTbZOY8uV8/SWXqBkVXLX3vnvn3SFE6zBU7q&#10;eTT9YXZXrcZCUjF0WBvSWdV4QQEeEmlMTE6w3g9tSVu/XbMxByW00Fg8iWa9iuJoCf3GHHIj6wyj&#10;a+naIKaxFcTIWp+EGHM0m0eZv2n29hW7L8aWzdN46MGHTENm8yWcmpmhhiGmkyOhxlvGRd3ecgwV&#10;RUMSoclbpVADWquf/e5Ymto0uRLMazlA7h79aP+R5DdSfO9rbnw5Ff8Am0anaM2YasKPJDWy3qyl&#10;B2QOhf9yhQImCmX6CLN48L777fcMYZameNWbdczMzWHd1vU4vnIaI6OjjC81EN/THRKN0oexJjVa&#10;G4FBOaVyvJLJGGrtJnxqqzSdNTlsWv/k8YOP45677iJ+P4hCJovx8THrmKkR4mnF0sdOHMaffuB9&#10;Nsa5I8ea1inlD/D2H/h3OHdi2mbtE+TT0NMyMT/7zbat751JJs1H0J6Qmupn48ilAPuy4gNkea/C&#10;soR7Dabpq9/4morP3i9nvkuru3XzFhw9dRx7N1+ITrtBi0KLynQkmIYhfaF/uOPzeO/HP2AbbXU0&#10;S4nx1pYbP/lvfwRvIHTdOLaelreNyXwZzWrV1lsph5q7Sqc2x3NN5BUICZE0i02FxriqUK2AQ8F+&#10;1759+yQYSRW4pMQKnHfJ5MZZAPE0I6WjOkw0mDyGHiEBQ1jodK1yOZTyOTOhATGQly1jfbINv3IK&#10;S0unmIctVE8+iWwph3RphJlfsPfXAo1PoCml6VMrhNqPM4xIjHDm3G3bcO31N+K1r3g1Dh49jqHn&#10;MYPpPLASaN8V25NFbdYsCC14qLZyrScit+4ZZBKsMRDMiJBVL5Q8GwDF3FDPowRG54IkElhBBA3U&#10;esV1N7KiDnDO+GZz1DRKTWtdiOQmSYCVr5rJQeSMsclRnDh6DMeOHUNpdMQqgXYiODZzAqcWZnHv&#10;ow/i3N07Ec8z3XxCSETfbcV66A4omPEBoXfAyu/a7Ff8Bnr83tHmaSz7dXzyS5/Ff/7D/4J7vvZ1&#10;3HPfN3HV5Zdj29Zt/IYW63eo870f++946OknDK+rjMR7N5+LX/u+/2BLP0hANZM7y8qlXYBzPBe8&#10;SUmJJCi8LFOt76GOI11bJedvHsvfwng+vWWTzZ9caq5ICNCj4KezGdSrdRw4chhXv+gKjNHfUvYn&#10;rOMkgXsOPox3v/8vMdOtYokYvNFpoTw1iYv37sFP/Jsfw6hhajqH7Rby6Sx/b7A0WeEyglq+TUAY&#10;aJ105o3WctHeOQFZi/+Ida98REFNE+zf3PeOfdLJCnRaKxJoMhPRJzuQTk3Cn1dWaigQW6nQpGVa&#10;lUV4o+MY37AFVTkf5XWonHiajk2K3m4fS/Mn0Fo4zkQvEJunUaDmTg3bfB/xGXGYdtrQmtiqZ91K&#10;A9kcM5kZmsnkMZop4MYX3Yh10+vQqjcwf/QkKwGT36XGYYGoWS1uw0kDZDNpViInxEaWluioyqpz&#10;+8UJNT9pXes8DlUpeJ8NjqK0qWNEzX2veNFLrBdt5+QWZjsrQbdji+dEpF40/WuxMg6DHrZNbMbk&#10;1ATuuudu19nCylihdiuPjeLYqZM4PT+Hz335i5hdnIdXorCUs/QhqDGZj1pXW6sFqsmKEB9NOoEP&#10;H34KH779s/hPf/oefPLzt+Ird96BZrNpy1toUaC9F1yI3eftRjVoE2OroAf43Xf/Z1svUPdN0opI&#10;OF919Q148QV74XUpKHxOGy/JcQ3aXaRSKUuHskZNrEkpEearduGSRUxSHjSkWQtUyrHWwK4Srejj&#10;pw5i/9GDtD58F3/XJkoLcwuYowxceellOHdsK53eJpWGWisCxuu/4Ju0Nul1ZVv3OsHy0nIZP/UT&#10;P4GJ/KhtW91iBZ3MTuAELVtuZMQWNF3pNtBnnBLpPBaCuq2r3WaZMZS4QFuK6ChPwe0cIaG3Yh52&#10;F5wkaLoWoYWWEhZcEAmWSwdK7ERyFSz7bc+LsLlDb9HtUj991xv51Ef/DO0T9yOoHmLtc/dpkuwg&#10;vxFTl77Wrtdd/X3wg42MPPVAKIst+kTxRIB8Ic5a6FoCFntVxFJjtjTvXffeY2Ef+/Q/4MEnHrOd&#10;t0TqLm70aXbV5hs2J7hdp5jp8o0j71FCrsRoWpp7VNLJ8yiFPOVPOTqOJSbxL37bOY9712/D6JBa&#10;mZXc0knSmPOkxkPw+RVqKpEKYzGo4cNf/Cw+9LlPW9j+mWM2tkLL3oq0nob28JG512RakaZeaasK&#10;W2mKAiVanl/AIqHcAgs2O+Luk8ZcPnoK1+3cY9e/9BM/hSsvuQwtmvUP8ZuiP/yrP6cF0FgK36bk&#10;if7b7/8Rrp7aRac1SjQpzJJVWnu95rZVWhPWpHW449TD+L6f+mG7Lk6tw2JlGXlad9G/ueUN+LUf&#10;+CnGt4+FimvdetPb3opaMYklKrWeVggQsTLv2rKFctJGyoYlqgGDMPVZEVC0bZhAWI7adz5LlDBH&#10;iFcMFzoadHooUIZvvPa6UHrP0ll6gZFVkX3v+Ol9pn1VSai5/JgcPKet1bgm/aGfVFdMY9Phiak9&#10;20LE/DWeolmneZRTxOPEOTtQX5rD0twp5JJEfnxvLtZBa2kGvWoNrZmnkel1kd16LuItD52AdZuv&#10;JPKwPRibTcaAplgzmUc08YG4SZp0z+Zd2L3xHLzmpa/CduK8meMnMVkcQWVhEevGJx3W5j/hblVu&#10;neufaW1FVc4R79Gk5WgnMTk19psakHWkOdb4DLQCvP6mVxm2ny5PMv4Of1qG8D6bNqZ2c747k86R&#10;M+jQ5KTp0F1w7kUY37weV112JY6ePI5Tc6dtdrk0ka2KRVJcO8wD9QzW63XMLy/RyZzFydkZ4vE5&#10;LPA6Wy6iy0+u1Kpo8z6txXHxBRfh9Tffgl27z8ct172S74xjsbaMj3zqE7Zc8cHDh2xGiXbAve7S&#10;K7BxYh2+7+bXQwsV2NrZ34ms/EP+drQmXAt1xkpp3P3gfZbv8wvzdD7lcGrMOiFlrYnrrroS49lx&#10;zCzPo8u0/sNnP22Lfgq2qAcyQx9JI0pjdFbrlAmtNa4pZi3miS1O7/NIXC22nce0BIOu+dsM/ZUG&#10;oZ9gngactSg8WhR/ubpijngo2D+1z0qL5lGOYo/iazOQ+VsINqyTQ6ReyPiAEEG9LiYsZDojAzqV&#10;Hb5Omzlr4fOA3vzURRdh8/QmPE1nqpMsY/bEKUyPlTEW95EftHD8MUIVOlWlYhbe1CZ4WrB6qLX+&#10;KOB5dSVTkGiu2yz0QipHJ8dDj4KjPd4DFvKlO/bgTa96Pd5C3nPxhcR3c7b6v/xfiZCW73ILO7JC&#10;Ung1mk5Ok9p9O8x4rSYqrG4Czd8MYghbs3ByjEeRZ6++7qXWq7mF3rqG3NtM+kiwlSealqU+bGkB&#10;vidF7CtHqcFKuWFqCzav24gbbnoJtm7agspSBZMj4/RDKuYXaFKF1rKmv2jCrtYQY2JVtSJojJQt&#10;CUeJ2rH1HBOgH/n+f4uf/OF/h0vPvRDnnXseWl1t3j3E0nIFf/+Rj2CF31icXyQGp0PPPHvzq/8V&#10;tm7YhMvP3cPUCDEz/hLQ8BCdu4s1tDY8ZKsTIWvPHg1ekIBtXr8RB554ik5mAmnmoZzu5ZPzeMk1&#10;12FiahwV+mQSk7u/eQ+a7Y7tI6TWEo/ORK/ZBtq+9fZqC2k3UYPfEhzTtY4+w3iMWMM6tGGAKoYW&#10;zskk6SMoH5mnaZ5Pr9tg0cSwdVxFxFxMUa5K6MaycN0lrrykXyJ3KcvkGL62pWed5hEuHyQy1PLS&#10;jC5o2Fyko8gTn9r54H0WduK+z6Nx5AFkG3N2rV1nW8MC8lsvw+RlDneXL7pBgM169WIUDlGSAt2p&#10;d5ApEWey4EUt1uCGmqFyLmZDWgrNmzvdWcSBo4ct7J4H78eDjz+KE9SA0ar6wsNSmBodJswm0jp0&#10;6hVTi4LIU+sM5T3PJP7xb7hOg2t37WWFzJjzpIx1xHNqUDWfDTTAgyTsJ8+9wdoUftG6eTVeua7t&#10;gUlPPfUUTp06hf379+Pw4actbKVeszgVyiXk8w4Xa1HLF111NS68cA/G6KyJqOf4WTp84fC+kWSe&#10;1q7DyhDDX73//RY2R2Er0mkcGy3jta92+TrKdzqNrSsrdpIudO7ifub8nw7T6ljLzPHjFbcY5+c/&#10;/3la2RZydPBE9UoNb/v+H8TkqJqCXSfOZ+64DadXlsy6lCdGLKzJiinnXA6stR2SpDCEsrVjssjt&#10;dqHuGA23CMMyGZb5ADV+MxXKhJzhPBXBhedF2+H1llyMzTOntmVUtNShSK/RTe5RCbg0nLxjirwc&#10;MRE1tnompd0HCiel4j1UKwu8JY5SmfhCNHcIT3zpo6g8/iW7LA+rGKUzsUKT2clvtrDx3ddg/e4X&#10;IzO1g2rbJZ4eGl+cQpc1Xy0Gotz4qEVsSZusknp0EnPZskEntQyI2jyr0+E8dfo09h9wPV0PP/Yo&#10;jh8/bjOf1VQkUnOcto8wjUSizqTGTqBA/pPf+n0Lu2zHBSjIcaT2iEjVIUbBlpOmCQciDRuIaXUp&#10;Cnck2LMr8/CY4SOMn0ibxOkb6t3TO0SKiZqvWvzbs1RooFiJtkOrHGnLaFdEOtczMrciVVLN0M5T&#10;AzY6rrtZQ0pl6RLMkxStk6jWWME4hd0NnYpKMzqP0hSd/9NhGvGxFNSRT7qyDRjrTquD0ZzbzqPW&#10;biCfLVi6wmzlM4FZw0a/ScvpeoxVVnQlLXVuhqz7UooxVUudSGc6l2BH+dXh0SkjrYjlZNUfqL29&#10;j2Iib+84S2fpBUdWmXp9t7mSBhXpn0j1QWTDORkWDWRx9UnhIV4jRWMuhEMGYRNgs9tALldinSKM&#10;CAeuZIM2Ev4i2k/ebtdH7r8V9ZlHWbP76ISquBp4KGy4EDsvfQnGtu61MHjj5Amq+HWr1V8dQbLG&#10;2trZrvnDYr1i+8lEECMWpyOjzgFqCdV7kbowpF0qK8uodxw0mK9WMVuZp/Pm1qCu1Wrwif0SnQA/&#10;+uZ/Y2E7pjbCE5ZWBNS+T7KN/OkH2D40mndF4qU67vjutg0jFaXo3Cg3T8+4yRTaaXdAx0fjXrR+&#10;nsjXLgqadGBNgk776xm1nSfpJ/RrISzj94uCZBkXBz3dpbXRRIsycbWIqMSySb9VtWwYST2ZpZQN&#10;Pv6O5Er8mfSd7pcmbgQtGxcjKqoXmYGy0EY8VOXIE17JOoo2TE3RAY+ZZrfN/Elqku2wvJSzsk0i&#10;/aJ0uiueK2JiAfWQtOOEOoXccguOpMEFFaPpjVgJB0F5FFAaVr6U4FJNFCJ1r8sEayw2SS0m6tpW&#10;u6JLksPfMQm0BqiEGKhCRyIuh4/nq7vW2mAVGujGabvGymE8ftdHUJt5CPEwrKhtM4Ikmh0P49NO&#10;sDfteRmye17FF7FAowomXKUu6DBdGpCkJa7yuSLz131PDSDCb6J4KIzRCvziqPLKn7DeLJcd9rTM&#10;n1IcDbbSzr6BCkRYMML5FEwniDE6y0qbBFtDNPVuft/JLLGfmwETPsYs4A8SAEIFYxEvBY3UzSzz&#10;KorRt9BCkVrKwqRUpBkrad7sigMrrEAaMalZLzFCEpEcZBVONyDEcslGmpFSm7KgiMsdRy4H/mmK&#10;oi5S7PQO9e/1+H1Rpsd8pVD01ZpE0p7psXLGlE84povOP59t88kOgYQaH0iaNeTbQqAaTuAkSq1Y&#10;mrWlIQx2recVUV2H2aUItZmv6uCJmuYFCdOEgVHFRiVwgk1nnELag6dpQeEQSxNsZomwt0gbyfsx&#10;YcMzZaKalbRnmMjQe+ymyxo1iETXtzUfRG40H3+n82M0pIZsH0Xz6btx4mG3Un31+JNIESNm00UK&#10;qsNvS708khsvw8bdV2H7hRdZGEYm+bxyzV1Cm6MTZ9r4gTWdLUqZtriI4qUYOK3iKqdIzWmKUSTo&#10;6sOypjzmvfZFFCmN3UYXOWlhretAUvPbgBlrSzNYCImf6fNzGgsvFsmgDelcaoSdyJYisOhEpUXi&#10;vQMNotc+kGH89Uu7SqzapdCwYhgJ41vEHEYdZOiodnu8ZAGH06ZsVI8m1jLxtusvqdHrUmNLD0qw&#10;w4jZ92VNXHocktV4uWeGRfe5o9Ljnpe1iTpSEj7jHE8gWAx3Xiiw7EoeqlQG+XDr7SEr5bBKZ6/I&#10;36Ii8rvoUiVr5znteSSSYDuZsksViCO7DvOLwqdWL09j01cz35FzPs/SWXoBksk6FXZYDSTp1FRW&#10;NVaDeMrbQuyk2h5VpIj0iz0TNs+IbMARj7GhM9UWZn/PkM1G91nDh1Wq5SMWVnnyHhx//H6szJ2k&#10;KXIaSCPk/CBBPZpAukScTdqwYw/W7bwEWbWeiHIT6KfKCOht+2EVlm5KEm+l4zJyYbUPOuj5TEW2&#10;tNpqIWOqL2lEjIheAbSWHYYe3xU2J/InjR1JM13JYTgWXLDLy0Ez6b+dhniGIlmb+GdnhCi6mce1&#10;P1vw2uLQUYHRB9fcL021SuF9kTbTK5yS1Fn0sDuPWhoE0nQeHaOwM8+4sDPPr6Hop9XIkHnb2ihZ&#10;VKL7IlKg4snD2p/0hTDqZ14SpukZ9OzrkCyYcr32+/9MCqOnRdNFLHRtXSSSf7g28srooF0nVOG9&#10;gWu2gzYpWjqGyqkDmD2y34Jqpw8j668QJ1I8w+aluk8z188iM7nFrs+79HpM7bmKkkccHsIma4Zk&#10;ZRPOdpVV0WEk+HudZruXcM6W7+XNH8zHnKhnWOHcwMg06AJbmJCM2oAzfE2i78aFWGqSeWiZru+Q&#10;v2fpX4j+Jws2z2NCfJFgu4Ge4R1WK50+J/YMXMsJhjxKcOoL6M44Ld44uR+VJ76GoDKDFjGbKJXJ&#10;olgcpaA6/Nbo+Kh2BsR24xjf6LT4xl0XIb15J7HeGKXR3WdOsLr91RUetj0jmXNGyXczPeBTh9Oj&#10;7w14b9ntlKVlzxRXWzYtXIZAatynhejTmqVDzHhWwJ8f9L9IsF2p6xh1sEQk4Tb4M3COVb9bM8GJ&#10;a/RX3EERqMfu9GMAtfjppw9Y0MLJw0Qxy4QrzjJk00lkU2nbYaqpNQdJS/TUq3S7u5lRlNZvt7Dp&#10;c8/HhvUb6UAybrbmHkmdCuq6ToTf02/yLGOaV+fWyehnxqxVw8afaGVZEW/pxgV9qO3DOnJWsJ8f&#10;JLk6S2fpBUf/SzR2pMfcRH3199ulUZMQQm2PUdOhZhkHfTpvVLrajUykhbMalTkUtDbBMNSW88fQ&#10;PPAAlg8/apf+4jEkenU0V5b5SaexY6mcrSjVIw5uh124GuCl5GYTdCDVREga5icJbXIoaicxkvae&#10;GcTSaMVHsOuGN1oYChuQzOQNryfCCaWaGNCOZ6y9PKdkkkJEcpb+hclK8n+KYEeTEIwiqaVghzhb&#10;JAF/RhMlKbrWPdF5s6u1SLT/GDF0iIMzvYprUam7AVWYeQr+7FEsnTpEiOzwerPTRifoQyMzwlUu&#10;0A34/aCNQswnHHHx6iVLxNAe0uH4C5HPClBLjuHlP/RLLmBsC7z8KPMq5gaBifhMK5G2OQv5s4L9&#10;vKL/CYLtSJo3olCsHQ3DibM65dE0OM/DJeBsJSRJh26J3kCfEIOu9vHTtnwuLEFM7g200kjYQ6PO&#10;ITl1WmpqyQm7P3Mc8/MnbTBWvepm9jQbdcRaC1gfb9g7RK2Yuv4TSEUDi2IJBMks6ql1uOrNP2lh&#10;scmdSBTHrEUzFm6qrxlHHWp2dfhFGPusYD8fCPj/AzmjGKXgiXEUAAAAAElFTkSuQmCCUEsBAi0A&#10;FAAGAAgAAAAhALvjoV4TAQAARgIAABMAAAAAAAAAAAAAAAAAAAAAAFtDb250ZW50X1R5cGVzXS54&#10;bWxQSwECLQAUAAYACAAAACEAOP0h/9YAAACUAQAACwAAAAAAAAAAAAAAAABEAQAAX3JlbHMvLnJl&#10;bHNQSwECLQAUAAYACAAAACEAqhwbAmoCAAAdBwAADgAAAAAAAAAAAAAAAABDAgAAZHJzL2Uyb0Rv&#10;Yy54bWxQSwECLQAUAAYACAAAACEAs9c/pscAAAClAQAAGQAAAAAAAAAAAAAAAADZBAAAZHJzL19y&#10;ZWxzL2Uyb0RvYy54bWwucmVsc1BLAQItABQABgAIAAAAIQCrYlyQ3wAAAAkBAAAPAAAAAAAAAAAA&#10;AAAAANcFAABkcnMvZG93bnJldi54bWxQSwECLQAKAAAAAAAAACEAlR0TZpQTAACUEwAAFAAAAAAA&#10;AAAAAAAAAADjBgAAZHJzL21lZGlhL2ltYWdlMS5qcGdQSwECLQAKAAAAAAAAACEAhQd5dI2IAACN&#10;iAAAFAAAAAAAAAAAAAAAAACpGgAAZHJzL21lZGlhL2ltYWdlMi5wbmdQSwUGAAAAAAcABwC+AQAA&#10;aK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63" o:spid="_x0000_s1027" type="#_x0000_t75" style="position:absolute;top:138;width:6813;height:3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hSwwAAAN4AAAAPAAAAZHJzL2Rvd25yZXYueG1sRE9La8JA&#10;EL4X+h+WKXiru6YlSHQNEhDroRZf9yE7JsHsbMiuJv333UKht/n4nrPMR9uKB/W+caxhNlUgiEtn&#10;Gq40nE+b1zkIH5ANto5Jwzd5yFfPT0vMjBv4QI9jqEQMYZ+hhjqELpPSlzVZ9FPXEUfu6nqLIcK+&#10;kqbHIYbbViZKpdJiw7Ghxo6Kmsrb8W413NUu8Y0q3odtcvKfnO7d5Wuv9eRlXC9ABBrDv/jP/WHi&#10;/CRN3+D3nXiDXP0AAAD//wMAUEsBAi0AFAAGAAgAAAAhANvh9svuAAAAhQEAABMAAAAAAAAAAAAA&#10;AAAAAAAAAFtDb250ZW50X1R5cGVzXS54bWxQSwECLQAUAAYACAAAACEAWvQsW78AAAAVAQAACwAA&#10;AAAAAAAAAAAAAAAfAQAAX3JlbHMvLnJlbHNQSwECLQAUAAYACAAAACEAbvVoUsMAAADeAAAADwAA&#10;AAAAAAAAAAAAAAAHAgAAZHJzL2Rvd25yZXYueG1sUEsFBgAAAAADAAMAtwAAAPcCAAAAAA==&#10;">
                <v:imagedata r:id="rId3" o:title=""/>
              </v:shape>
              <v:shape id="Picture 12662" o:spid="_x0000_s1028" type="#_x0000_t75" style="position:absolute;left:7089;top:-29;width:5547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KYwAAAAN4AAAAPAAAAZHJzL2Rvd25yZXYueG1sRE/NisIw&#10;EL4v+A5hhL2tqT10S9coIgh6XPUBZpuxLTaT0oy2fXsjCHubj+93VpvRtepBfWg8G1guElDEpbcN&#10;VwYu5/1XDioIssXWMxmYKMBmPftYYWH9wL/0OEmlYgiHAg3UIl2hdShrchgWviOO3NX3DiXCvtK2&#10;xyGGu1anSZJphw3Hhho72tVU3k53Z+Au10HSv6nh4YJ6e77lx+8pN+ZzPm5/QAmN8i9+uw82zk+z&#10;LIXXO/EGvX4CAAD//wMAUEsBAi0AFAAGAAgAAAAhANvh9svuAAAAhQEAABMAAAAAAAAAAAAAAAAA&#10;AAAAAFtDb250ZW50X1R5cGVzXS54bWxQSwECLQAUAAYACAAAACEAWvQsW78AAAAVAQAACwAAAAAA&#10;AAAAAAAAAAAfAQAAX3JlbHMvLnJlbHNQSwECLQAUAAYACAAAACEAazhimMAAAADe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A803E7">
      <w:rPr>
        <w:rFonts w:ascii="Arial" w:eastAsia="Arial" w:hAnsi="Arial" w:cs="Arial"/>
        <w:b/>
        <w:sz w:val="20"/>
      </w:rPr>
      <w:tab/>
    </w:r>
  </w:p>
  <w:p w14:paraId="220AE31A" w14:textId="77777777" w:rsidR="00905592" w:rsidRDefault="00A803E7" w:rsidP="00502EDB">
    <w:pPr>
      <w:tabs>
        <w:tab w:val="center" w:pos="5977"/>
      </w:tabs>
      <w:spacing w:after="9"/>
      <w:ind w:left="-330"/>
      <w:jc w:val="center"/>
    </w:pPr>
    <w:r>
      <w:rPr>
        <w:rFonts w:ascii="Arial" w:eastAsia="Arial" w:hAnsi="Arial" w:cs="Arial"/>
        <w:b/>
        <w:sz w:val="20"/>
      </w:rPr>
      <w:t>Powiatowy Urząd Pracy w Chrzanowie</w:t>
    </w:r>
    <w:r>
      <w:rPr>
        <w:rFonts w:ascii="Arial" w:eastAsia="Arial" w:hAnsi="Arial" w:cs="Arial"/>
        <w:sz w:val="20"/>
      </w:rPr>
      <w:t xml:space="preserve"> ul. Słowackiego 8</w:t>
    </w:r>
  </w:p>
  <w:p w14:paraId="16B724AE" w14:textId="60AA66CE" w:rsidR="00905592" w:rsidRDefault="00A803E7" w:rsidP="00502EDB">
    <w:pPr>
      <w:spacing w:after="0"/>
      <w:ind w:left="2487"/>
      <w:jc w:val="center"/>
    </w:pPr>
    <w:r>
      <w:rPr>
        <w:rFonts w:ascii="Arial" w:eastAsia="Arial" w:hAnsi="Arial" w:cs="Arial"/>
        <w:sz w:val="20"/>
      </w:rPr>
      <w:t>Centrum Aktywizacji Zawodowej – Referat Realizacji Programów Rynku Pracy</w:t>
    </w:r>
  </w:p>
  <w:p w14:paraId="0B06DE96" w14:textId="77777777" w:rsidR="00905592" w:rsidRDefault="00B87B10" w:rsidP="00502EDB">
    <w:pPr>
      <w:spacing w:after="0"/>
      <w:ind w:right="61"/>
      <w:jc w:val="center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tel. (</w:t>
    </w:r>
    <w:r w:rsidR="00A803E7">
      <w:rPr>
        <w:rFonts w:ascii="Arial" w:eastAsia="Arial" w:hAnsi="Arial" w:cs="Arial"/>
        <w:sz w:val="20"/>
      </w:rPr>
      <w:t>32) 753 38 35</w:t>
    </w:r>
  </w:p>
  <w:p w14:paraId="2195DCE3" w14:textId="77777777" w:rsidR="003C573A" w:rsidRDefault="003C573A">
    <w:pPr>
      <w:spacing w:after="0"/>
      <w:ind w:right="61"/>
      <w:jc w:val="center"/>
    </w:pPr>
  </w:p>
  <w:p w14:paraId="0D47B361" w14:textId="77777777" w:rsidR="00905592" w:rsidRDefault="00A803E7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217F" w14:textId="77777777" w:rsidR="00905592" w:rsidRDefault="00A803E7">
    <w:pPr>
      <w:tabs>
        <w:tab w:val="center" w:pos="5977"/>
      </w:tabs>
      <w:spacing w:after="9"/>
      <w:ind w:left="-33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3A2D0E" wp14:editId="02DF5F56">
              <wp:simplePos x="0" y="0"/>
              <wp:positionH relativeFrom="page">
                <wp:posOffset>331470</wp:posOffset>
              </wp:positionH>
              <wp:positionV relativeFrom="page">
                <wp:posOffset>69998</wp:posOffset>
              </wp:positionV>
              <wp:extent cx="1264993" cy="397490"/>
              <wp:effectExtent l="0" t="0" r="0" b="0"/>
              <wp:wrapSquare wrapText="bothSides"/>
              <wp:docPr id="12616" name="Group 12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993" cy="397490"/>
                        <a:chOff x="0" y="0"/>
                        <a:chExt cx="1264993" cy="397490"/>
                      </a:xfrm>
                    </wpg:grpSpPr>
                    <pic:pic xmlns:pic="http://schemas.openxmlformats.org/drawingml/2006/picture">
                      <pic:nvPicPr>
                        <pic:cNvPr id="12618" name="Picture 12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822"/>
                          <a:ext cx="681355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17" name="Picture 126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08914" y="-2941"/>
                          <a:ext cx="554736" cy="399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16" style="width:99.6058pt;height:31.2984pt;position:absolute;mso-position-horizontal-relative:page;mso-position-horizontal:absolute;margin-left:26.1pt;mso-position-vertical-relative:page;margin-top:5.51162pt;" coordsize="12649,3974">
              <v:shape id="Picture 12618" style="position:absolute;width:6813;height:3746;left:0;top:138;" filled="f">
                <v:imagedata r:id="rId7"/>
              </v:shape>
              <v:shape id="Picture 12617" style="position:absolute;width:5547;height:3992;left:7089;top:-29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ab/>
      <w:t>Powiatowy Urząd Pracy w Chrzanowie</w:t>
    </w:r>
    <w:r>
      <w:rPr>
        <w:rFonts w:ascii="Arial" w:eastAsia="Arial" w:hAnsi="Arial" w:cs="Arial"/>
        <w:sz w:val="20"/>
      </w:rPr>
      <w:t xml:space="preserve"> ul. Słowackiego 8  </w:t>
    </w:r>
  </w:p>
  <w:p w14:paraId="376FC307" w14:textId="77777777" w:rsidR="00905592" w:rsidRDefault="00A803E7">
    <w:pPr>
      <w:spacing w:after="0"/>
      <w:ind w:left="2487"/>
    </w:pPr>
    <w:r>
      <w:rPr>
        <w:rFonts w:ascii="Arial" w:eastAsia="Arial" w:hAnsi="Arial" w:cs="Arial"/>
        <w:sz w:val="20"/>
      </w:rPr>
      <w:t xml:space="preserve">Centrum Aktywizacji Zawodowej – Referat Realizacji Programów  Rynku Pracy </w:t>
    </w:r>
  </w:p>
  <w:p w14:paraId="5599BEBB" w14:textId="77777777" w:rsidR="00905592" w:rsidRDefault="00A803E7">
    <w:pPr>
      <w:spacing w:after="0"/>
      <w:ind w:right="61"/>
      <w:jc w:val="center"/>
    </w:pPr>
    <w:r>
      <w:rPr>
        <w:rFonts w:ascii="Arial" w:eastAsia="Arial" w:hAnsi="Arial" w:cs="Arial"/>
        <w:sz w:val="20"/>
      </w:rPr>
      <w:t xml:space="preserve">                           tel. (032) 753 38 35 </w:t>
    </w:r>
  </w:p>
  <w:p w14:paraId="0636FEF4" w14:textId="77777777" w:rsidR="00905592" w:rsidRDefault="00A803E7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9C0"/>
    <w:multiLevelType w:val="hybridMultilevel"/>
    <w:tmpl w:val="B7607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23AD"/>
    <w:multiLevelType w:val="hybridMultilevel"/>
    <w:tmpl w:val="D1C2B718"/>
    <w:lvl w:ilvl="0" w:tplc="ADC0135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04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259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20F2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06C2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60E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2BE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A7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8D7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E605D"/>
    <w:multiLevelType w:val="hybridMultilevel"/>
    <w:tmpl w:val="57A4C9C8"/>
    <w:lvl w:ilvl="0" w:tplc="718A5A2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4C89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28D9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04FE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8C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014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86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C4C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42F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50A0A"/>
    <w:multiLevelType w:val="multilevel"/>
    <w:tmpl w:val="A4AA8110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381E18"/>
    <w:multiLevelType w:val="hybridMultilevel"/>
    <w:tmpl w:val="27F0A6F0"/>
    <w:lvl w:ilvl="0" w:tplc="5C14F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586B84"/>
    <w:multiLevelType w:val="hybridMultilevel"/>
    <w:tmpl w:val="01FA2E94"/>
    <w:lvl w:ilvl="0" w:tplc="6D7CB970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1A35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DE64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BC73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A6BB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4BE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D2A35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2CA0D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E4EB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5E6627"/>
    <w:multiLevelType w:val="hybridMultilevel"/>
    <w:tmpl w:val="7D46648E"/>
    <w:lvl w:ilvl="0" w:tplc="04F46B5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8E6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B232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229F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077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1820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1C87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6E7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AC4E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2F7606"/>
    <w:multiLevelType w:val="hybridMultilevel"/>
    <w:tmpl w:val="28743B84"/>
    <w:lvl w:ilvl="0" w:tplc="AA1A4080">
      <w:start w:val="1"/>
      <w:numFmt w:val="lowerLetter"/>
      <w:lvlText w:val="%1)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6E0A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1E7C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36C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AE7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E865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4CA8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AC0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16BF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3968EF"/>
    <w:multiLevelType w:val="hybridMultilevel"/>
    <w:tmpl w:val="B930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B1980"/>
    <w:multiLevelType w:val="hybridMultilevel"/>
    <w:tmpl w:val="0C4AA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6122B"/>
    <w:multiLevelType w:val="hybridMultilevel"/>
    <w:tmpl w:val="40101312"/>
    <w:lvl w:ilvl="0" w:tplc="ED58F56A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3C014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796C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DB250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C24B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65C8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4F061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8E0F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75CB9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7E9E4EFE"/>
    <w:multiLevelType w:val="hybridMultilevel"/>
    <w:tmpl w:val="6F6848C4"/>
    <w:lvl w:ilvl="0" w:tplc="EA8CB23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A6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093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6E8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C3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0B7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E8DE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2D0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03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477492">
    <w:abstractNumId w:val="5"/>
  </w:num>
  <w:num w:numId="2" w16cid:durableId="1070270841">
    <w:abstractNumId w:val="11"/>
  </w:num>
  <w:num w:numId="3" w16cid:durableId="1664353806">
    <w:abstractNumId w:val="2"/>
  </w:num>
  <w:num w:numId="4" w16cid:durableId="1567565626">
    <w:abstractNumId w:val="6"/>
  </w:num>
  <w:num w:numId="5" w16cid:durableId="905452161">
    <w:abstractNumId w:val="1"/>
  </w:num>
  <w:num w:numId="6" w16cid:durableId="1733576574">
    <w:abstractNumId w:val="10"/>
  </w:num>
  <w:num w:numId="7" w16cid:durableId="439449199">
    <w:abstractNumId w:val="7"/>
  </w:num>
  <w:num w:numId="8" w16cid:durableId="913665452">
    <w:abstractNumId w:val="0"/>
  </w:num>
  <w:num w:numId="9" w16cid:durableId="333146890">
    <w:abstractNumId w:val="8"/>
  </w:num>
  <w:num w:numId="10" w16cid:durableId="165168976">
    <w:abstractNumId w:val="3"/>
  </w:num>
  <w:num w:numId="11" w16cid:durableId="1418670280">
    <w:abstractNumId w:val="4"/>
  </w:num>
  <w:num w:numId="12" w16cid:durableId="1333147718">
    <w:abstractNumId w:val="9"/>
  </w:num>
  <w:num w:numId="13" w16cid:durableId="85087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92"/>
    <w:rsid w:val="0007601D"/>
    <w:rsid w:val="00095ACF"/>
    <w:rsid w:val="00096718"/>
    <w:rsid w:val="000D0DEF"/>
    <w:rsid w:val="000F43EC"/>
    <w:rsid w:val="00137986"/>
    <w:rsid w:val="001B1D1E"/>
    <w:rsid w:val="001C1B8C"/>
    <w:rsid w:val="001E7B4A"/>
    <w:rsid w:val="0020740F"/>
    <w:rsid w:val="00227E0B"/>
    <w:rsid w:val="002532E0"/>
    <w:rsid w:val="00266FAF"/>
    <w:rsid w:val="002D3884"/>
    <w:rsid w:val="00322DD6"/>
    <w:rsid w:val="00333224"/>
    <w:rsid w:val="0033659B"/>
    <w:rsid w:val="00354234"/>
    <w:rsid w:val="00382121"/>
    <w:rsid w:val="003C38E3"/>
    <w:rsid w:val="003C573A"/>
    <w:rsid w:val="004F744E"/>
    <w:rsid w:val="00502EDB"/>
    <w:rsid w:val="005B4F0B"/>
    <w:rsid w:val="005F3D83"/>
    <w:rsid w:val="006178A0"/>
    <w:rsid w:val="0062630F"/>
    <w:rsid w:val="00646EB9"/>
    <w:rsid w:val="006B32EB"/>
    <w:rsid w:val="00765F4F"/>
    <w:rsid w:val="00793CD6"/>
    <w:rsid w:val="007A29C4"/>
    <w:rsid w:val="007C08D9"/>
    <w:rsid w:val="00823198"/>
    <w:rsid w:val="00830A06"/>
    <w:rsid w:val="00845032"/>
    <w:rsid w:val="00894024"/>
    <w:rsid w:val="008A7E5D"/>
    <w:rsid w:val="00900300"/>
    <w:rsid w:val="00905592"/>
    <w:rsid w:val="0090626A"/>
    <w:rsid w:val="009249FC"/>
    <w:rsid w:val="00987C15"/>
    <w:rsid w:val="009B21DB"/>
    <w:rsid w:val="009C4654"/>
    <w:rsid w:val="009D41AD"/>
    <w:rsid w:val="009F61E0"/>
    <w:rsid w:val="00A16068"/>
    <w:rsid w:val="00A4665D"/>
    <w:rsid w:val="00A52C8A"/>
    <w:rsid w:val="00A803E7"/>
    <w:rsid w:val="00B24C1D"/>
    <w:rsid w:val="00B2583C"/>
    <w:rsid w:val="00B42047"/>
    <w:rsid w:val="00B87B10"/>
    <w:rsid w:val="00BD4419"/>
    <w:rsid w:val="00BF7BE1"/>
    <w:rsid w:val="00CF3B51"/>
    <w:rsid w:val="00D15538"/>
    <w:rsid w:val="00D17206"/>
    <w:rsid w:val="00D5646D"/>
    <w:rsid w:val="00DB5A5F"/>
    <w:rsid w:val="00E71A16"/>
    <w:rsid w:val="00E85A51"/>
    <w:rsid w:val="00E87141"/>
    <w:rsid w:val="00EB0404"/>
    <w:rsid w:val="00EC520C"/>
    <w:rsid w:val="00EE1488"/>
    <w:rsid w:val="00F21FB8"/>
    <w:rsid w:val="00FB3DD6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0462"/>
  <w15:docId w15:val="{C3B03A2A-D38D-45FC-A58E-7BFC571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54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73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IRP</dc:creator>
  <cp:keywords/>
  <cp:lastModifiedBy>a w</cp:lastModifiedBy>
  <cp:revision>12</cp:revision>
  <cp:lastPrinted>2025-06-02T07:30:00Z</cp:lastPrinted>
  <dcterms:created xsi:type="dcterms:W3CDTF">2024-01-08T13:15:00Z</dcterms:created>
  <dcterms:modified xsi:type="dcterms:W3CDTF">2025-06-02T07:30:00Z</dcterms:modified>
</cp:coreProperties>
</file>